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A645" w14:textId="44456180" w:rsidR="0083352C" w:rsidRPr="001520A5" w:rsidRDefault="0083352C" w:rsidP="001520A5">
      <w:pPr>
        <w:rPr>
          <w:rFonts w:ascii="Tahoma" w:hAnsi="Tahoma" w:cs="Tahoma"/>
          <w:b/>
          <w:bCs/>
        </w:rPr>
      </w:pPr>
      <w:r w:rsidRPr="001520A5">
        <w:rPr>
          <w:rFonts w:ascii="Tahoma" w:hAnsi="Tahoma" w:cs="Tahoma"/>
          <w:b/>
          <w:bCs/>
        </w:rPr>
        <w:t>İÇİNDEKİLER</w:t>
      </w:r>
    </w:p>
    <w:p w14:paraId="0C673D9F" w14:textId="10FF14AC" w:rsidR="00D7289E" w:rsidRDefault="00195171">
      <w:pPr>
        <w:pStyle w:val="T1"/>
        <w:rPr>
          <w:rFonts w:asciiTheme="minorHAnsi" w:eastAsiaTheme="minorEastAsia" w:hAnsiTheme="minorHAnsi" w:cstheme="minorBidi"/>
          <w:b w:val="0"/>
          <w:bCs w:val="0"/>
          <w:caps w:val="0"/>
          <w:noProof/>
          <w:kern w:val="2"/>
          <w:sz w:val="24"/>
          <w:szCs w:val="24"/>
          <w14:ligatures w14:val="standardContextual"/>
        </w:rPr>
      </w:pPr>
      <w:r w:rsidRPr="001520A5">
        <w:rPr>
          <w:rFonts w:ascii="Tahoma" w:hAnsi="Tahoma" w:cs="Tahoma"/>
        </w:rPr>
        <w:fldChar w:fldCharType="begin"/>
      </w:r>
      <w:r w:rsidRPr="001520A5">
        <w:rPr>
          <w:rFonts w:ascii="Tahoma" w:hAnsi="Tahoma" w:cs="Tahoma"/>
        </w:rPr>
        <w:instrText xml:space="preserve"> TOC \o "1-1" \h \z \u </w:instrText>
      </w:r>
      <w:r w:rsidRPr="001520A5">
        <w:rPr>
          <w:rFonts w:ascii="Tahoma" w:hAnsi="Tahoma" w:cs="Tahoma"/>
        </w:rPr>
        <w:fldChar w:fldCharType="separate"/>
      </w:r>
      <w:hyperlink w:anchor="_Toc222761958" w:history="1">
        <w:r w:rsidR="00D7289E" w:rsidRPr="00A17831">
          <w:rPr>
            <w:rStyle w:val="Kpr"/>
            <w:rFonts w:ascii="Tahoma" w:hAnsi="Tahoma" w:cs="Tahoma"/>
            <w:noProof/>
          </w:rPr>
          <w:t>1.</w:t>
        </w:r>
        <w:r w:rsidR="00D7289E">
          <w:rPr>
            <w:rFonts w:asciiTheme="minorHAnsi" w:eastAsiaTheme="minorEastAsia" w:hAnsiTheme="minorHAnsi" w:cstheme="minorBidi"/>
            <w:b w:val="0"/>
            <w:bCs w:val="0"/>
            <w:caps w:val="0"/>
            <w:noProof/>
            <w:kern w:val="2"/>
            <w:sz w:val="24"/>
            <w:szCs w:val="24"/>
            <w14:ligatures w14:val="standardContextual"/>
          </w:rPr>
          <w:tab/>
        </w:r>
        <w:r w:rsidR="00D7289E" w:rsidRPr="00A17831">
          <w:rPr>
            <w:rStyle w:val="Kpr"/>
            <w:rFonts w:ascii="Tahoma" w:hAnsi="Tahoma" w:cs="Tahoma"/>
            <w:noProof/>
          </w:rPr>
          <w:t>AMAÇ</w:t>
        </w:r>
        <w:r w:rsidR="00D7289E">
          <w:rPr>
            <w:noProof/>
            <w:webHidden/>
          </w:rPr>
          <w:tab/>
        </w:r>
        <w:r w:rsidR="00D7289E">
          <w:rPr>
            <w:noProof/>
            <w:webHidden/>
          </w:rPr>
          <w:fldChar w:fldCharType="begin"/>
        </w:r>
        <w:r w:rsidR="00D7289E">
          <w:rPr>
            <w:noProof/>
            <w:webHidden/>
          </w:rPr>
          <w:instrText xml:space="preserve"> PAGEREF _Toc222761958 \h </w:instrText>
        </w:r>
        <w:r w:rsidR="00D7289E">
          <w:rPr>
            <w:noProof/>
            <w:webHidden/>
          </w:rPr>
        </w:r>
        <w:r w:rsidR="00D7289E">
          <w:rPr>
            <w:noProof/>
            <w:webHidden/>
          </w:rPr>
          <w:fldChar w:fldCharType="separate"/>
        </w:r>
        <w:r w:rsidR="00D7289E">
          <w:rPr>
            <w:noProof/>
            <w:webHidden/>
          </w:rPr>
          <w:t>2</w:t>
        </w:r>
        <w:r w:rsidR="00D7289E">
          <w:rPr>
            <w:noProof/>
            <w:webHidden/>
          </w:rPr>
          <w:fldChar w:fldCharType="end"/>
        </w:r>
      </w:hyperlink>
    </w:p>
    <w:p w14:paraId="6FB3B94D" w14:textId="46098292" w:rsidR="00D7289E" w:rsidRDefault="00D7289E">
      <w:pPr>
        <w:pStyle w:val="T1"/>
        <w:rPr>
          <w:rFonts w:asciiTheme="minorHAnsi" w:eastAsiaTheme="minorEastAsia" w:hAnsiTheme="minorHAnsi" w:cstheme="minorBidi"/>
          <w:b w:val="0"/>
          <w:bCs w:val="0"/>
          <w:caps w:val="0"/>
          <w:noProof/>
          <w:kern w:val="2"/>
          <w:sz w:val="24"/>
          <w:szCs w:val="24"/>
          <w14:ligatures w14:val="standardContextual"/>
        </w:rPr>
      </w:pPr>
      <w:hyperlink w:anchor="_Toc222761959" w:history="1">
        <w:r w:rsidRPr="00A17831">
          <w:rPr>
            <w:rStyle w:val="Kpr"/>
            <w:rFonts w:ascii="Tahoma" w:hAnsi="Tahoma" w:cs="Tahoma"/>
            <w:noProof/>
          </w:rPr>
          <w:t>2.</w:t>
        </w:r>
        <w:r>
          <w:rPr>
            <w:rFonts w:asciiTheme="minorHAnsi" w:eastAsiaTheme="minorEastAsia" w:hAnsiTheme="minorHAnsi" w:cstheme="minorBidi"/>
            <w:b w:val="0"/>
            <w:bCs w:val="0"/>
            <w:caps w:val="0"/>
            <w:noProof/>
            <w:kern w:val="2"/>
            <w:sz w:val="24"/>
            <w:szCs w:val="24"/>
            <w14:ligatures w14:val="standardContextual"/>
          </w:rPr>
          <w:tab/>
        </w:r>
        <w:r w:rsidRPr="00A17831">
          <w:rPr>
            <w:rStyle w:val="Kpr"/>
            <w:rFonts w:ascii="Tahoma" w:hAnsi="Tahoma" w:cs="Tahoma"/>
            <w:noProof/>
          </w:rPr>
          <w:t>KAPSAM</w:t>
        </w:r>
        <w:r>
          <w:rPr>
            <w:noProof/>
            <w:webHidden/>
          </w:rPr>
          <w:tab/>
        </w:r>
        <w:r>
          <w:rPr>
            <w:noProof/>
            <w:webHidden/>
          </w:rPr>
          <w:fldChar w:fldCharType="begin"/>
        </w:r>
        <w:r>
          <w:rPr>
            <w:noProof/>
            <w:webHidden/>
          </w:rPr>
          <w:instrText xml:space="preserve"> PAGEREF _Toc222761959 \h </w:instrText>
        </w:r>
        <w:r>
          <w:rPr>
            <w:noProof/>
            <w:webHidden/>
          </w:rPr>
        </w:r>
        <w:r>
          <w:rPr>
            <w:noProof/>
            <w:webHidden/>
          </w:rPr>
          <w:fldChar w:fldCharType="separate"/>
        </w:r>
        <w:r>
          <w:rPr>
            <w:noProof/>
            <w:webHidden/>
          </w:rPr>
          <w:t>2</w:t>
        </w:r>
        <w:r>
          <w:rPr>
            <w:noProof/>
            <w:webHidden/>
          </w:rPr>
          <w:fldChar w:fldCharType="end"/>
        </w:r>
      </w:hyperlink>
    </w:p>
    <w:p w14:paraId="5CD8B62F" w14:textId="1FBF2311" w:rsidR="00D7289E" w:rsidRDefault="00D7289E">
      <w:pPr>
        <w:pStyle w:val="T1"/>
        <w:rPr>
          <w:rFonts w:asciiTheme="minorHAnsi" w:eastAsiaTheme="minorEastAsia" w:hAnsiTheme="minorHAnsi" w:cstheme="minorBidi"/>
          <w:b w:val="0"/>
          <w:bCs w:val="0"/>
          <w:caps w:val="0"/>
          <w:noProof/>
          <w:kern w:val="2"/>
          <w:sz w:val="24"/>
          <w:szCs w:val="24"/>
          <w14:ligatures w14:val="standardContextual"/>
        </w:rPr>
      </w:pPr>
      <w:hyperlink w:anchor="_Toc222761960" w:history="1">
        <w:r w:rsidRPr="00A17831">
          <w:rPr>
            <w:rStyle w:val="Kpr"/>
            <w:rFonts w:ascii="Tahoma" w:hAnsi="Tahoma" w:cs="Tahoma"/>
            <w:noProof/>
          </w:rPr>
          <w:t>3.</w:t>
        </w:r>
        <w:r>
          <w:rPr>
            <w:rFonts w:asciiTheme="minorHAnsi" w:eastAsiaTheme="minorEastAsia" w:hAnsiTheme="minorHAnsi" w:cstheme="minorBidi"/>
            <w:b w:val="0"/>
            <w:bCs w:val="0"/>
            <w:caps w:val="0"/>
            <w:noProof/>
            <w:kern w:val="2"/>
            <w:sz w:val="24"/>
            <w:szCs w:val="24"/>
            <w14:ligatures w14:val="standardContextual"/>
          </w:rPr>
          <w:tab/>
        </w:r>
        <w:r w:rsidRPr="00A17831">
          <w:rPr>
            <w:rStyle w:val="Kpr"/>
            <w:rFonts w:ascii="Tahoma" w:hAnsi="Tahoma" w:cs="Tahoma"/>
            <w:noProof/>
          </w:rPr>
          <w:t>İLGİLİ DOKÜMANLAR</w:t>
        </w:r>
        <w:r>
          <w:rPr>
            <w:noProof/>
            <w:webHidden/>
          </w:rPr>
          <w:tab/>
        </w:r>
        <w:r>
          <w:rPr>
            <w:noProof/>
            <w:webHidden/>
          </w:rPr>
          <w:fldChar w:fldCharType="begin"/>
        </w:r>
        <w:r>
          <w:rPr>
            <w:noProof/>
            <w:webHidden/>
          </w:rPr>
          <w:instrText xml:space="preserve"> PAGEREF _Toc222761960 \h </w:instrText>
        </w:r>
        <w:r>
          <w:rPr>
            <w:noProof/>
            <w:webHidden/>
          </w:rPr>
        </w:r>
        <w:r>
          <w:rPr>
            <w:noProof/>
            <w:webHidden/>
          </w:rPr>
          <w:fldChar w:fldCharType="separate"/>
        </w:r>
        <w:r>
          <w:rPr>
            <w:noProof/>
            <w:webHidden/>
          </w:rPr>
          <w:t>2</w:t>
        </w:r>
        <w:r>
          <w:rPr>
            <w:noProof/>
            <w:webHidden/>
          </w:rPr>
          <w:fldChar w:fldCharType="end"/>
        </w:r>
      </w:hyperlink>
    </w:p>
    <w:p w14:paraId="00D2029E" w14:textId="5C37DC37" w:rsidR="00D7289E" w:rsidRDefault="00D7289E">
      <w:pPr>
        <w:pStyle w:val="T1"/>
        <w:rPr>
          <w:rFonts w:asciiTheme="minorHAnsi" w:eastAsiaTheme="minorEastAsia" w:hAnsiTheme="minorHAnsi" w:cstheme="minorBidi"/>
          <w:b w:val="0"/>
          <w:bCs w:val="0"/>
          <w:caps w:val="0"/>
          <w:noProof/>
          <w:kern w:val="2"/>
          <w:sz w:val="24"/>
          <w:szCs w:val="24"/>
          <w14:ligatures w14:val="standardContextual"/>
        </w:rPr>
      </w:pPr>
      <w:hyperlink w:anchor="_Toc222761961" w:history="1">
        <w:r w:rsidRPr="00A17831">
          <w:rPr>
            <w:rStyle w:val="Kpr"/>
            <w:rFonts w:ascii="Tahoma" w:hAnsi="Tahoma" w:cs="Tahoma"/>
            <w:noProof/>
          </w:rPr>
          <w:t>4.</w:t>
        </w:r>
        <w:r>
          <w:rPr>
            <w:rFonts w:asciiTheme="minorHAnsi" w:eastAsiaTheme="minorEastAsia" w:hAnsiTheme="minorHAnsi" w:cstheme="minorBidi"/>
            <w:b w:val="0"/>
            <w:bCs w:val="0"/>
            <w:caps w:val="0"/>
            <w:noProof/>
            <w:kern w:val="2"/>
            <w:sz w:val="24"/>
            <w:szCs w:val="24"/>
            <w14:ligatures w14:val="standardContextual"/>
          </w:rPr>
          <w:tab/>
        </w:r>
        <w:r w:rsidRPr="00A17831">
          <w:rPr>
            <w:rStyle w:val="Kpr"/>
            <w:rFonts w:ascii="Tahoma" w:hAnsi="Tahoma" w:cs="Tahoma"/>
            <w:noProof/>
          </w:rPr>
          <w:t>PROSEDÜR</w:t>
        </w:r>
        <w:r>
          <w:rPr>
            <w:noProof/>
            <w:webHidden/>
          </w:rPr>
          <w:tab/>
        </w:r>
        <w:r>
          <w:rPr>
            <w:noProof/>
            <w:webHidden/>
          </w:rPr>
          <w:fldChar w:fldCharType="begin"/>
        </w:r>
        <w:r>
          <w:rPr>
            <w:noProof/>
            <w:webHidden/>
          </w:rPr>
          <w:instrText xml:space="preserve"> PAGEREF _Toc222761961 \h </w:instrText>
        </w:r>
        <w:r>
          <w:rPr>
            <w:noProof/>
            <w:webHidden/>
          </w:rPr>
        </w:r>
        <w:r>
          <w:rPr>
            <w:noProof/>
            <w:webHidden/>
          </w:rPr>
          <w:fldChar w:fldCharType="separate"/>
        </w:r>
        <w:r>
          <w:rPr>
            <w:noProof/>
            <w:webHidden/>
          </w:rPr>
          <w:t>2</w:t>
        </w:r>
        <w:r>
          <w:rPr>
            <w:noProof/>
            <w:webHidden/>
          </w:rPr>
          <w:fldChar w:fldCharType="end"/>
        </w:r>
      </w:hyperlink>
    </w:p>
    <w:p w14:paraId="1273BC95" w14:textId="13BB1D33" w:rsidR="0083352C" w:rsidRPr="001520A5" w:rsidRDefault="00195171" w:rsidP="001520A5">
      <w:pPr>
        <w:ind w:hanging="11"/>
        <w:rPr>
          <w:rFonts w:ascii="Tahoma" w:hAnsi="Tahoma" w:cs="Tahoma"/>
        </w:rPr>
      </w:pPr>
      <w:r w:rsidRPr="001520A5">
        <w:rPr>
          <w:rFonts w:ascii="Tahoma" w:hAnsi="Tahoma" w:cs="Tahoma"/>
        </w:rPr>
        <w:fldChar w:fldCharType="end"/>
      </w:r>
    </w:p>
    <w:p w14:paraId="66BF3D49" w14:textId="77777777" w:rsidR="0083352C" w:rsidRPr="001520A5" w:rsidRDefault="0083352C" w:rsidP="001520A5">
      <w:pPr>
        <w:rPr>
          <w:rFonts w:ascii="Tahoma" w:hAnsi="Tahoma" w:cs="Tahoma"/>
        </w:rPr>
      </w:pPr>
      <w:r w:rsidRPr="001520A5">
        <w:rPr>
          <w:rFonts w:ascii="Tahoma" w:hAnsi="Tahoma" w:cs="Tahoma"/>
        </w:rPr>
        <w:br w:type="page"/>
      </w:r>
    </w:p>
    <w:p w14:paraId="12C49223" w14:textId="77777777" w:rsidR="00195171" w:rsidRPr="001520A5" w:rsidRDefault="00195171" w:rsidP="001520A5">
      <w:pPr>
        <w:rPr>
          <w:rFonts w:ascii="Tahoma" w:hAnsi="Tahoma" w:cs="Tahoma"/>
        </w:rPr>
      </w:pPr>
    </w:p>
    <w:p w14:paraId="0F3321FA" w14:textId="4FA5BB83" w:rsidR="003F5910" w:rsidRPr="003F5910" w:rsidRDefault="00B02569" w:rsidP="003F5910">
      <w:pPr>
        <w:pStyle w:val="Balk1"/>
        <w:numPr>
          <w:ilvl w:val="0"/>
          <w:numId w:val="41"/>
        </w:numPr>
        <w:spacing w:before="0" w:after="240"/>
        <w:ind w:left="426" w:hanging="426"/>
        <w:rPr>
          <w:rFonts w:ascii="Tahoma" w:hAnsi="Tahoma" w:cs="Tahoma"/>
          <w:b/>
          <w:bCs/>
          <w:color w:val="auto"/>
          <w:sz w:val="22"/>
          <w:szCs w:val="22"/>
        </w:rPr>
      </w:pPr>
      <w:bookmarkStart w:id="0" w:name="_Toc222761958"/>
      <w:r w:rsidRPr="003F5910">
        <w:rPr>
          <w:rFonts w:ascii="Tahoma" w:hAnsi="Tahoma" w:cs="Tahoma"/>
          <w:b/>
          <w:bCs/>
          <w:color w:val="auto"/>
          <w:sz w:val="22"/>
          <w:szCs w:val="22"/>
        </w:rPr>
        <w:t>AMAÇ</w:t>
      </w:r>
      <w:bookmarkEnd w:id="0"/>
    </w:p>
    <w:p w14:paraId="2AA258DD" w14:textId="77777777" w:rsidR="00D02D85" w:rsidRPr="00C60247" w:rsidRDefault="00D02D85" w:rsidP="00D02D85">
      <w:pPr>
        <w:spacing w:line="276" w:lineRule="auto"/>
        <w:jc w:val="both"/>
        <w:rPr>
          <w:rFonts w:ascii="Tahoma" w:hAnsi="Tahoma" w:cs="Tahoma"/>
          <w:sz w:val="20"/>
          <w:szCs w:val="20"/>
        </w:rPr>
      </w:pPr>
      <w:r>
        <w:rPr>
          <w:rFonts w:ascii="Tahoma" w:hAnsi="Tahoma" w:cs="Tahoma"/>
          <w:sz w:val="20"/>
          <w:szCs w:val="20"/>
        </w:rPr>
        <w:t xml:space="preserve">Bu prosedür; Yönetim Sistemleri Belgelendirme ve Gözetim hizmetleri ile ilgili ortaya çıkabilecek itiraz ve şikayetlerin bildirimi, ele alınması ve sonuçlandırılmasında uygulanacak yöntemleri belirlemek </w:t>
      </w:r>
      <w:hyperlink r:id="rId8" w:history="1">
        <w:r w:rsidRPr="00824412">
          <w:rPr>
            <w:rStyle w:val="Kpr"/>
            <w:rFonts w:ascii="Tahoma" w:hAnsi="Tahoma" w:cs="Tahoma"/>
            <w:sz w:val="20"/>
            <w:szCs w:val="20"/>
          </w:rPr>
          <w:t>https://www.navigaltd.com/itiraz-ve-sik</w:t>
        </w:r>
        <w:r w:rsidRPr="00824412">
          <w:rPr>
            <w:rStyle w:val="Kpr"/>
            <w:rFonts w:ascii="Tahoma" w:hAnsi="Tahoma" w:cs="Tahoma"/>
            <w:sz w:val="20"/>
            <w:szCs w:val="20"/>
          </w:rPr>
          <w:t>a</w:t>
        </w:r>
        <w:r w:rsidRPr="00824412">
          <w:rPr>
            <w:rStyle w:val="Kpr"/>
            <w:rFonts w:ascii="Tahoma" w:hAnsi="Tahoma" w:cs="Tahoma"/>
            <w:sz w:val="20"/>
            <w:szCs w:val="20"/>
          </w:rPr>
          <w:t>yet-proseduru/</w:t>
        </w:r>
      </w:hyperlink>
      <w:r>
        <w:rPr>
          <w:rFonts w:ascii="Tahoma" w:hAnsi="Tahoma" w:cs="Tahoma"/>
          <w:sz w:val="20"/>
          <w:szCs w:val="20"/>
        </w:rPr>
        <w:t xml:space="preserve"> aracılığı ile ilgili tüm tarafların bilgisine sunmaktır.</w:t>
      </w:r>
    </w:p>
    <w:p w14:paraId="691951B7" w14:textId="77777777" w:rsidR="003D2B7F" w:rsidRPr="003D2B7F" w:rsidRDefault="003D2B7F" w:rsidP="003D2B7F">
      <w:pPr>
        <w:spacing w:line="276" w:lineRule="auto"/>
        <w:jc w:val="both"/>
        <w:rPr>
          <w:rFonts w:ascii="Tahoma" w:hAnsi="Tahoma" w:cs="Tahoma"/>
          <w:sz w:val="20"/>
          <w:szCs w:val="20"/>
        </w:rPr>
      </w:pPr>
    </w:p>
    <w:p w14:paraId="02427A9F" w14:textId="07B2B0BA" w:rsidR="00B02569" w:rsidRDefault="0020277C" w:rsidP="003F5910">
      <w:pPr>
        <w:pStyle w:val="Balk1"/>
        <w:numPr>
          <w:ilvl w:val="0"/>
          <w:numId w:val="41"/>
        </w:numPr>
        <w:spacing w:before="0" w:after="240"/>
        <w:ind w:left="426" w:hanging="426"/>
        <w:rPr>
          <w:rFonts w:ascii="Tahoma" w:hAnsi="Tahoma" w:cs="Tahoma"/>
          <w:b/>
          <w:bCs/>
          <w:color w:val="auto"/>
          <w:sz w:val="22"/>
          <w:szCs w:val="22"/>
        </w:rPr>
      </w:pPr>
      <w:bookmarkStart w:id="1" w:name="_Toc222761959"/>
      <w:r w:rsidRPr="003F5910">
        <w:rPr>
          <w:rFonts w:ascii="Tahoma" w:hAnsi="Tahoma" w:cs="Tahoma"/>
          <w:b/>
          <w:bCs/>
          <w:color w:val="auto"/>
          <w:sz w:val="22"/>
          <w:szCs w:val="22"/>
        </w:rPr>
        <w:t>KAPSAM</w:t>
      </w:r>
      <w:bookmarkEnd w:id="1"/>
    </w:p>
    <w:p w14:paraId="040BE84A" w14:textId="77777777" w:rsidR="00D02D85" w:rsidRPr="00C60247" w:rsidRDefault="00D02D85" w:rsidP="00D02D85">
      <w:pPr>
        <w:spacing w:line="276" w:lineRule="auto"/>
        <w:jc w:val="both"/>
        <w:rPr>
          <w:rFonts w:ascii="Tahoma" w:hAnsi="Tahoma" w:cs="Tahoma"/>
          <w:sz w:val="20"/>
          <w:szCs w:val="20"/>
        </w:rPr>
      </w:pPr>
      <w:r w:rsidRPr="00C60247">
        <w:rPr>
          <w:rFonts w:ascii="Tahoma" w:hAnsi="Tahoma" w:cs="Tahoma"/>
          <w:sz w:val="20"/>
          <w:szCs w:val="20"/>
        </w:rPr>
        <w:t>Bu prosedür; NAVİGA tarafından yapılacak Yönetim Sistemi Belgelendirme</w:t>
      </w:r>
      <w:r>
        <w:rPr>
          <w:rFonts w:ascii="Tahoma" w:hAnsi="Tahoma" w:cs="Tahoma"/>
          <w:sz w:val="20"/>
          <w:szCs w:val="20"/>
        </w:rPr>
        <w:t xml:space="preserve"> ve Gözetim faaliyetlerinde yer alan tüm süreçleri kapsar</w:t>
      </w:r>
      <w:r w:rsidRPr="00C60247">
        <w:rPr>
          <w:rFonts w:ascii="Tahoma" w:hAnsi="Tahoma" w:cs="Tahoma"/>
          <w:sz w:val="20"/>
          <w:szCs w:val="20"/>
        </w:rPr>
        <w:t xml:space="preserve">.   </w:t>
      </w:r>
    </w:p>
    <w:p w14:paraId="749A9D96" w14:textId="77777777" w:rsidR="003D2B7F" w:rsidRPr="003D2B7F" w:rsidRDefault="003D2B7F" w:rsidP="003D2B7F"/>
    <w:p w14:paraId="4AA98CAC" w14:textId="24A3505A" w:rsidR="00E80547" w:rsidRPr="006F4F04" w:rsidRDefault="008B5AC1" w:rsidP="006F4F04">
      <w:pPr>
        <w:pStyle w:val="Balk1"/>
        <w:numPr>
          <w:ilvl w:val="0"/>
          <w:numId w:val="41"/>
        </w:numPr>
        <w:spacing w:after="240"/>
        <w:ind w:left="426" w:hanging="426"/>
        <w:rPr>
          <w:rFonts w:ascii="Tahoma" w:hAnsi="Tahoma" w:cs="Tahoma"/>
          <w:b/>
          <w:bCs/>
          <w:sz w:val="22"/>
          <w:szCs w:val="22"/>
        </w:rPr>
      </w:pPr>
      <w:bookmarkStart w:id="2" w:name="_Toc222761960"/>
      <w:r>
        <w:rPr>
          <w:rFonts w:ascii="Tahoma" w:hAnsi="Tahoma" w:cs="Tahoma"/>
          <w:b/>
          <w:bCs/>
          <w:color w:val="auto"/>
          <w:sz w:val="22"/>
          <w:szCs w:val="22"/>
        </w:rPr>
        <w:t>İLGİLİ DOKÜMANLAR</w:t>
      </w:r>
      <w:bookmarkEnd w:id="2"/>
    </w:p>
    <w:p w14:paraId="03938A0B" w14:textId="77777777" w:rsidR="00D02D85" w:rsidRPr="00C60247" w:rsidRDefault="00D02D85" w:rsidP="00D02D85">
      <w:pPr>
        <w:pStyle w:val="GvdeMetni3"/>
        <w:tabs>
          <w:tab w:val="left" w:pos="851"/>
        </w:tabs>
        <w:spacing w:before="120"/>
        <w:ind w:left="85"/>
        <w:jc w:val="both"/>
        <w:rPr>
          <w:rFonts w:ascii="Tahoma" w:hAnsi="Tahoma" w:cs="Tahoma"/>
          <w:bCs/>
          <w:sz w:val="20"/>
          <w:szCs w:val="20"/>
        </w:rPr>
      </w:pPr>
      <w:r w:rsidRPr="00C60247">
        <w:rPr>
          <w:rFonts w:ascii="Tahoma" w:hAnsi="Tahoma" w:cs="Tahoma"/>
          <w:bCs/>
          <w:sz w:val="20"/>
          <w:szCs w:val="20"/>
        </w:rPr>
        <w:t>FR.</w:t>
      </w:r>
      <w:r>
        <w:rPr>
          <w:rFonts w:ascii="Tahoma" w:hAnsi="Tahoma" w:cs="Tahoma"/>
          <w:bCs/>
          <w:sz w:val="20"/>
          <w:szCs w:val="20"/>
        </w:rPr>
        <w:t>035</w:t>
      </w:r>
      <w:r w:rsidRPr="00C60247">
        <w:rPr>
          <w:rFonts w:ascii="Tahoma" w:hAnsi="Tahoma" w:cs="Tahoma"/>
          <w:bCs/>
          <w:sz w:val="20"/>
          <w:szCs w:val="20"/>
        </w:rPr>
        <w:t xml:space="preserve"> </w:t>
      </w:r>
      <w:r>
        <w:rPr>
          <w:rFonts w:ascii="Tahoma" w:hAnsi="Tahoma" w:cs="Tahoma"/>
          <w:bCs/>
          <w:sz w:val="20"/>
          <w:szCs w:val="20"/>
        </w:rPr>
        <w:t>İtiraz Kaydı</w:t>
      </w:r>
    </w:p>
    <w:p w14:paraId="4E237002" w14:textId="77777777" w:rsidR="00D02D85" w:rsidRDefault="00D02D85" w:rsidP="00D02D85">
      <w:pPr>
        <w:pStyle w:val="GvdeMetni3"/>
        <w:tabs>
          <w:tab w:val="left" w:pos="851"/>
        </w:tabs>
        <w:spacing w:before="120"/>
        <w:ind w:left="84"/>
        <w:jc w:val="both"/>
        <w:rPr>
          <w:rFonts w:ascii="Tahoma" w:hAnsi="Tahoma" w:cs="Tahoma"/>
          <w:sz w:val="20"/>
          <w:szCs w:val="20"/>
        </w:rPr>
      </w:pPr>
      <w:r w:rsidRPr="00C60247">
        <w:rPr>
          <w:rFonts w:ascii="Tahoma" w:hAnsi="Tahoma" w:cs="Tahoma"/>
          <w:bCs/>
          <w:sz w:val="20"/>
          <w:szCs w:val="20"/>
        </w:rPr>
        <w:t>FR.03</w:t>
      </w:r>
      <w:r>
        <w:rPr>
          <w:rFonts w:ascii="Tahoma" w:hAnsi="Tahoma" w:cs="Tahoma"/>
          <w:bCs/>
          <w:sz w:val="20"/>
          <w:szCs w:val="20"/>
        </w:rPr>
        <w:t xml:space="preserve">6 </w:t>
      </w:r>
      <w:r>
        <w:rPr>
          <w:rFonts w:ascii="Tahoma" w:hAnsi="Tahoma" w:cs="Tahoma"/>
          <w:sz w:val="20"/>
          <w:szCs w:val="20"/>
        </w:rPr>
        <w:t>Şikâyet</w:t>
      </w:r>
      <w:r w:rsidRPr="00C60247">
        <w:rPr>
          <w:rFonts w:ascii="Tahoma" w:hAnsi="Tahoma" w:cs="Tahoma"/>
          <w:sz w:val="20"/>
          <w:szCs w:val="20"/>
        </w:rPr>
        <w:t xml:space="preserve"> Formu </w:t>
      </w:r>
    </w:p>
    <w:p w14:paraId="408CD66B" w14:textId="5E09CA2D" w:rsidR="00D02D85" w:rsidRPr="00774A33" w:rsidRDefault="00D02D85" w:rsidP="00D02D85">
      <w:pPr>
        <w:pStyle w:val="GvdeMetni3"/>
        <w:tabs>
          <w:tab w:val="left" w:pos="851"/>
        </w:tabs>
        <w:spacing w:before="120"/>
        <w:ind w:left="84"/>
        <w:jc w:val="both"/>
        <w:rPr>
          <w:rFonts w:ascii="Tahoma" w:hAnsi="Tahoma" w:cs="Tahoma"/>
          <w:sz w:val="20"/>
          <w:szCs w:val="20"/>
        </w:rPr>
      </w:pPr>
      <w:r>
        <w:rPr>
          <w:rFonts w:ascii="Tahoma" w:hAnsi="Tahoma" w:cs="Tahoma"/>
          <w:sz w:val="20"/>
          <w:szCs w:val="20"/>
        </w:rPr>
        <w:t>PR</w:t>
      </w:r>
      <w:r w:rsidR="00EE115B">
        <w:rPr>
          <w:rFonts w:ascii="Tahoma" w:hAnsi="Tahoma" w:cs="Tahoma"/>
          <w:sz w:val="20"/>
          <w:szCs w:val="20"/>
        </w:rPr>
        <w:t>-YS-</w:t>
      </w:r>
      <w:r>
        <w:rPr>
          <w:rFonts w:ascii="Tahoma" w:hAnsi="Tahoma" w:cs="Tahoma"/>
          <w:sz w:val="20"/>
          <w:szCs w:val="20"/>
        </w:rPr>
        <w:t>06 Üst Kurullar Prosedürü</w:t>
      </w:r>
    </w:p>
    <w:p w14:paraId="37F279E5" w14:textId="77777777" w:rsidR="003D2B7F" w:rsidRPr="003D2B7F" w:rsidRDefault="003D2B7F" w:rsidP="003D2B7F"/>
    <w:p w14:paraId="083AA940" w14:textId="1FE4560F" w:rsidR="00B02569" w:rsidRDefault="006824C4" w:rsidP="003F5910">
      <w:pPr>
        <w:pStyle w:val="Balk1"/>
        <w:numPr>
          <w:ilvl w:val="0"/>
          <w:numId w:val="41"/>
        </w:numPr>
        <w:spacing w:before="0" w:after="240"/>
        <w:ind w:left="426" w:hanging="426"/>
        <w:rPr>
          <w:rFonts w:ascii="Tahoma" w:hAnsi="Tahoma" w:cs="Tahoma"/>
          <w:b/>
          <w:bCs/>
          <w:color w:val="auto"/>
          <w:sz w:val="22"/>
          <w:szCs w:val="22"/>
        </w:rPr>
      </w:pPr>
      <w:bookmarkStart w:id="3" w:name="_Toc222761961"/>
      <w:r>
        <w:rPr>
          <w:rFonts w:ascii="Tahoma" w:hAnsi="Tahoma" w:cs="Tahoma"/>
          <w:b/>
          <w:bCs/>
          <w:color w:val="auto"/>
          <w:sz w:val="22"/>
          <w:szCs w:val="22"/>
        </w:rPr>
        <w:t>PROSEDÜR</w:t>
      </w:r>
      <w:bookmarkEnd w:id="3"/>
    </w:p>
    <w:p w14:paraId="2B90F2A7" w14:textId="4141F38D" w:rsidR="00EE115B" w:rsidRPr="00EE115B" w:rsidRDefault="00EE115B" w:rsidP="00EE115B">
      <w:pPr>
        <w:spacing w:line="276" w:lineRule="auto"/>
        <w:ind w:left="284"/>
        <w:jc w:val="both"/>
        <w:rPr>
          <w:rFonts w:ascii="Tahoma" w:hAnsi="Tahoma" w:cs="Tahoma"/>
          <w:b/>
          <w:sz w:val="20"/>
          <w:szCs w:val="20"/>
        </w:rPr>
      </w:pPr>
      <w:r w:rsidRPr="00EE115B">
        <w:rPr>
          <w:rFonts w:ascii="Tahoma" w:hAnsi="Tahoma" w:cs="Tahoma"/>
          <w:b/>
          <w:sz w:val="20"/>
          <w:szCs w:val="20"/>
        </w:rPr>
        <w:t xml:space="preserve">Şikayet ve itirazların alınması; </w:t>
      </w:r>
    </w:p>
    <w:p w14:paraId="72B9BF44" w14:textId="77777777" w:rsidR="00EE115B" w:rsidRPr="00EE115B" w:rsidRDefault="00EE115B" w:rsidP="00EE115B">
      <w:pPr>
        <w:spacing w:line="276" w:lineRule="auto"/>
        <w:ind w:left="284"/>
        <w:jc w:val="both"/>
        <w:rPr>
          <w:rFonts w:ascii="Tahoma" w:hAnsi="Tahoma" w:cs="Tahoma"/>
          <w:bCs/>
          <w:sz w:val="20"/>
          <w:szCs w:val="20"/>
        </w:rPr>
      </w:pPr>
      <w:r w:rsidRPr="00EE115B">
        <w:rPr>
          <w:rFonts w:ascii="Tahoma" w:hAnsi="Tahoma" w:cs="Tahoma"/>
          <w:bCs/>
          <w:sz w:val="20"/>
          <w:szCs w:val="20"/>
        </w:rPr>
        <w:t xml:space="preserve">Şikayet ve itirazların NAVIGA ya bildirilmesi için yöntem kısıtlaması ve/veya şekil şartı bulunmamaktadır. NAVIGA dan belgelendirme, denetim hizmeti alan </w:t>
      </w:r>
      <w:proofErr w:type="gramStart"/>
      <w:r w:rsidRPr="00EE115B">
        <w:rPr>
          <w:rFonts w:ascii="Tahoma" w:hAnsi="Tahoma" w:cs="Tahoma"/>
          <w:bCs/>
          <w:sz w:val="20"/>
          <w:szCs w:val="20"/>
        </w:rPr>
        <w:t>yada</w:t>
      </w:r>
      <w:proofErr w:type="gramEnd"/>
      <w:r w:rsidRPr="00EE115B">
        <w:rPr>
          <w:rFonts w:ascii="Tahoma" w:hAnsi="Tahoma" w:cs="Tahoma"/>
          <w:bCs/>
          <w:sz w:val="20"/>
          <w:szCs w:val="20"/>
        </w:rPr>
        <w:t xml:space="preserve"> alınan hizmetten etkilenen tüm ilgili taraflar </w:t>
      </w:r>
      <w:proofErr w:type="gramStart"/>
      <w:r w:rsidRPr="00EE115B">
        <w:rPr>
          <w:rFonts w:ascii="Tahoma" w:hAnsi="Tahoma" w:cs="Tahoma"/>
          <w:bCs/>
          <w:sz w:val="20"/>
          <w:szCs w:val="20"/>
        </w:rPr>
        <w:t>yada</w:t>
      </w:r>
      <w:proofErr w:type="gramEnd"/>
      <w:r w:rsidRPr="00EE115B">
        <w:rPr>
          <w:rFonts w:ascii="Tahoma" w:hAnsi="Tahoma" w:cs="Tahoma"/>
          <w:bCs/>
          <w:sz w:val="20"/>
          <w:szCs w:val="20"/>
        </w:rPr>
        <w:t xml:space="preserve"> kamu yararına herhangi bir taraf NAVIGA faaliyetleri hakkında şikayet, itiraz </w:t>
      </w:r>
      <w:proofErr w:type="gramStart"/>
      <w:r w:rsidRPr="00EE115B">
        <w:rPr>
          <w:rFonts w:ascii="Tahoma" w:hAnsi="Tahoma" w:cs="Tahoma"/>
          <w:bCs/>
          <w:sz w:val="20"/>
          <w:szCs w:val="20"/>
        </w:rPr>
        <w:t>yada</w:t>
      </w:r>
      <w:proofErr w:type="gramEnd"/>
      <w:r w:rsidRPr="00EE115B">
        <w:rPr>
          <w:rFonts w:ascii="Tahoma" w:hAnsi="Tahoma" w:cs="Tahoma"/>
          <w:bCs/>
          <w:sz w:val="20"/>
          <w:szCs w:val="20"/>
        </w:rPr>
        <w:t xml:space="preserve"> olumlu </w:t>
      </w:r>
      <w:proofErr w:type="gramStart"/>
      <w:r w:rsidRPr="00EE115B">
        <w:rPr>
          <w:rFonts w:ascii="Tahoma" w:hAnsi="Tahoma" w:cs="Tahoma"/>
          <w:bCs/>
          <w:sz w:val="20"/>
          <w:szCs w:val="20"/>
        </w:rPr>
        <w:t>yada</w:t>
      </w:r>
      <w:proofErr w:type="gramEnd"/>
      <w:r w:rsidRPr="00EE115B">
        <w:rPr>
          <w:rFonts w:ascii="Tahoma" w:hAnsi="Tahoma" w:cs="Tahoma"/>
          <w:bCs/>
          <w:sz w:val="20"/>
          <w:szCs w:val="20"/>
        </w:rPr>
        <w:t xml:space="preserve"> olumsuz geri bildirim de bulunabilir. </w:t>
      </w:r>
    </w:p>
    <w:p w14:paraId="5AEB824C" w14:textId="77777777" w:rsidR="00EE115B" w:rsidRPr="00EE115B" w:rsidRDefault="00EE115B" w:rsidP="00EE115B">
      <w:pPr>
        <w:spacing w:line="276" w:lineRule="auto"/>
        <w:ind w:left="284"/>
        <w:jc w:val="both"/>
        <w:rPr>
          <w:rFonts w:ascii="Tahoma" w:hAnsi="Tahoma" w:cs="Tahoma"/>
          <w:b/>
          <w:sz w:val="20"/>
          <w:szCs w:val="20"/>
        </w:rPr>
      </w:pPr>
    </w:p>
    <w:p w14:paraId="17F27B59" w14:textId="77777777" w:rsidR="00EE115B" w:rsidRPr="00EE115B" w:rsidRDefault="00EE115B" w:rsidP="00EE115B">
      <w:pPr>
        <w:spacing w:line="276" w:lineRule="auto"/>
        <w:ind w:left="284"/>
        <w:jc w:val="both"/>
        <w:rPr>
          <w:rFonts w:ascii="Tahoma" w:hAnsi="Tahoma" w:cs="Tahoma"/>
          <w:b/>
          <w:sz w:val="20"/>
          <w:szCs w:val="20"/>
        </w:rPr>
      </w:pPr>
      <w:r w:rsidRPr="00EE115B">
        <w:rPr>
          <w:rFonts w:ascii="Tahoma" w:hAnsi="Tahoma" w:cs="Tahoma"/>
          <w:b/>
          <w:sz w:val="20"/>
          <w:szCs w:val="20"/>
        </w:rPr>
        <w:t xml:space="preserve">5.1. Şikâyetler </w:t>
      </w:r>
    </w:p>
    <w:p w14:paraId="4C72C1B9" w14:textId="77777777" w:rsidR="00EE115B" w:rsidRPr="00EE115B" w:rsidRDefault="00EE115B" w:rsidP="00EE115B">
      <w:pPr>
        <w:spacing w:line="276" w:lineRule="auto"/>
        <w:ind w:left="284"/>
        <w:jc w:val="both"/>
        <w:rPr>
          <w:rFonts w:ascii="Tahoma" w:hAnsi="Tahoma" w:cs="Tahoma"/>
          <w:b/>
          <w:sz w:val="20"/>
          <w:szCs w:val="20"/>
        </w:rPr>
      </w:pPr>
    </w:p>
    <w:p w14:paraId="697EBF7B" w14:textId="77777777" w:rsidR="00EE115B" w:rsidRPr="00EE115B" w:rsidRDefault="00EE115B" w:rsidP="00EE115B">
      <w:pPr>
        <w:ind w:left="284"/>
        <w:jc w:val="both"/>
        <w:rPr>
          <w:rFonts w:ascii="Tahoma" w:hAnsi="Tahoma" w:cs="Tahoma"/>
          <w:sz w:val="20"/>
          <w:szCs w:val="20"/>
        </w:rPr>
      </w:pPr>
      <w:proofErr w:type="spellStart"/>
      <w:r w:rsidRPr="00EE115B">
        <w:rPr>
          <w:rFonts w:ascii="Tahoma" w:hAnsi="Tahoma" w:cs="Tahoma"/>
          <w:sz w:val="20"/>
          <w:szCs w:val="20"/>
        </w:rPr>
        <w:t>Naviga’nın</w:t>
      </w:r>
      <w:proofErr w:type="spellEnd"/>
      <w:r w:rsidRPr="00EE115B">
        <w:rPr>
          <w:rFonts w:ascii="Tahoma" w:hAnsi="Tahoma" w:cs="Tahoma"/>
          <w:sz w:val="20"/>
          <w:szCs w:val="20"/>
        </w:rPr>
        <w:t xml:space="preserve"> faaliyetleri ile ilgili her </w:t>
      </w:r>
      <w:proofErr w:type="gramStart"/>
      <w:r w:rsidRPr="00EE115B">
        <w:rPr>
          <w:rFonts w:ascii="Tahoma" w:hAnsi="Tahoma" w:cs="Tahoma"/>
          <w:sz w:val="20"/>
          <w:szCs w:val="20"/>
        </w:rPr>
        <w:t>konuda ki</w:t>
      </w:r>
      <w:proofErr w:type="gramEnd"/>
      <w:r w:rsidRPr="00EE115B">
        <w:rPr>
          <w:rFonts w:ascii="Tahoma" w:hAnsi="Tahoma" w:cs="Tahoma"/>
          <w:sz w:val="20"/>
          <w:szCs w:val="20"/>
        </w:rPr>
        <w:t xml:space="preserve"> memnuniyetsizlik beyanı şikâyet konusu yapılabilir, şikâyetlerin konusu herhangi bir şekilde sınırlandırılmamıştır. Bununla beraber şikâyetin konusu NAVIGA’ </w:t>
      </w:r>
      <w:proofErr w:type="spellStart"/>
      <w:r w:rsidRPr="00EE115B">
        <w:rPr>
          <w:rFonts w:ascii="Tahoma" w:hAnsi="Tahoma" w:cs="Tahoma"/>
          <w:sz w:val="20"/>
          <w:szCs w:val="20"/>
        </w:rPr>
        <w:t>nın</w:t>
      </w:r>
      <w:proofErr w:type="spellEnd"/>
      <w:r w:rsidRPr="00EE115B">
        <w:rPr>
          <w:rFonts w:ascii="Tahoma" w:hAnsi="Tahoma" w:cs="Tahoma"/>
          <w:sz w:val="20"/>
          <w:szCs w:val="20"/>
        </w:rPr>
        <w:t xml:space="preserve"> belgelendirme faaliyetleri ile ilgili olup olmadığı incelenir ve eğer ilgili olduğu kararı verilirse şikâyet değerlendirme konusu haline gelir. </w:t>
      </w:r>
    </w:p>
    <w:p w14:paraId="3E84B364" w14:textId="77777777" w:rsidR="00EE115B" w:rsidRPr="00EE115B" w:rsidRDefault="00EE115B" w:rsidP="00EE115B">
      <w:pPr>
        <w:ind w:left="284"/>
        <w:jc w:val="both"/>
        <w:rPr>
          <w:rFonts w:ascii="Tahoma" w:hAnsi="Tahoma" w:cs="Tahoma"/>
          <w:sz w:val="20"/>
          <w:szCs w:val="20"/>
        </w:rPr>
      </w:pPr>
    </w:p>
    <w:p w14:paraId="03E2D7C7" w14:textId="77777777" w:rsidR="00EE115B" w:rsidRPr="00EE115B" w:rsidRDefault="00EE115B" w:rsidP="00EE115B">
      <w:pPr>
        <w:ind w:left="284"/>
        <w:jc w:val="both"/>
        <w:rPr>
          <w:rFonts w:ascii="Tahoma" w:hAnsi="Tahoma" w:cs="Tahoma"/>
          <w:sz w:val="20"/>
          <w:szCs w:val="20"/>
        </w:rPr>
      </w:pPr>
      <w:r w:rsidRPr="00EE115B">
        <w:rPr>
          <w:rFonts w:ascii="Tahoma" w:hAnsi="Tahoma" w:cs="Tahoma"/>
          <w:sz w:val="20"/>
          <w:szCs w:val="20"/>
        </w:rPr>
        <w:t xml:space="preserve">Şikâyetin konusu belgelenmiş bir firmanın faaliyetlerinden dolayı ise bu durumdan belgelendirilmiş kuruluş </w:t>
      </w:r>
      <w:r w:rsidRPr="00EE115B">
        <w:rPr>
          <w:rFonts w:ascii="Tahoma" w:hAnsi="Tahoma" w:cs="Tahoma"/>
          <w:b/>
          <w:sz w:val="20"/>
          <w:szCs w:val="20"/>
        </w:rPr>
        <w:t xml:space="preserve">3 iş günü </w:t>
      </w:r>
      <w:r w:rsidRPr="00EE115B">
        <w:rPr>
          <w:rFonts w:ascii="Tahoma" w:hAnsi="Tahoma" w:cs="Tahoma"/>
          <w:sz w:val="20"/>
          <w:szCs w:val="20"/>
        </w:rPr>
        <w:t>içerisinde yazılı olarak bilgilendirilir</w:t>
      </w:r>
      <w:r w:rsidRPr="00EE115B">
        <w:rPr>
          <w:rFonts w:ascii="Tahoma" w:hAnsi="Tahoma" w:cs="Tahoma"/>
          <w:b/>
          <w:sz w:val="20"/>
          <w:szCs w:val="20"/>
        </w:rPr>
        <w:t xml:space="preserve">. </w:t>
      </w:r>
      <w:r w:rsidRPr="00EE115B">
        <w:rPr>
          <w:rFonts w:ascii="Tahoma" w:hAnsi="Tahoma" w:cs="Tahoma"/>
          <w:sz w:val="20"/>
          <w:szCs w:val="20"/>
        </w:rPr>
        <w:t>Bildirim tarihinden sonra</w:t>
      </w:r>
      <w:r w:rsidRPr="00EE115B">
        <w:rPr>
          <w:rFonts w:ascii="Tahoma" w:hAnsi="Tahoma" w:cs="Tahoma"/>
          <w:b/>
          <w:sz w:val="20"/>
          <w:szCs w:val="20"/>
        </w:rPr>
        <w:t xml:space="preserve"> 1 hafta </w:t>
      </w:r>
      <w:r w:rsidRPr="00EE115B">
        <w:rPr>
          <w:rFonts w:ascii="Tahoma" w:hAnsi="Tahoma" w:cs="Tahoma"/>
          <w:sz w:val="20"/>
          <w:szCs w:val="20"/>
        </w:rPr>
        <w:t>içerisinde yapılacak faaliyet karara bağlanmalıdır</w:t>
      </w:r>
      <w:r w:rsidRPr="00EE115B">
        <w:rPr>
          <w:rFonts w:ascii="Tahoma" w:hAnsi="Tahoma" w:cs="Tahoma"/>
          <w:b/>
          <w:sz w:val="20"/>
          <w:szCs w:val="20"/>
        </w:rPr>
        <w:t xml:space="preserve">. </w:t>
      </w:r>
      <w:r w:rsidRPr="00EE115B">
        <w:rPr>
          <w:rFonts w:ascii="Tahoma" w:hAnsi="Tahoma" w:cs="Tahoma"/>
          <w:sz w:val="20"/>
          <w:szCs w:val="20"/>
        </w:rPr>
        <w:t>Herhangi bir karar vermeden önce belgelendirilmiş kuruluşun şikayetleri ele alma ve değerlendirme etkinliği göz önüne alınacaktır (özel denetim, ara denetim). Belgelendirilmiş kuruluş şikâyetlere belirtilen sürede yeterli cevap veremiyor ve/veya ve yönetim sisteminin işlemesi bu konuda etkin bulunmamış ise Belgenin askıya Alınması ve İptali Prosedürü devreye girer.</w:t>
      </w:r>
    </w:p>
    <w:p w14:paraId="307C959B" w14:textId="77777777" w:rsidR="00EE115B" w:rsidRPr="00EE115B" w:rsidRDefault="00EE115B" w:rsidP="00EE115B">
      <w:pPr>
        <w:jc w:val="both"/>
        <w:rPr>
          <w:rFonts w:ascii="Tahoma" w:hAnsi="Tahoma" w:cs="Tahoma"/>
          <w:sz w:val="20"/>
          <w:szCs w:val="20"/>
        </w:rPr>
      </w:pPr>
    </w:p>
    <w:p w14:paraId="36842A82" w14:textId="77777777" w:rsidR="00EE115B" w:rsidRPr="00EE115B" w:rsidRDefault="00EE115B" w:rsidP="00EE115B">
      <w:pPr>
        <w:ind w:left="284"/>
        <w:jc w:val="both"/>
        <w:rPr>
          <w:rFonts w:ascii="Tahoma" w:hAnsi="Tahoma" w:cs="Tahoma"/>
          <w:sz w:val="20"/>
          <w:szCs w:val="20"/>
        </w:rPr>
      </w:pPr>
      <w:r w:rsidRPr="00EE115B">
        <w:rPr>
          <w:rFonts w:ascii="Tahoma" w:hAnsi="Tahoma" w:cs="Tahoma"/>
          <w:sz w:val="20"/>
          <w:szCs w:val="20"/>
        </w:rPr>
        <w:t xml:space="preserve">Alınan tüm şikâyetler FR.36 Şikâyet formunda kayıt altına alınarak yönetim temsilcisine iletilir, belgelendirme müdürü şikayeti gözden geçirir, gerekiyorsa ilgili taraflarla iletişime geçerek yeni bilgilere ulaşır ve şikayetin geçerliliğini onaylar, yapılacak faaliyeti planlar konunun takip edilmesi için bir ofis personeli görevlendirir ve şikâyetçi tarafa ve Genel Müdüre </w:t>
      </w:r>
      <w:r w:rsidRPr="00EE115B">
        <w:rPr>
          <w:rFonts w:ascii="Tahoma" w:hAnsi="Tahoma" w:cs="Tahoma"/>
          <w:b/>
          <w:sz w:val="20"/>
          <w:szCs w:val="20"/>
        </w:rPr>
        <w:t>3 iş günü</w:t>
      </w:r>
      <w:r w:rsidRPr="00EE115B">
        <w:rPr>
          <w:rFonts w:ascii="Tahoma" w:hAnsi="Tahoma" w:cs="Tahoma"/>
          <w:sz w:val="20"/>
          <w:szCs w:val="20"/>
        </w:rPr>
        <w:t xml:space="preserve"> içerisinde yapılacak faaliyeti yazılı olarak bildirir. Değerlendirme sonucu şikâyet </w:t>
      </w:r>
      <w:r w:rsidRPr="00EE115B">
        <w:rPr>
          <w:rFonts w:ascii="Tahoma" w:hAnsi="Tahoma" w:cs="Tahoma"/>
          <w:b/>
          <w:sz w:val="20"/>
          <w:szCs w:val="20"/>
        </w:rPr>
        <w:t>1 hafta</w:t>
      </w:r>
      <w:r w:rsidRPr="00EE115B">
        <w:rPr>
          <w:rFonts w:ascii="Tahoma" w:hAnsi="Tahoma" w:cs="Tahoma"/>
          <w:sz w:val="20"/>
          <w:szCs w:val="20"/>
        </w:rPr>
        <w:t xml:space="preserve"> içerisinde ilgili taraflarla çözüme kavuşturulamıyor ise şikâyet ve itiraz komitesi </w:t>
      </w:r>
      <w:r w:rsidRPr="00EE115B">
        <w:rPr>
          <w:rFonts w:ascii="Tahoma" w:hAnsi="Tahoma" w:cs="Tahoma"/>
          <w:b/>
          <w:sz w:val="20"/>
          <w:szCs w:val="20"/>
        </w:rPr>
        <w:t>1 hafta</w:t>
      </w:r>
      <w:r w:rsidRPr="00EE115B">
        <w:rPr>
          <w:rFonts w:ascii="Tahoma" w:hAnsi="Tahoma" w:cs="Tahoma"/>
          <w:sz w:val="20"/>
          <w:szCs w:val="20"/>
        </w:rPr>
        <w:t xml:space="preserve"> içerisinde toplanır ve karara bağlar.</w:t>
      </w:r>
    </w:p>
    <w:p w14:paraId="075F96D8" w14:textId="77777777" w:rsidR="00EE115B" w:rsidRPr="00EE115B" w:rsidRDefault="00EE115B" w:rsidP="00EE115B">
      <w:pPr>
        <w:ind w:left="284"/>
        <w:jc w:val="both"/>
        <w:rPr>
          <w:rFonts w:ascii="Tahoma" w:hAnsi="Tahoma" w:cs="Tahoma"/>
          <w:sz w:val="20"/>
          <w:szCs w:val="20"/>
        </w:rPr>
      </w:pPr>
    </w:p>
    <w:p w14:paraId="792A993C" w14:textId="77777777" w:rsidR="00EE115B" w:rsidRPr="00EE115B" w:rsidRDefault="00EE115B" w:rsidP="00EE115B">
      <w:pPr>
        <w:ind w:left="360"/>
        <w:jc w:val="both"/>
        <w:rPr>
          <w:rFonts w:ascii="Tahoma" w:hAnsi="Tahoma" w:cs="Tahoma"/>
          <w:sz w:val="20"/>
          <w:szCs w:val="20"/>
        </w:rPr>
      </w:pPr>
    </w:p>
    <w:p w14:paraId="7245788C" w14:textId="77777777" w:rsidR="00EE115B" w:rsidRPr="00EE115B" w:rsidRDefault="00EE115B" w:rsidP="00EE115B">
      <w:pPr>
        <w:jc w:val="both"/>
        <w:rPr>
          <w:rFonts w:ascii="Tahoma" w:hAnsi="Tahoma" w:cs="Tahoma"/>
          <w:b/>
          <w:sz w:val="20"/>
          <w:szCs w:val="20"/>
        </w:rPr>
      </w:pPr>
    </w:p>
    <w:p w14:paraId="6E2E8652" w14:textId="77777777" w:rsidR="00EE115B" w:rsidRPr="00EE115B" w:rsidRDefault="00EE115B" w:rsidP="00EE115B">
      <w:pPr>
        <w:ind w:left="284"/>
        <w:jc w:val="both"/>
        <w:rPr>
          <w:rFonts w:ascii="Tahoma" w:hAnsi="Tahoma" w:cs="Tahoma"/>
          <w:b/>
          <w:sz w:val="20"/>
          <w:szCs w:val="20"/>
        </w:rPr>
      </w:pPr>
      <w:r w:rsidRPr="00EE115B">
        <w:rPr>
          <w:rFonts w:ascii="Tahoma" w:hAnsi="Tahoma" w:cs="Tahoma"/>
          <w:b/>
          <w:sz w:val="20"/>
          <w:szCs w:val="20"/>
        </w:rPr>
        <w:t xml:space="preserve">5.2.İtirazlar </w:t>
      </w:r>
    </w:p>
    <w:p w14:paraId="09E3F48C" w14:textId="77777777" w:rsidR="00EE115B" w:rsidRPr="00EE115B" w:rsidRDefault="00EE115B" w:rsidP="00EE115B">
      <w:pPr>
        <w:jc w:val="both"/>
        <w:rPr>
          <w:rFonts w:ascii="Tahoma" w:hAnsi="Tahoma" w:cs="Tahoma"/>
          <w:b/>
          <w:sz w:val="20"/>
          <w:szCs w:val="20"/>
        </w:rPr>
      </w:pPr>
    </w:p>
    <w:p w14:paraId="092962F9" w14:textId="77777777" w:rsidR="00EE115B" w:rsidRPr="00EE115B" w:rsidRDefault="00EE115B" w:rsidP="00EE115B">
      <w:pPr>
        <w:tabs>
          <w:tab w:val="left" w:pos="426"/>
        </w:tabs>
        <w:ind w:left="284"/>
        <w:jc w:val="both"/>
        <w:rPr>
          <w:rFonts w:ascii="Tahoma" w:hAnsi="Tahoma" w:cs="Tahoma"/>
          <w:sz w:val="20"/>
          <w:szCs w:val="20"/>
        </w:rPr>
      </w:pPr>
      <w:r w:rsidRPr="00EE115B">
        <w:rPr>
          <w:rFonts w:ascii="Tahoma" w:hAnsi="Tahoma" w:cs="Tahoma"/>
          <w:sz w:val="20"/>
          <w:szCs w:val="20"/>
        </w:rPr>
        <w:t>İtirazlar ancak Belgelendirme Kuruluşu yönetimi, ofisi veya denetim ekiplerinin almış oldukları kararlar veya yapmış oldukları uygulamaların yanlış olduğunun düşünülmesi durumunda ve bu karardan veya uygulamadan dolayı yapılabilir. Diğer üçüncü tarafların bu konular ile ilgili yapacakları başvurular şikâyet olarak ele alınır ve çözümlenir. İtirazlarla ilgili müşteri kuruluşa bilgi verilmesinde süre 3 gün, itirazın belgelendirme müdürü veya atadığı kişi tarafından çözümünde süre 1 hafta, kurul kararlarının alınması ve müşteri/taraf kuruluşun bilgilendirilmesinde süre gene en geç bir hafta olarak belirlenmiştir.</w:t>
      </w:r>
    </w:p>
    <w:p w14:paraId="13C6A235" w14:textId="77777777" w:rsidR="00EE115B" w:rsidRPr="00EE115B" w:rsidRDefault="00EE115B" w:rsidP="00EE115B">
      <w:pPr>
        <w:tabs>
          <w:tab w:val="left" w:pos="426"/>
        </w:tabs>
        <w:ind w:left="360"/>
        <w:jc w:val="both"/>
        <w:rPr>
          <w:rFonts w:ascii="Tahoma" w:hAnsi="Tahoma" w:cs="Tahoma"/>
          <w:sz w:val="20"/>
          <w:szCs w:val="20"/>
        </w:rPr>
      </w:pPr>
    </w:p>
    <w:p w14:paraId="46498420" w14:textId="77777777" w:rsidR="00EE115B" w:rsidRPr="00EE115B" w:rsidRDefault="00EE115B" w:rsidP="00EE115B">
      <w:pPr>
        <w:tabs>
          <w:tab w:val="left" w:pos="426"/>
        </w:tabs>
        <w:ind w:left="284"/>
        <w:jc w:val="both"/>
        <w:rPr>
          <w:rFonts w:ascii="Tahoma" w:hAnsi="Tahoma" w:cs="Tahoma"/>
          <w:sz w:val="20"/>
          <w:szCs w:val="20"/>
        </w:rPr>
      </w:pPr>
      <w:r w:rsidRPr="00EE115B">
        <w:rPr>
          <w:rFonts w:ascii="Tahoma" w:hAnsi="Tahoma" w:cs="Tahoma"/>
          <w:sz w:val="20"/>
          <w:szCs w:val="20"/>
        </w:rPr>
        <w:t xml:space="preserve">İtiraz Belgelendirme Kuruluşunun faaliyetlerinin veya kararlarının </w:t>
      </w:r>
      <w:proofErr w:type="gramStart"/>
      <w:r w:rsidRPr="00EE115B">
        <w:rPr>
          <w:rFonts w:ascii="Tahoma" w:hAnsi="Tahoma" w:cs="Tahoma"/>
          <w:sz w:val="20"/>
          <w:szCs w:val="20"/>
        </w:rPr>
        <w:t>her hangi</w:t>
      </w:r>
      <w:proofErr w:type="gramEnd"/>
      <w:r w:rsidRPr="00EE115B">
        <w:rPr>
          <w:rFonts w:ascii="Tahoma" w:hAnsi="Tahoma" w:cs="Tahoma"/>
          <w:sz w:val="20"/>
          <w:szCs w:val="20"/>
        </w:rPr>
        <w:t xml:space="preserve"> birisi ile ilgili veya </w:t>
      </w:r>
      <w:proofErr w:type="gramStart"/>
      <w:r w:rsidRPr="00EE115B">
        <w:rPr>
          <w:rFonts w:ascii="Tahoma" w:hAnsi="Tahoma" w:cs="Tahoma"/>
          <w:sz w:val="20"/>
          <w:szCs w:val="20"/>
        </w:rPr>
        <w:t>her hangi</w:t>
      </w:r>
      <w:proofErr w:type="gramEnd"/>
      <w:r w:rsidRPr="00EE115B">
        <w:rPr>
          <w:rFonts w:ascii="Tahoma" w:hAnsi="Tahoma" w:cs="Tahoma"/>
          <w:sz w:val="20"/>
          <w:szCs w:val="20"/>
        </w:rPr>
        <w:t xml:space="preserve"> bir durumda oluşabilir. İlgili tarafların itiraz haklarının olduğu ve bunun yapılma yöntemi genel olarak Web sitesinde ve özel olarak da yapılan yazışmalarda, sözleşmede açıklanır ve anlaşılmış olduğu teyit edilir. </w:t>
      </w:r>
    </w:p>
    <w:p w14:paraId="0D5E944C" w14:textId="77777777" w:rsidR="00EE115B" w:rsidRPr="00EE115B" w:rsidRDefault="00EE115B" w:rsidP="00EE115B">
      <w:pPr>
        <w:tabs>
          <w:tab w:val="left" w:pos="426"/>
        </w:tabs>
        <w:ind w:left="360"/>
        <w:jc w:val="both"/>
        <w:rPr>
          <w:rFonts w:ascii="Tahoma" w:hAnsi="Tahoma" w:cs="Tahoma"/>
          <w:sz w:val="20"/>
          <w:szCs w:val="20"/>
        </w:rPr>
      </w:pPr>
    </w:p>
    <w:p w14:paraId="006BE4D4" w14:textId="77777777" w:rsidR="00EE115B" w:rsidRPr="00EE115B" w:rsidRDefault="00EE115B" w:rsidP="00EE115B">
      <w:pPr>
        <w:ind w:left="426"/>
        <w:jc w:val="both"/>
        <w:rPr>
          <w:rFonts w:ascii="Tahoma" w:hAnsi="Tahoma" w:cs="Tahoma"/>
          <w:sz w:val="20"/>
          <w:szCs w:val="20"/>
        </w:rPr>
      </w:pPr>
    </w:p>
    <w:p w14:paraId="46365BDA" w14:textId="77777777" w:rsidR="00EE115B" w:rsidRPr="00EE115B" w:rsidRDefault="00EE115B" w:rsidP="00EE115B">
      <w:pPr>
        <w:numPr>
          <w:ilvl w:val="2"/>
          <w:numId w:val="1118"/>
        </w:numPr>
        <w:jc w:val="both"/>
        <w:rPr>
          <w:rFonts w:ascii="Tahoma" w:hAnsi="Tahoma" w:cs="Tahoma"/>
          <w:b/>
          <w:sz w:val="20"/>
          <w:szCs w:val="20"/>
        </w:rPr>
      </w:pPr>
      <w:r w:rsidRPr="00EE115B">
        <w:rPr>
          <w:rFonts w:ascii="Tahoma" w:hAnsi="Tahoma" w:cs="Tahoma"/>
          <w:b/>
          <w:sz w:val="20"/>
          <w:szCs w:val="20"/>
        </w:rPr>
        <w:t xml:space="preserve">Denetim Ekibine Yapılan İtirazlar </w:t>
      </w:r>
    </w:p>
    <w:p w14:paraId="2E6E94F0" w14:textId="77777777" w:rsidR="00EE115B" w:rsidRPr="00EE115B" w:rsidRDefault="00EE115B" w:rsidP="00EE115B">
      <w:pPr>
        <w:ind w:left="426"/>
        <w:jc w:val="both"/>
        <w:rPr>
          <w:rFonts w:ascii="Tahoma" w:hAnsi="Tahoma" w:cs="Tahoma"/>
          <w:sz w:val="20"/>
          <w:szCs w:val="20"/>
        </w:rPr>
      </w:pPr>
    </w:p>
    <w:p w14:paraId="635478DA"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İlgili kuruluşun denetim ile ilgili görevlendirilmiş denetim ekibine veya ekip üyelerinden birine veya birden çoğuna itiraz etme hakkı vardır. Bu şekilde gelen itirazlar Belgelendirme Müdürü tarafından ele alınır ve çözümlenir. Öncelikle ilgili kuruluşun itiraz nedeni öğrenilir, bu nedeni haklı olup olmadığı değerlendirilir yapılacak faaliyet planlanır.</w:t>
      </w:r>
    </w:p>
    <w:p w14:paraId="3AAD2FD8" w14:textId="77777777" w:rsidR="00EE115B" w:rsidRPr="00EE115B" w:rsidRDefault="00EE115B" w:rsidP="00EE115B">
      <w:pPr>
        <w:ind w:left="426"/>
        <w:jc w:val="both"/>
        <w:rPr>
          <w:rFonts w:ascii="Tahoma" w:hAnsi="Tahoma" w:cs="Tahoma"/>
          <w:sz w:val="20"/>
          <w:szCs w:val="20"/>
        </w:rPr>
      </w:pPr>
    </w:p>
    <w:p w14:paraId="2111337C" w14:textId="77777777" w:rsidR="00EE115B" w:rsidRPr="00EE115B" w:rsidRDefault="00EE115B" w:rsidP="00EE115B">
      <w:pPr>
        <w:ind w:left="342"/>
        <w:jc w:val="both"/>
        <w:rPr>
          <w:rFonts w:ascii="Tahoma" w:hAnsi="Tahoma" w:cs="Tahoma"/>
          <w:sz w:val="20"/>
          <w:szCs w:val="20"/>
        </w:rPr>
      </w:pPr>
      <w:r w:rsidRPr="00EE115B">
        <w:rPr>
          <w:rFonts w:ascii="Tahoma" w:hAnsi="Tahoma" w:cs="Tahoma"/>
          <w:sz w:val="20"/>
          <w:szCs w:val="20"/>
        </w:rPr>
        <w:t xml:space="preserve">                        Müşterinin mutlaka haklı olduğu durumlar; </w:t>
      </w:r>
    </w:p>
    <w:p w14:paraId="2BF0D080" w14:textId="77777777" w:rsidR="00EE115B" w:rsidRPr="00EE115B" w:rsidRDefault="00EE115B" w:rsidP="00EE115B">
      <w:pPr>
        <w:ind w:left="426"/>
        <w:jc w:val="both"/>
        <w:rPr>
          <w:rFonts w:ascii="Tahoma" w:hAnsi="Tahoma" w:cs="Tahoma"/>
          <w:sz w:val="20"/>
          <w:szCs w:val="20"/>
        </w:rPr>
      </w:pPr>
    </w:p>
    <w:p w14:paraId="507B77AB" w14:textId="77777777" w:rsidR="00EE115B" w:rsidRPr="00EE115B" w:rsidRDefault="00EE115B" w:rsidP="00EE115B">
      <w:pPr>
        <w:numPr>
          <w:ilvl w:val="0"/>
          <w:numId w:val="1117"/>
        </w:numPr>
        <w:tabs>
          <w:tab w:val="clear" w:pos="1080"/>
          <w:tab w:val="left" w:pos="851"/>
        </w:tabs>
        <w:ind w:left="851"/>
        <w:jc w:val="both"/>
        <w:rPr>
          <w:rFonts w:ascii="Tahoma" w:hAnsi="Tahoma" w:cs="Tahoma"/>
          <w:sz w:val="20"/>
          <w:szCs w:val="20"/>
        </w:rPr>
      </w:pPr>
      <w:r w:rsidRPr="00EE115B">
        <w:rPr>
          <w:rFonts w:ascii="Tahoma" w:hAnsi="Tahoma" w:cs="Tahoma"/>
          <w:sz w:val="20"/>
          <w:szCs w:val="20"/>
        </w:rPr>
        <w:t>Denetim ekibinin veya üyelerinden birisinin daha önceden ilgili kuruluş ile bir çıkar ilişkisinin olması, (aynı sektör, ticaret, sektörde birbirlerini etkileyebilecek pozisyonlar, daha önceden yaşanılan anlaşmazlık vb. durumlar )</w:t>
      </w:r>
    </w:p>
    <w:p w14:paraId="2BAACBAA" w14:textId="77777777" w:rsidR="00EE115B" w:rsidRPr="00EE115B" w:rsidRDefault="00EE115B" w:rsidP="00EE115B">
      <w:pPr>
        <w:numPr>
          <w:ilvl w:val="0"/>
          <w:numId w:val="1117"/>
        </w:numPr>
        <w:tabs>
          <w:tab w:val="clear" w:pos="1080"/>
          <w:tab w:val="left" w:pos="851"/>
        </w:tabs>
        <w:ind w:left="851"/>
        <w:jc w:val="both"/>
        <w:rPr>
          <w:rFonts w:ascii="Tahoma" w:hAnsi="Tahoma" w:cs="Tahoma"/>
          <w:sz w:val="20"/>
          <w:szCs w:val="20"/>
        </w:rPr>
      </w:pPr>
      <w:r w:rsidRPr="00EE115B">
        <w:rPr>
          <w:rFonts w:ascii="Tahoma" w:hAnsi="Tahoma" w:cs="Tahoma"/>
          <w:sz w:val="20"/>
          <w:szCs w:val="20"/>
        </w:rPr>
        <w:t xml:space="preserve">Aynı denetim ekibinin daha önceden aynı kuruluş ile yaşadığı ve kuruluşun haklı çıktığı anlaşmazlıklar. </w:t>
      </w:r>
    </w:p>
    <w:p w14:paraId="52540BDA" w14:textId="77777777" w:rsidR="00EE115B" w:rsidRPr="00EE115B" w:rsidRDefault="00EE115B" w:rsidP="00EE115B">
      <w:pPr>
        <w:ind w:left="360"/>
        <w:jc w:val="both"/>
        <w:rPr>
          <w:rFonts w:ascii="Tahoma" w:hAnsi="Tahoma" w:cs="Tahoma"/>
          <w:sz w:val="20"/>
          <w:szCs w:val="20"/>
        </w:rPr>
      </w:pPr>
    </w:p>
    <w:p w14:paraId="7D5794E4"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Belgelendirme Müdürü değerlendirmesini yaptıktan sonra kararını verir ve ilgili kuruluşa iletir. İtirazın devamı durumunda konu itiraz ve şikâyet komitesi gündemine getirilir ve oradan çıkacak karara göre hareket edilir. </w:t>
      </w:r>
    </w:p>
    <w:p w14:paraId="23F7E1D8" w14:textId="77777777" w:rsidR="00EE115B" w:rsidRPr="00EE115B" w:rsidRDefault="00EE115B" w:rsidP="00EE115B">
      <w:pPr>
        <w:ind w:left="426"/>
        <w:jc w:val="both"/>
        <w:rPr>
          <w:rFonts w:ascii="Tahoma" w:hAnsi="Tahoma" w:cs="Tahoma"/>
          <w:sz w:val="20"/>
          <w:szCs w:val="20"/>
        </w:rPr>
      </w:pPr>
    </w:p>
    <w:p w14:paraId="779FEE69" w14:textId="77777777" w:rsidR="00EE115B" w:rsidRPr="00EE115B" w:rsidRDefault="00EE115B" w:rsidP="00EE115B">
      <w:pPr>
        <w:numPr>
          <w:ilvl w:val="2"/>
          <w:numId w:val="1118"/>
        </w:numPr>
        <w:jc w:val="both"/>
        <w:rPr>
          <w:rFonts w:ascii="Tahoma" w:hAnsi="Tahoma" w:cs="Tahoma"/>
          <w:b/>
          <w:sz w:val="20"/>
          <w:szCs w:val="20"/>
        </w:rPr>
      </w:pPr>
      <w:r w:rsidRPr="00EE115B">
        <w:rPr>
          <w:rFonts w:ascii="Tahoma" w:hAnsi="Tahoma" w:cs="Tahoma"/>
          <w:b/>
          <w:sz w:val="20"/>
          <w:szCs w:val="20"/>
        </w:rPr>
        <w:t xml:space="preserve">Denetleme veya Belgelendirme veya Başka Konular </w:t>
      </w:r>
      <w:proofErr w:type="gramStart"/>
      <w:r w:rsidRPr="00EE115B">
        <w:rPr>
          <w:rFonts w:ascii="Tahoma" w:hAnsi="Tahoma" w:cs="Tahoma"/>
          <w:b/>
          <w:sz w:val="20"/>
          <w:szCs w:val="20"/>
        </w:rPr>
        <w:t>İle</w:t>
      </w:r>
      <w:proofErr w:type="gramEnd"/>
      <w:r w:rsidRPr="00EE115B">
        <w:rPr>
          <w:rFonts w:ascii="Tahoma" w:hAnsi="Tahoma" w:cs="Tahoma"/>
          <w:b/>
          <w:sz w:val="20"/>
          <w:szCs w:val="20"/>
        </w:rPr>
        <w:t xml:space="preserve"> İlgili Gelen İtirazlar </w:t>
      </w:r>
    </w:p>
    <w:p w14:paraId="4D8A3545" w14:textId="77777777" w:rsidR="00EE115B" w:rsidRPr="00EE115B" w:rsidRDefault="00EE115B" w:rsidP="00EE115B">
      <w:pPr>
        <w:jc w:val="both"/>
        <w:rPr>
          <w:rFonts w:ascii="Tahoma" w:hAnsi="Tahoma" w:cs="Tahoma"/>
          <w:sz w:val="20"/>
          <w:szCs w:val="20"/>
        </w:rPr>
      </w:pPr>
    </w:p>
    <w:p w14:paraId="4A2A6CF6"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Bu tip itirazların ele alınmasında sürekli olarak takip edilecek birinci temel kural itiraz sahibi kuruluş ve itiraz konusu ile ilgisi olmayan birisi tarafında ele alınıyor olmasıdır. Bu itirazlar gelen kuruluş veya konuya bağlı olarak bağımsızlık ilkesine uyabilecek şekilde Belgelendirme Müdürü tarafından ele alınır. </w:t>
      </w:r>
    </w:p>
    <w:p w14:paraId="58A2EB7D" w14:textId="77777777" w:rsidR="00EE115B" w:rsidRPr="00EE115B" w:rsidRDefault="00EE115B" w:rsidP="00EE115B">
      <w:pPr>
        <w:ind w:left="360"/>
        <w:jc w:val="both"/>
        <w:rPr>
          <w:rFonts w:ascii="Tahoma" w:hAnsi="Tahoma" w:cs="Tahoma"/>
          <w:sz w:val="20"/>
          <w:szCs w:val="20"/>
        </w:rPr>
      </w:pPr>
    </w:p>
    <w:p w14:paraId="7D30F73E"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Gelen itirazlar ve eki dokümanlar incelendikten, itirazın nedenleri anlaşıldıktan sonra karar verilir. Verilen karar yazılı olarak tüm ilgili taraflara bildirilerek çözümlenmeye çalışılır. İtirazın devam etmesi durumunda konu şikayet ve itiraz komitesinin gündemine getirilir ve burada verilecek karara göre hareket edilir. </w:t>
      </w:r>
    </w:p>
    <w:p w14:paraId="5A8A07BF" w14:textId="77777777" w:rsidR="00EE115B" w:rsidRPr="00EE115B" w:rsidRDefault="00EE115B" w:rsidP="00EE115B">
      <w:pPr>
        <w:ind w:left="360"/>
        <w:jc w:val="both"/>
        <w:rPr>
          <w:rFonts w:ascii="Tahoma" w:hAnsi="Tahoma" w:cs="Tahoma"/>
          <w:sz w:val="20"/>
          <w:szCs w:val="20"/>
        </w:rPr>
      </w:pPr>
    </w:p>
    <w:p w14:paraId="7C581EBF" w14:textId="77777777" w:rsidR="00EE115B" w:rsidRPr="00EE115B" w:rsidRDefault="00EE115B" w:rsidP="00EE115B">
      <w:pPr>
        <w:numPr>
          <w:ilvl w:val="2"/>
          <w:numId w:val="1118"/>
        </w:numPr>
        <w:jc w:val="both"/>
        <w:rPr>
          <w:rFonts w:ascii="Tahoma" w:hAnsi="Tahoma" w:cs="Tahoma"/>
          <w:b/>
          <w:sz w:val="20"/>
          <w:szCs w:val="20"/>
        </w:rPr>
      </w:pPr>
      <w:r w:rsidRPr="00EE115B">
        <w:rPr>
          <w:rFonts w:ascii="Tahoma" w:hAnsi="Tahoma" w:cs="Tahoma"/>
          <w:b/>
          <w:sz w:val="20"/>
          <w:szCs w:val="20"/>
        </w:rPr>
        <w:t xml:space="preserve">İtirazlar </w:t>
      </w:r>
      <w:proofErr w:type="gramStart"/>
      <w:r w:rsidRPr="00EE115B">
        <w:rPr>
          <w:rFonts w:ascii="Tahoma" w:hAnsi="Tahoma" w:cs="Tahoma"/>
          <w:b/>
          <w:sz w:val="20"/>
          <w:szCs w:val="20"/>
        </w:rPr>
        <w:t>İle</w:t>
      </w:r>
      <w:proofErr w:type="gramEnd"/>
      <w:r w:rsidRPr="00EE115B">
        <w:rPr>
          <w:rFonts w:ascii="Tahoma" w:hAnsi="Tahoma" w:cs="Tahoma"/>
          <w:b/>
          <w:sz w:val="20"/>
          <w:szCs w:val="20"/>
        </w:rPr>
        <w:t xml:space="preserve"> İlgili Yapılacak İşlemler </w:t>
      </w:r>
    </w:p>
    <w:p w14:paraId="5BA088F6" w14:textId="77777777" w:rsidR="00EE115B" w:rsidRPr="00EE115B" w:rsidRDefault="00EE115B" w:rsidP="00EE115B">
      <w:pPr>
        <w:ind w:left="360"/>
        <w:jc w:val="both"/>
        <w:rPr>
          <w:rFonts w:ascii="Tahoma" w:hAnsi="Tahoma" w:cs="Tahoma"/>
          <w:sz w:val="20"/>
          <w:szCs w:val="20"/>
        </w:rPr>
      </w:pPr>
    </w:p>
    <w:p w14:paraId="38B31DB5"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Alınan tüm itirazlar kayıt altına alınacak ve itirazlar dosyasında saklanacaktır. İtirazların kayıtları ile birlikte bu konu ile ilgili elde edilen her türlü doküman, delil veya kayıt da iliştirilerek saklanacaktır. </w:t>
      </w:r>
    </w:p>
    <w:p w14:paraId="4A878883" w14:textId="77777777" w:rsidR="00EE115B" w:rsidRPr="00EE115B" w:rsidRDefault="00EE115B" w:rsidP="00EE115B">
      <w:pPr>
        <w:ind w:left="360"/>
        <w:jc w:val="both"/>
        <w:rPr>
          <w:rFonts w:ascii="Tahoma" w:hAnsi="Tahoma" w:cs="Tahoma"/>
          <w:sz w:val="20"/>
          <w:szCs w:val="20"/>
        </w:rPr>
      </w:pPr>
    </w:p>
    <w:p w14:paraId="4C8CE8AC"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İtirazlar ve itiraz yapan kuruluşların haklarının olduğu gerçeğinden hareket ile itirazlar kendi prosedürü içerisinde ve haklının ortaya çıkarılması şeklinde ele alınacak, itiraz ile ilgili işlemler itiraz sahibine diğer işlemlerinde negatif olarak yansımaması ile ilgili her türlü tedbir alınacaktır. Bu bağlamda </w:t>
      </w:r>
      <w:proofErr w:type="gramStart"/>
      <w:r w:rsidRPr="00EE115B">
        <w:rPr>
          <w:rFonts w:ascii="Tahoma" w:hAnsi="Tahoma" w:cs="Tahoma"/>
          <w:sz w:val="20"/>
          <w:szCs w:val="20"/>
        </w:rPr>
        <w:t>her hangi</w:t>
      </w:r>
      <w:proofErr w:type="gramEnd"/>
      <w:r w:rsidRPr="00EE115B">
        <w:rPr>
          <w:rFonts w:ascii="Tahoma" w:hAnsi="Tahoma" w:cs="Tahoma"/>
          <w:sz w:val="20"/>
          <w:szCs w:val="20"/>
        </w:rPr>
        <w:t xml:space="preserve"> bir itiraz sahibinin devam eden işlemleri itiraz sonuçlanıncaya kadar itiraza konu olan </w:t>
      </w:r>
      <w:proofErr w:type="gramStart"/>
      <w:r w:rsidRPr="00EE115B">
        <w:rPr>
          <w:rFonts w:ascii="Tahoma" w:hAnsi="Tahoma" w:cs="Tahoma"/>
          <w:sz w:val="20"/>
          <w:szCs w:val="20"/>
        </w:rPr>
        <w:t>her hangi</w:t>
      </w:r>
      <w:proofErr w:type="gramEnd"/>
      <w:r w:rsidRPr="00EE115B">
        <w:rPr>
          <w:rFonts w:ascii="Tahoma" w:hAnsi="Tahoma" w:cs="Tahoma"/>
          <w:sz w:val="20"/>
          <w:szCs w:val="20"/>
        </w:rPr>
        <w:t xml:space="preserve"> bir personel tarafından ele alınmayacak ve itirazın sonuçlandırılmasından sonra ilgili kuruluşun haklı çıktığı itiraz ile ilgili faaliyet bir daha itiraza konu olan personel tarafından gerçekleştirilmeyecektir. </w:t>
      </w:r>
    </w:p>
    <w:p w14:paraId="54C6FB94" w14:textId="77777777" w:rsidR="00EE115B" w:rsidRPr="00EE115B" w:rsidRDefault="00EE115B" w:rsidP="00EE115B">
      <w:pPr>
        <w:ind w:left="360"/>
        <w:jc w:val="both"/>
        <w:rPr>
          <w:rFonts w:ascii="Tahoma" w:hAnsi="Tahoma" w:cs="Tahoma"/>
          <w:sz w:val="20"/>
          <w:szCs w:val="20"/>
        </w:rPr>
      </w:pPr>
    </w:p>
    <w:p w14:paraId="70AE4896"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İtirazlar değerlendirilirken itiraz konusu ile ilgili daha önceden yapılan itirazlar dikkate alınacak, buradaki bilgiler değerlendirmenin bir parçası olarak bulundurulacaktır. </w:t>
      </w:r>
    </w:p>
    <w:p w14:paraId="69238AF1" w14:textId="77777777" w:rsidR="00EE115B" w:rsidRPr="00EE115B" w:rsidRDefault="00EE115B" w:rsidP="00EE115B">
      <w:pPr>
        <w:ind w:left="360"/>
        <w:jc w:val="both"/>
        <w:rPr>
          <w:rFonts w:ascii="Tahoma" w:hAnsi="Tahoma" w:cs="Tahoma"/>
          <w:sz w:val="20"/>
          <w:szCs w:val="20"/>
        </w:rPr>
      </w:pPr>
    </w:p>
    <w:p w14:paraId="13962156"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İtirazların alınması, işleme konulması ve sonuç kararları yazılı olarak itiraz sahibine bildirilecektir. </w:t>
      </w:r>
    </w:p>
    <w:p w14:paraId="0189954C" w14:textId="77777777" w:rsidR="00EE115B" w:rsidRPr="00EE115B" w:rsidRDefault="00EE115B" w:rsidP="00EE115B">
      <w:pPr>
        <w:ind w:left="360"/>
        <w:jc w:val="both"/>
        <w:rPr>
          <w:rFonts w:ascii="Tahoma" w:hAnsi="Tahoma" w:cs="Tahoma"/>
          <w:sz w:val="20"/>
          <w:szCs w:val="20"/>
        </w:rPr>
      </w:pPr>
    </w:p>
    <w:p w14:paraId="163128CD"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 xml:space="preserve">İtiraz sonucunda alınan karara göre (genellikle itirazın haklı olduğu durumlarda) itiraz konusu ile ilgili düzeltici ve önleyici faaliyet başlatılacaktır. Bu faaliyeti başlatma sorumluluğu Belgelendirme Müdüründedir. Yapılacak düzeltici faaliyete göre gerekirse personelin atamasında kısıtlama, daha fazla eğitim vb. verilmesi gibi faaliyetler gerçekleştirilecektir. </w:t>
      </w:r>
    </w:p>
    <w:p w14:paraId="76F7100B" w14:textId="77777777" w:rsidR="00EE115B" w:rsidRPr="00EE115B" w:rsidRDefault="00EE115B" w:rsidP="00EE115B">
      <w:pPr>
        <w:ind w:left="360"/>
        <w:jc w:val="both"/>
        <w:rPr>
          <w:rFonts w:ascii="Tahoma" w:hAnsi="Tahoma" w:cs="Tahoma"/>
          <w:sz w:val="20"/>
          <w:szCs w:val="20"/>
        </w:rPr>
      </w:pPr>
    </w:p>
    <w:p w14:paraId="7F2F7DF3"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İtiraz ile ilgili alınan karar itirazın alınması, işlenmesi, değerlendirilmesi, kararlaştırılması ile ilgili tüm taraflara ve itirazın değerlendirilmesi sonucunda etkilenecek olan tüm taraflara yazılı olarak bildirilecektir.</w:t>
      </w:r>
    </w:p>
    <w:p w14:paraId="5BFFD6C6" w14:textId="77777777" w:rsidR="00EE115B" w:rsidRPr="00EE115B" w:rsidRDefault="00EE115B" w:rsidP="00EE115B">
      <w:pPr>
        <w:ind w:left="360"/>
        <w:jc w:val="both"/>
        <w:rPr>
          <w:rFonts w:ascii="Tahoma" w:hAnsi="Tahoma" w:cs="Tahoma"/>
          <w:sz w:val="20"/>
          <w:szCs w:val="20"/>
        </w:rPr>
      </w:pPr>
    </w:p>
    <w:p w14:paraId="00DF61BF" w14:textId="77777777" w:rsidR="00EE115B" w:rsidRPr="00EE115B" w:rsidRDefault="00EE115B" w:rsidP="00EE115B">
      <w:pPr>
        <w:ind w:left="360"/>
        <w:jc w:val="both"/>
        <w:rPr>
          <w:rFonts w:ascii="Tahoma" w:hAnsi="Tahoma" w:cs="Tahoma"/>
          <w:sz w:val="20"/>
          <w:szCs w:val="20"/>
        </w:rPr>
      </w:pPr>
      <w:r w:rsidRPr="00EE115B">
        <w:rPr>
          <w:rFonts w:ascii="Tahoma" w:hAnsi="Tahoma" w:cs="Tahoma"/>
          <w:sz w:val="20"/>
          <w:szCs w:val="20"/>
        </w:rPr>
        <w:t>Kuruluşumuzdaki şikayet ve itirazların, İtiraz ve Şikayet Komitesine gitmesi durumunda, komitenin alacağı karara kuruluşumuz uymazsa, komite üyeleri bu durumu bağlı olduğumuz akreditasyon kuruluşuna bildirmekle yükümlüdür.</w:t>
      </w:r>
    </w:p>
    <w:p w14:paraId="14B57A83" w14:textId="77777777" w:rsidR="00EE115B" w:rsidRPr="00EE115B" w:rsidRDefault="00EE115B" w:rsidP="00EE115B">
      <w:pPr>
        <w:ind w:left="360"/>
        <w:jc w:val="both"/>
        <w:rPr>
          <w:rFonts w:ascii="Tahoma" w:hAnsi="Tahoma" w:cs="Tahoma"/>
          <w:sz w:val="20"/>
          <w:szCs w:val="20"/>
        </w:rPr>
      </w:pPr>
    </w:p>
    <w:p w14:paraId="1129A7D2" w14:textId="77777777" w:rsidR="00EE115B" w:rsidRPr="00EE115B" w:rsidRDefault="00EE115B" w:rsidP="00EE115B">
      <w:pPr>
        <w:numPr>
          <w:ilvl w:val="2"/>
          <w:numId w:val="1118"/>
        </w:numPr>
        <w:jc w:val="both"/>
        <w:rPr>
          <w:rFonts w:ascii="Tahoma" w:hAnsi="Tahoma" w:cs="Tahoma"/>
          <w:b/>
          <w:bCs/>
          <w:sz w:val="20"/>
          <w:szCs w:val="20"/>
        </w:rPr>
      </w:pPr>
      <w:r w:rsidRPr="00EE115B">
        <w:rPr>
          <w:rFonts w:ascii="Tahoma" w:hAnsi="Tahoma" w:cs="Tahoma"/>
          <w:b/>
          <w:bCs/>
          <w:sz w:val="20"/>
          <w:szCs w:val="20"/>
        </w:rPr>
        <w:t xml:space="preserve">İtiraz ve şikayetlerle ilgili iletişim; </w:t>
      </w:r>
    </w:p>
    <w:p w14:paraId="0617D30F" w14:textId="77777777" w:rsidR="00EE115B" w:rsidRPr="00EE115B" w:rsidRDefault="00EE115B" w:rsidP="00EE115B">
      <w:pPr>
        <w:ind w:left="1800"/>
        <w:jc w:val="both"/>
        <w:rPr>
          <w:rFonts w:ascii="Tahoma" w:hAnsi="Tahoma" w:cs="Tahoma"/>
          <w:b/>
          <w:bCs/>
          <w:sz w:val="20"/>
          <w:szCs w:val="20"/>
        </w:rPr>
      </w:pPr>
    </w:p>
    <w:p w14:paraId="5B08A546" w14:textId="77777777" w:rsidR="00EE115B" w:rsidRPr="00EE115B" w:rsidRDefault="00EE115B" w:rsidP="00EE115B">
      <w:pPr>
        <w:jc w:val="both"/>
        <w:rPr>
          <w:rFonts w:ascii="Tahoma" w:hAnsi="Tahoma" w:cs="Tahoma"/>
          <w:sz w:val="20"/>
          <w:szCs w:val="20"/>
        </w:rPr>
      </w:pPr>
      <w:r w:rsidRPr="00EE115B">
        <w:rPr>
          <w:rFonts w:ascii="Tahoma" w:hAnsi="Tahoma" w:cs="Tahoma"/>
          <w:sz w:val="20"/>
          <w:szCs w:val="20"/>
        </w:rPr>
        <w:t xml:space="preserve">İtiraz ve şikayet ve diğer geri bildirimlerle ilgili mümkün olduğu sürece yazılı iletişim kurmaya resmi eposta adresi üzerinden iletişim kurmaya özen gösteriniz. </w:t>
      </w:r>
    </w:p>
    <w:p w14:paraId="75B9672C" w14:textId="77777777" w:rsidR="00EE115B" w:rsidRPr="00EE115B" w:rsidRDefault="00EE115B" w:rsidP="00EE115B">
      <w:pPr>
        <w:numPr>
          <w:ilvl w:val="0"/>
          <w:numId w:val="1119"/>
        </w:numPr>
        <w:jc w:val="both"/>
        <w:rPr>
          <w:rFonts w:ascii="Tahoma" w:hAnsi="Tahoma" w:cs="Tahoma"/>
          <w:sz w:val="20"/>
          <w:szCs w:val="20"/>
        </w:rPr>
      </w:pPr>
      <w:r w:rsidRPr="00EE115B">
        <w:rPr>
          <w:rFonts w:ascii="Tahoma" w:hAnsi="Tahoma" w:cs="Tahoma"/>
          <w:sz w:val="20"/>
          <w:szCs w:val="20"/>
        </w:rPr>
        <w:t xml:space="preserve">Şikâyet / itiraz sahibinin adı ve iletişim bilgileri, </w:t>
      </w:r>
    </w:p>
    <w:p w14:paraId="64B80B6D" w14:textId="77777777" w:rsidR="00EE115B" w:rsidRPr="00EE115B" w:rsidRDefault="00EE115B" w:rsidP="00EE115B">
      <w:pPr>
        <w:numPr>
          <w:ilvl w:val="0"/>
          <w:numId w:val="1119"/>
        </w:numPr>
        <w:jc w:val="both"/>
        <w:rPr>
          <w:rFonts w:ascii="Tahoma" w:hAnsi="Tahoma" w:cs="Tahoma"/>
          <w:sz w:val="20"/>
          <w:szCs w:val="20"/>
        </w:rPr>
      </w:pPr>
      <w:r w:rsidRPr="00EE115B">
        <w:rPr>
          <w:rFonts w:ascii="Tahoma" w:hAnsi="Tahoma" w:cs="Tahoma"/>
          <w:sz w:val="20"/>
          <w:szCs w:val="20"/>
        </w:rPr>
        <w:t xml:space="preserve">Konunun net bir açıklaması, </w:t>
      </w:r>
    </w:p>
    <w:p w14:paraId="039B4BF6" w14:textId="77777777" w:rsidR="00EE115B" w:rsidRPr="00EE115B" w:rsidRDefault="00EE115B" w:rsidP="00EE115B">
      <w:pPr>
        <w:numPr>
          <w:ilvl w:val="0"/>
          <w:numId w:val="1119"/>
        </w:numPr>
        <w:jc w:val="both"/>
        <w:rPr>
          <w:rFonts w:ascii="Tahoma" w:hAnsi="Tahoma" w:cs="Tahoma"/>
          <w:sz w:val="20"/>
          <w:szCs w:val="20"/>
        </w:rPr>
      </w:pPr>
      <w:r w:rsidRPr="00EE115B">
        <w:rPr>
          <w:rFonts w:ascii="Tahoma" w:hAnsi="Tahoma" w:cs="Tahoma"/>
          <w:sz w:val="20"/>
          <w:szCs w:val="20"/>
        </w:rPr>
        <w:t>Şikâyet / İtirazın her bir unsurunu veya yönünü destekleyen kanıtlar.</w:t>
      </w:r>
    </w:p>
    <w:p w14:paraId="77BDDD67" w14:textId="77777777" w:rsidR="00EE115B" w:rsidRPr="00EE115B" w:rsidRDefault="00EE115B" w:rsidP="00EE115B">
      <w:pPr>
        <w:ind w:left="720"/>
        <w:jc w:val="both"/>
        <w:rPr>
          <w:rFonts w:ascii="Tahoma" w:hAnsi="Tahoma" w:cs="Tahoma"/>
          <w:sz w:val="20"/>
          <w:szCs w:val="20"/>
        </w:rPr>
      </w:pPr>
    </w:p>
    <w:p w14:paraId="49E3ABBB" w14:textId="77777777" w:rsidR="00EE115B" w:rsidRPr="00EE115B" w:rsidRDefault="00EE115B" w:rsidP="00EE115B">
      <w:pPr>
        <w:jc w:val="both"/>
        <w:rPr>
          <w:rFonts w:ascii="Tahoma" w:hAnsi="Tahoma" w:cs="Tahoma"/>
          <w:sz w:val="20"/>
          <w:szCs w:val="20"/>
        </w:rPr>
      </w:pPr>
      <w:r w:rsidRPr="00EE115B">
        <w:rPr>
          <w:rFonts w:ascii="Tahoma" w:hAnsi="Tahoma" w:cs="Tahoma"/>
          <w:sz w:val="20"/>
          <w:szCs w:val="20"/>
        </w:rPr>
        <w:t xml:space="preserve">Yazılı iletişimin olamadığı durumlarda telefonla iletebileceğiniz her türlü geri bildirim yazılı hale getirilerek onayınıza sunulacaktır. </w:t>
      </w:r>
    </w:p>
    <w:p w14:paraId="3E4013C1" w14:textId="77777777" w:rsidR="00EE115B" w:rsidRPr="00EE115B" w:rsidRDefault="00EE115B" w:rsidP="00EE115B">
      <w:pPr>
        <w:ind w:left="720"/>
        <w:jc w:val="both"/>
        <w:rPr>
          <w:rFonts w:ascii="Tahoma" w:hAnsi="Tahoma" w:cs="Tahoma"/>
          <w:sz w:val="20"/>
          <w:szCs w:val="20"/>
        </w:rPr>
      </w:pPr>
    </w:p>
    <w:p w14:paraId="3B429F64" w14:textId="77777777" w:rsidR="00EE115B" w:rsidRPr="00EE115B" w:rsidRDefault="00EE115B" w:rsidP="00EE115B">
      <w:pPr>
        <w:ind w:left="720"/>
        <w:jc w:val="both"/>
        <w:rPr>
          <w:rFonts w:ascii="Tahoma" w:hAnsi="Tahoma" w:cs="Tahoma"/>
          <w:sz w:val="20"/>
          <w:szCs w:val="20"/>
        </w:rPr>
      </w:pPr>
      <w:r w:rsidRPr="00EE115B">
        <w:rPr>
          <w:rFonts w:ascii="Tahoma" w:hAnsi="Tahoma" w:cs="Tahoma"/>
          <w:sz w:val="20"/>
          <w:szCs w:val="20"/>
        </w:rPr>
        <w:t>NAVIGA ULUSLARARASI BELGELENDIRME VE EGITIM HIZ. LTD. ŞTİ</w:t>
      </w:r>
    </w:p>
    <w:p w14:paraId="05E995B9" w14:textId="77777777" w:rsidR="00EE115B" w:rsidRPr="00EE115B" w:rsidRDefault="00EE115B" w:rsidP="00EE115B">
      <w:pPr>
        <w:ind w:left="720"/>
        <w:jc w:val="both"/>
        <w:rPr>
          <w:rFonts w:ascii="Tahoma" w:hAnsi="Tahoma" w:cs="Tahoma"/>
          <w:sz w:val="20"/>
          <w:szCs w:val="20"/>
        </w:rPr>
      </w:pPr>
    </w:p>
    <w:p w14:paraId="6D219E3D" w14:textId="77777777" w:rsidR="00EE115B" w:rsidRPr="00EE115B" w:rsidRDefault="00EE115B" w:rsidP="00EE115B">
      <w:pPr>
        <w:ind w:left="720"/>
        <w:jc w:val="both"/>
        <w:rPr>
          <w:rFonts w:ascii="Tahoma" w:hAnsi="Tahoma" w:cs="Tahoma"/>
          <w:sz w:val="20"/>
          <w:szCs w:val="20"/>
        </w:rPr>
      </w:pPr>
      <w:r w:rsidRPr="00EE115B">
        <w:rPr>
          <w:rFonts w:ascii="Tahoma" w:hAnsi="Tahoma" w:cs="Tahoma"/>
          <w:sz w:val="20"/>
          <w:szCs w:val="20"/>
        </w:rPr>
        <w:t xml:space="preserve">Genel </w:t>
      </w:r>
      <w:proofErr w:type="gramStart"/>
      <w:r w:rsidRPr="00EE115B">
        <w:rPr>
          <w:rFonts w:ascii="Tahoma" w:hAnsi="Tahoma" w:cs="Tahoma"/>
          <w:sz w:val="20"/>
          <w:szCs w:val="20"/>
        </w:rPr>
        <w:t>iletişim  :</w:t>
      </w:r>
      <w:proofErr w:type="gramEnd"/>
      <w:r w:rsidRPr="00EE115B">
        <w:rPr>
          <w:rFonts w:ascii="Tahoma" w:hAnsi="Tahoma" w:cs="Tahoma"/>
          <w:sz w:val="20"/>
          <w:szCs w:val="20"/>
        </w:rPr>
        <w:t xml:space="preserve"> +90 212 482 96 56 </w:t>
      </w:r>
    </w:p>
    <w:p w14:paraId="3DC087AA" w14:textId="77777777" w:rsidR="00EE115B" w:rsidRPr="00EE115B" w:rsidRDefault="00EE115B" w:rsidP="00EE115B">
      <w:pPr>
        <w:ind w:left="720"/>
        <w:jc w:val="both"/>
        <w:rPr>
          <w:rFonts w:ascii="Tahoma" w:hAnsi="Tahoma" w:cs="Tahoma"/>
          <w:sz w:val="20"/>
          <w:szCs w:val="20"/>
        </w:rPr>
      </w:pPr>
    </w:p>
    <w:p w14:paraId="1E216831" w14:textId="77777777" w:rsidR="00EE115B" w:rsidRPr="00EE115B" w:rsidRDefault="00EE115B" w:rsidP="00EE115B">
      <w:pPr>
        <w:ind w:left="720"/>
        <w:jc w:val="both"/>
        <w:rPr>
          <w:rFonts w:ascii="Tahoma" w:hAnsi="Tahoma" w:cs="Tahoma"/>
          <w:sz w:val="20"/>
          <w:szCs w:val="20"/>
        </w:rPr>
      </w:pPr>
      <w:r w:rsidRPr="00EE115B">
        <w:rPr>
          <w:rFonts w:ascii="Tahoma" w:hAnsi="Tahoma" w:cs="Tahoma"/>
          <w:sz w:val="20"/>
          <w:szCs w:val="20"/>
        </w:rPr>
        <w:t xml:space="preserve">Belgelendirme </w:t>
      </w:r>
      <w:proofErr w:type="spellStart"/>
      <w:r w:rsidRPr="00EE115B">
        <w:rPr>
          <w:rFonts w:ascii="Tahoma" w:hAnsi="Tahoma" w:cs="Tahoma"/>
          <w:sz w:val="20"/>
          <w:szCs w:val="20"/>
        </w:rPr>
        <w:t>whatsup</w:t>
      </w:r>
      <w:proofErr w:type="spellEnd"/>
      <w:r w:rsidRPr="00EE115B">
        <w:rPr>
          <w:rFonts w:ascii="Tahoma" w:hAnsi="Tahoma" w:cs="Tahoma"/>
          <w:sz w:val="20"/>
          <w:szCs w:val="20"/>
        </w:rPr>
        <w:t xml:space="preserve"> ve telefon : +90 535 252 18 58  </w:t>
      </w:r>
      <w:hyperlink r:id="rId9" w:history="1">
        <w:r w:rsidRPr="00EE115B">
          <w:rPr>
            <w:rStyle w:val="Kpr"/>
            <w:rFonts w:ascii="Tahoma" w:hAnsi="Tahoma" w:cs="Tahoma"/>
            <w:sz w:val="20"/>
            <w:szCs w:val="20"/>
          </w:rPr>
          <w:t>denetim@navigaltd.com</w:t>
        </w:r>
      </w:hyperlink>
      <w:r w:rsidRPr="00EE115B">
        <w:rPr>
          <w:rFonts w:ascii="Tahoma" w:hAnsi="Tahoma" w:cs="Tahoma"/>
          <w:sz w:val="20"/>
          <w:szCs w:val="20"/>
        </w:rPr>
        <w:t xml:space="preserve"> </w:t>
      </w:r>
    </w:p>
    <w:p w14:paraId="02A6D4B4" w14:textId="77777777" w:rsidR="00EE115B" w:rsidRPr="00EE115B" w:rsidRDefault="00EE115B" w:rsidP="00EE115B">
      <w:pPr>
        <w:ind w:left="720"/>
        <w:jc w:val="both"/>
        <w:rPr>
          <w:rFonts w:ascii="Tahoma" w:hAnsi="Tahoma" w:cs="Tahoma"/>
          <w:sz w:val="20"/>
          <w:szCs w:val="20"/>
        </w:rPr>
      </w:pPr>
    </w:p>
    <w:p w14:paraId="553ABA02" w14:textId="77777777" w:rsidR="00EE115B" w:rsidRPr="00EE115B" w:rsidRDefault="00EE115B" w:rsidP="00EE115B">
      <w:pPr>
        <w:ind w:left="720"/>
        <w:jc w:val="both"/>
        <w:rPr>
          <w:rFonts w:ascii="Tahoma" w:hAnsi="Tahoma" w:cs="Tahoma"/>
          <w:sz w:val="20"/>
          <w:szCs w:val="20"/>
        </w:rPr>
      </w:pPr>
      <w:r w:rsidRPr="00EE115B">
        <w:rPr>
          <w:rFonts w:ascii="Tahoma" w:hAnsi="Tahoma" w:cs="Tahoma"/>
          <w:sz w:val="20"/>
          <w:szCs w:val="20"/>
        </w:rPr>
        <w:t xml:space="preserve">Muhasebe       </w:t>
      </w:r>
      <w:proofErr w:type="spellStart"/>
      <w:r w:rsidRPr="00EE115B">
        <w:rPr>
          <w:rFonts w:ascii="Tahoma" w:hAnsi="Tahoma" w:cs="Tahoma"/>
          <w:sz w:val="20"/>
          <w:szCs w:val="20"/>
        </w:rPr>
        <w:t>whatsup</w:t>
      </w:r>
      <w:proofErr w:type="spellEnd"/>
      <w:r w:rsidRPr="00EE115B">
        <w:rPr>
          <w:rFonts w:ascii="Tahoma" w:hAnsi="Tahoma" w:cs="Tahoma"/>
          <w:sz w:val="20"/>
          <w:szCs w:val="20"/>
        </w:rPr>
        <w:t xml:space="preserve"> ve telefon : +90 538 254 62 50  </w:t>
      </w:r>
      <w:hyperlink r:id="rId10" w:history="1">
        <w:r w:rsidRPr="00EE115B">
          <w:rPr>
            <w:rStyle w:val="Kpr"/>
            <w:rFonts w:ascii="Tahoma" w:hAnsi="Tahoma" w:cs="Tahoma"/>
            <w:sz w:val="20"/>
            <w:szCs w:val="20"/>
          </w:rPr>
          <w:t>muhasebe@navigaltd.com</w:t>
        </w:r>
      </w:hyperlink>
      <w:r w:rsidRPr="00EE115B">
        <w:rPr>
          <w:rFonts w:ascii="Tahoma" w:hAnsi="Tahoma" w:cs="Tahoma"/>
          <w:sz w:val="20"/>
          <w:szCs w:val="20"/>
        </w:rPr>
        <w:t xml:space="preserve"> </w:t>
      </w:r>
    </w:p>
    <w:p w14:paraId="48FEB68B" w14:textId="77777777" w:rsidR="00EE115B" w:rsidRPr="00EE115B" w:rsidRDefault="00EE115B" w:rsidP="00EE115B">
      <w:pPr>
        <w:ind w:left="720"/>
        <w:jc w:val="both"/>
        <w:rPr>
          <w:rFonts w:ascii="Tahoma" w:hAnsi="Tahoma" w:cs="Tahoma"/>
          <w:sz w:val="20"/>
          <w:szCs w:val="20"/>
        </w:rPr>
      </w:pPr>
    </w:p>
    <w:p w14:paraId="6EADDED7" w14:textId="77777777" w:rsidR="00EE115B" w:rsidRPr="00EE115B" w:rsidRDefault="00EE115B" w:rsidP="00EE115B">
      <w:pPr>
        <w:ind w:left="720"/>
        <w:jc w:val="both"/>
        <w:rPr>
          <w:rFonts w:ascii="Tahoma" w:hAnsi="Tahoma" w:cs="Tahoma"/>
          <w:sz w:val="20"/>
          <w:szCs w:val="20"/>
        </w:rPr>
      </w:pPr>
      <w:proofErr w:type="spellStart"/>
      <w:r w:rsidRPr="00EE115B">
        <w:rPr>
          <w:rFonts w:ascii="Tahoma" w:hAnsi="Tahoma" w:cs="Tahoma"/>
          <w:sz w:val="20"/>
          <w:szCs w:val="20"/>
        </w:rPr>
        <w:t>Yonetim</w:t>
      </w:r>
      <w:proofErr w:type="spellEnd"/>
      <w:r w:rsidRPr="00EE115B">
        <w:rPr>
          <w:rFonts w:ascii="Tahoma" w:hAnsi="Tahoma" w:cs="Tahoma"/>
          <w:sz w:val="20"/>
          <w:szCs w:val="20"/>
        </w:rPr>
        <w:t xml:space="preserve">          </w:t>
      </w:r>
      <w:proofErr w:type="spellStart"/>
      <w:r w:rsidRPr="00EE115B">
        <w:rPr>
          <w:rFonts w:ascii="Tahoma" w:hAnsi="Tahoma" w:cs="Tahoma"/>
          <w:sz w:val="20"/>
          <w:szCs w:val="20"/>
        </w:rPr>
        <w:t>whatsup</w:t>
      </w:r>
      <w:proofErr w:type="spellEnd"/>
      <w:r w:rsidRPr="00EE115B">
        <w:rPr>
          <w:rFonts w:ascii="Tahoma" w:hAnsi="Tahoma" w:cs="Tahoma"/>
          <w:sz w:val="20"/>
          <w:szCs w:val="20"/>
        </w:rPr>
        <w:t xml:space="preserve"> ve telefon : +90 533 735 24 29  </w:t>
      </w:r>
      <w:hyperlink r:id="rId11" w:history="1">
        <w:r w:rsidRPr="00EE115B">
          <w:rPr>
            <w:rStyle w:val="Kpr"/>
            <w:rFonts w:ascii="Tahoma" w:hAnsi="Tahoma" w:cs="Tahoma"/>
            <w:sz w:val="20"/>
            <w:szCs w:val="20"/>
          </w:rPr>
          <w:t>info@navigaltd.com</w:t>
        </w:r>
      </w:hyperlink>
      <w:r w:rsidRPr="00EE115B">
        <w:rPr>
          <w:rFonts w:ascii="Tahoma" w:hAnsi="Tahoma" w:cs="Tahoma"/>
          <w:sz w:val="20"/>
          <w:szCs w:val="20"/>
        </w:rPr>
        <w:t xml:space="preserve"> </w:t>
      </w:r>
    </w:p>
    <w:p w14:paraId="1F4AD0F9" w14:textId="77777777" w:rsidR="00EE115B" w:rsidRPr="00EE115B" w:rsidRDefault="00EE115B" w:rsidP="00EE115B">
      <w:pPr>
        <w:ind w:left="720"/>
        <w:jc w:val="both"/>
        <w:rPr>
          <w:rFonts w:ascii="Tahoma" w:hAnsi="Tahoma" w:cs="Tahoma"/>
          <w:sz w:val="20"/>
          <w:szCs w:val="20"/>
        </w:rPr>
      </w:pPr>
    </w:p>
    <w:p w14:paraId="143FA578" w14:textId="77777777" w:rsidR="00EE115B" w:rsidRPr="00EE115B" w:rsidRDefault="00EE115B" w:rsidP="00EE115B">
      <w:pPr>
        <w:ind w:left="720"/>
        <w:jc w:val="both"/>
        <w:rPr>
          <w:rFonts w:ascii="Tahoma" w:hAnsi="Tahoma" w:cs="Tahoma"/>
          <w:sz w:val="20"/>
          <w:szCs w:val="20"/>
        </w:rPr>
      </w:pPr>
    </w:p>
    <w:p w14:paraId="68BBAB3B" w14:textId="77777777" w:rsidR="00EE115B" w:rsidRPr="00EE115B" w:rsidRDefault="00EE115B" w:rsidP="00EE115B">
      <w:pPr>
        <w:ind w:left="720"/>
        <w:jc w:val="both"/>
        <w:rPr>
          <w:rFonts w:ascii="Tahoma" w:hAnsi="Tahoma" w:cs="Tahoma"/>
          <w:sz w:val="20"/>
          <w:szCs w:val="20"/>
        </w:rPr>
      </w:pPr>
    </w:p>
    <w:p w14:paraId="02A4F0F2" w14:textId="77777777" w:rsidR="00EE115B" w:rsidRPr="00EE115B" w:rsidRDefault="00EE115B" w:rsidP="00EE115B">
      <w:pPr>
        <w:jc w:val="both"/>
        <w:rPr>
          <w:rFonts w:ascii="Tahoma" w:hAnsi="Tahoma" w:cs="Tahoma"/>
          <w:sz w:val="20"/>
          <w:szCs w:val="20"/>
        </w:rPr>
      </w:pPr>
    </w:p>
    <w:p w14:paraId="0CBC26B8" w14:textId="77777777" w:rsidR="00EE115B" w:rsidRPr="00EE115B" w:rsidRDefault="00EE115B" w:rsidP="00EE115B">
      <w:pPr>
        <w:jc w:val="both"/>
        <w:rPr>
          <w:rFonts w:ascii="Tahoma" w:hAnsi="Tahoma" w:cs="Tahoma"/>
          <w:sz w:val="20"/>
          <w:szCs w:val="20"/>
        </w:rPr>
      </w:pPr>
    </w:p>
    <w:p w14:paraId="29261A2B" w14:textId="77777777" w:rsidR="00EE115B" w:rsidRPr="00EE115B" w:rsidRDefault="00EE115B" w:rsidP="00EE115B">
      <w:pPr>
        <w:jc w:val="both"/>
        <w:rPr>
          <w:rFonts w:ascii="Tahoma" w:hAnsi="Tahoma" w:cs="Tahoma"/>
          <w:sz w:val="20"/>
          <w:szCs w:val="20"/>
        </w:rPr>
      </w:pPr>
    </w:p>
    <w:p w14:paraId="35C6AC5E" w14:textId="77777777" w:rsidR="00EE115B" w:rsidRPr="00EE115B" w:rsidRDefault="00EE115B" w:rsidP="00EE115B">
      <w:pPr>
        <w:jc w:val="both"/>
        <w:rPr>
          <w:rFonts w:ascii="Tahoma" w:hAnsi="Tahoma" w:cs="Tahoma"/>
          <w:sz w:val="20"/>
          <w:szCs w:val="20"/>
        </w:rPr>
      </w:pPr>
      <w:r w:rsidRPr="00EE115B">
        <w:rPr>
          <w:rFonts w:ascii="Tahoma" w:hAnsi="Tahoma" w:cs="Tahoma"/>
          <w:sz w:val="20"/>
          <w:szCs w:val="20"/>
        </w:rPr>
        <w:lastRenderedPageBreak/>
        <w:t xml:space="preserve">Eğer </w:t>
      </w:r>
      <w:proofErr w:type="spellStart"/>
      <w:r w:rsidRPr="00EE115B">
        <w:rPr>
          <w:rFonts w:ascii="Tahoma" w:hAnsi="Tahoma" w:cs="Tahoma"/>
          <w:sz w:val="20"/>
          <w:szCs w:val="20"/>
        </w:rPr>
        <w:t>NAVIGA’nın</w:t>
      </w:r>
      <w:proofErr w:type="spellEnd"/>
      <w:r w:rsidRPr="00EE115B">
        <w:rPr>
          <w:rFonts w:ascii="Tahoma" w:hAnsi="Tahoma" w:cs="Tahoma"/>
          <w:sz w:val="20"/>
          <w:szCs w:val="20"/>
        </w:rPr>
        <w:t xml:space="preserve"> şikayet ve itirazınızın konusundaki geri dönüşünden memnun değilseniz </w:t>
      </w:r>
      <w:proofErr w:type="spellStart"/>
      <w:r w:rsidRPr="00EE115B">
        <w:rPr>
          <w:rFonts w:ascii="Tahoma" w:hAnsi="Tahoma" w:cs="Tahoma"/>
          <w:sz w:val="20"/>
          <w:szCs w:val="20"/>
        </w:rPr>
        <w:t>NAVIGA’nın</w:t>
      </w:r>
      <w:proofErr w:type="spellEnd"/>
      <w:r w:rsidRPr="00EE115B">
        <w:rPr>
          <w:rFonts w:ascii="Tahoma" w:hAnsi="Tahoma" w:cs="Tahoma"/>
          <w:sz w:val="20"/>
          <w:szCs w:val="20"/>
        </w:rPr>
        <w:t xml:space="preserve"> akredite edildiği TÜRK AKREDİTASYON KURUMU’ </w:t>
      </w:r>
      <w:proofErr w:type="spellStart"/>
      <w:r w:rsidRPr="00EE115B">
        <w:rPr>
          <w:rFonts w:ascii="Tahoma" w:hAnsi="Tahoma" w:cs="Tahoma"/>
          <w:sz w:val="20"/>
          <w:szCs w:val="20"/>
        </w:rPr>
        <w:t>na</w:t>
      </w:r>
      <w:proofErr w:type="spellEnd"/>
      <w:r w:rsidRPr="00EE115B">
        <w:rPr>
          <w:rFonts w:ascii="Tahoma" w:hAnsi="Tahoma" w:cs="Tahoma"/>
          <w:sz w:val="20"/>
          <w:szCs w:val="20"/>
        </w:rPr>
        <w:t xml:space="preserve"> bildirimde bulunabilirsiniz NAVIGA’ </w:t>
      </w:r>
      <w:proofErr w:type="spellStart"/>
      <w:r w:rsidRPr="00EE115B">
        <w:rPr>
          <w:rFonts w:ascii="Tahoma" w:hAnsi="Tahoma" w:cs="Tahoma"/>
          <w:sz w:val="20"/>
          <w:szCs w:val="20"/>
        </w:rPr>
        <w:t>nın</w:t>
      </w:r>
      <w:proofErr w:type="spellEnd"/>
      <w:r w:rsidRPr="00EE115B">
        <w:rPr>
          <w:rFonts w:ascii="Tahoma" w:hAnsi="Tahoma" w:cs="Tahoma"/>
          <w:sz w:val="20"/>
          <w:szCs w:val="20"/>
        </w:rPr>
        <w:t xml:space="preserve"> kararlarını temyiz edebilirsiniz. Bu tip bir durumda bildiriminizin TURKAK Şikayet ve itiraz prosedürüne göre ele alınacağını bilmelisiniz. </w:t>
      </w:r>
    </w:p>
    <w:p w14:paraId="21CF6B0E" w14:textId="77777777" w:rsidR="00EE115B" w:rsidRPr="00EE115B" w:rsidRDefault="00EE115B" w:rsidP="00EE115B">
      <w:pPr>
        <w:jc w:val="both"/>
        <w:rPr>
          <w:rFonts w:ascii="Tahoma" w:hAnsi="Tahoma" w:cs="Tahoma"/>
          <w:sz w:val="20"/>
          <w:szCs w:val="20"/>
        </w:rPr>
      </w:pPr>
    </w:p>
    <w:p w14:paraId="2D4AAC3D" w14:textId="77777777" w:rsidR="00EE115B" w:rsidRPr="00EE115B" w:rsidRDefault="00EE115B" w:rsidP="00EE115B">
      <w:pPr>
        <w:jc w:val="both"/>
        <w:rPr>
          <w:rFonts w:ascii="Tahoma" w:hAnsi="Tahoma" w:cs="Tahoma"/>
          <w:sz w:val="20"/>
          <w:szCs w:val="20"/>
        </w:rPr>
      </w:pPr>
    </w:p>
    <w:p w14:paraId="24BE63D3" w14:textId="77777777" w:rsidR="00EE115B" w:rsidRPr="00EE115B" w:rsidRDefault="00EE115B" w:rsidP="00EE115B">
      <w:pPr>
        <w:shd w:val="clear" w:color="auto" w:fill="FFFFFF"/>
        <w:spacing w:after="150"/>
        <w:outlineLvl w:val="4"/>
        <w:rPr>
          <w:rFonts w:ascii="Tahoma" w:hAnsi="Tahoma" w:cs="Tahoma"/>
          <w:color w:val="F90100"/>
          <w:sz w:val="20"/>
          <w:szCs w:val="20"/>
        </w:rPr>
      </w:pPr>
      <w:r w:rsidRPr="00EE115B">
        <w:rPr>
          <w:rFonts w:ascii="Tahoma" w:hAnsi="Tahoma" w:cs="Tahoma"/>
          <w:color w:val="F90100"/>
          <w:sz w:val="20"/>
          <w:szCs w:val="20"/>
        </w:rPr>
        <w:t xml:space="preserve">TÜRK AKREDİTASYON KURUMU </w:t>
      </w:r>
    </w:p>
    <w:p w14:paraId="370849F4" w14:textId="77777777" w:rsidR="00EE115B" w:rsidRPr="00EE115B" w:rsidRDefault="00EE115B" w:rsidP="00EE115B">
      <w:pPr>
        <w:shd w:val="clear" w:color="auto" w:fill="FFFFFF"/>
        <w:spacing w:after="150"/>
        <w:rPr>
          <w:rFonts w:ascii="Tahoma" w:hAnsi="Tahoma" w:cs="Tahoma"/>
          <w:color w:val="000000"/>
          <w:sz w:val="20"/>
          <w:szCs w:val="20"/>
        </w:rPr>
      </w:pPr>
      <w:r w:rsidRPr="00EE115B">
        <w:rPr>
          <w:rFonts w:ascii="Tahoma" w:hAnsi="Tahoma" w:cs="Tahoma"/>
          <w:b/>
          <w:bCs/>
          <w:color w:val="000000"/>
          <w:sz w:val="20"/>
          <w:szCs w:val="20"/>
        </w:rPr>
        <w:t>Adres: </w:t>
      </w:r>
      <w:r w:rsidRPr="00EE115B">
        <w:rPr>
          <w:rFonts w:ascii="Tahoma" w:hAnsi="Tahoma" w:cs="Tahoma"/>
          <w:color w:val="000000"/>
          <w:sz w:val="20"/>
          <w:szCs w:val="20"/>
        </w:rPr>
        <w:t>Mustafa Kemal Mahallesi 2125. Sokak No:1 Çankaya / ANKARA</w:t>
      </w:r>
      <w:r w:rsidRPr="00EE115B">
        <w:rPr>
          <w:rFonts w:ascii="Tahoma" w:hAnsi="Tahoma" w:cs="Tahoma"/>
          <w:color w:val="000000"/>
          <w:sz w:val="20"/>
          <w:szCs w:val="20"/>
        </w:rPr>
        <w:br/>
      </w:r>
      <w:r w:rsidRPr="00EE115B">
        <w:rPr>
          <w:rFonts w:ascii="Tahoma" w:hAnsi="Tahoma" w:cs="Tahoma"/>
          <w:b/>
          <w:bCs/>
          <w:color w:val="000000"/>
          <w:sz w:val="20"/>
          <w:szCs w:val="20"/>
        </w:rPr>
        <w:t>Telefon:</w:t>
      </w:r>
      <w:r w:rsidRPr="00EE115B">
        <w:rPr>
          <w:rFonts w:ascii="Tahoma" w:hAnsi="Tahoma" w:cs="Tahoma"/>
          <w:color w:val="000000"/>
          <w:sz w:val="20"/>
          <w:szCs w:val="20"/>
        </w:rPr>
        <w:t> +90 312 410 82 00</w:t>
      </w:r>
      <w:r w:rsidRPr="00EE115B">
        <w:rPr>
          <w:rFonts w:ascii="Tahoma" w:hAnsi="Tahoma" w:cs="Tahoma"/>
          <w:color w:val="000000"/>
          <w:sz w:val="20"/>
          <w:szCs w:val="20"/>
        </w:rPr>
        <w:br/>
      </w:r>
      <w:r w:rsidRPr="00EE115B">
        <w:rPr>
          <w:rFonts w:ascii="Tahoma" w:hAnsi="Tahoma" w:cs="Tahoma"/>
          <w:b/>
          <w:bCs/>
          <w:color w:val="000000"/>
          <w:sz w:val="20"/>
          <w:szCs w:val="20"/>
        </w:rPr>
        <w:t>Faks:</w:t>
      </w:r>
      <w:r w:rsidRPr="00EE115B">
        <w:rPr>
          <w:rFonts w:ascii="Tahoma" w:hAnsi="Tahoma" w:cs="Tahoma"/>
          <w:color w:val="000000"/>
          <w:sz w:val="20"/>
          <w:szCs w:val="20"/>
        </w:rPr>
        <w:t>+90 312 410 83 00</w:t>
      </w:r>
      <w:r w:rsidRPr="00EE115B">
        <w:rPr>
          <w:rFonts w:ascii="Tahoma" w:hAnsi="Tahoma" w:cs="Tahoma"/>
          <w:color w:val="000000"/>
          <w:sz w:val="20"/>
          <w:szCs w:val="20"/>
        </w:rPr>
        <w:br/>
      </w:r>
      <w:r w:rsidRPr="00EE115B">
        <w:rPr>
          <w:rFonts w:ascii="Tahoma" w:hAnsi="Tahoma" w:cs="Tahoma"/>
          <w:b/>
          <w:bCs/>
          <w:color w:val="000000"/>
          <w:sz w:val="20"/>
          <w:szCs w:val="20"/>
        </w:rPr>
        <w:t>KEP Adresi: </w:t>
      </w:r>
      <w:hyperlink r:id="rId12" w:history="1">
        <w:r w:rsidRPr="00EE115B">
          <w:rPr>
            <w:rFonts w:ascii="Tahoma" w:hAnsi="Tahoma" w:cs="Tahoma"/>
            <w:color w:val="000000"/>
            <w:sz w:val="20"/>
            <w:szCs w:val="20"/>
            <w:u w:val="single"/>
          </w:rPr>
          <w:t>turkak@hs01.kep.tr</w:t>
        </w:r>
      </w:hyperlink>
    </w:p>
    <w:p w14:paraId="5409E73D" w14:textId="77777777" w:rsidR="00EE115B" w:rsidRPr="00EE115B" w:rsidRDefault="00EE115B" w:rsidP="00EE115B">
      <w:pPr>
        <w:shd w:val="clear" w:color="auto" w:fill="FFFFFF"/>
        <w:spacing w:after="150"/>
        <w:jc w:val="both"/>
        <w:rPr>
          <w:rFonts w:ascii="Tahoma" w:hAnsi="Tahoma" w:cs="Tahoma"/>
          <w:color w:val="000000"/>
          <w:sz w:val="20"/>
          <w:szCs w:val="20"/>
        </w:rPr>
      </w:pPr>
    </w:p>
    <w:p w14:paraId="1AF8E195" w14:textId="77777777" w:rsidR="00EE115B" w:rsidRPr="00EE115B" w:rsidRDefault="00EE115B" w:rsidP="00EE115B">
      <w:pPr>
        <w:jc w:val="both"/>
        <w:rPr>
          <w:rFonts w:ascii="Tahoma" w:hAnsi="Tahoma" w:cs="Tahoma"/>
          <w:sz w:val="20"/>
          <w:szCs w:val="20"/>
        </w:rPr>
      </w:pPr>
      <w:r w:rsidRPr="00EE115B">
        <w:rPr>
          <w:rFonts w:ascii="Tahoma" w:hAnsi="Tahoma" w:cs="Tahoma"/>
          <w:sz w:val="20"/>
          <w:szCs w:val="20"/>
        </w:rPr>
        <w:t>TÜRKAK P507 Şikâyet ve İtiraz Prosedürü</w:t>
      </w:r>
    </w:p>
    <w:p w14:paraId="58F2E379" w14:textId="77777777" w:rsidR="00EE115B" w:rsidRPr="00EE115B" w:rsidRDefault="00EE115B" w:rsidP="00EE115B">
      <w:pPr>
        <w:jc w:val="both"/>
        <w:rPr>
          <w:rFonts w:ascii="Tahoma" w:hAnsi="Tahoma" w:cs="Tahoma"/>
          <w:b/>
          <w:bCs/>
          <w:sz w:val="20"/>
          <w:szCs w:val="20"/>
        </w:rPr>
      </w:pPr>
    </w:p>
    <w:p w14:paraId="790D8AB2" w14:textId="77777777" w:rsidR="00EE115B" w:rsidRPr="00EE115B" w:rsidRDefault="00EE115B" w:rsidP="00EE115B">
      <w:pPr>
        <w:ind w:left="360"/>
        <w:jc w:val="both"/>
        <w:rPr>
          <w:rFonts w:ascii="Tahoma" w:hAnsi="Tahoma" w:cs="Tahoma"/>
          <w:sz w:val="20"/>
          <w:szCs w:val="20"/>
        </w:rPr>
      </w:pPr>
    </w:p>
    <w:p w14:paraId="178EC487" w14:textId="77777777" w:rsidR="00EE115B" w:rsidRPr="00EE115B" w:rsidRDefault="00EE115B" w:rsidP="00EE115B">
      <w:pPr>
        <w:jc w:val="both"/>
        <w:rPr>
          <w:rFonts w:ascii="Tahoma" w:hAnsi="Tahoma" w:cs="Tahoma"/>
          <w:sz w:val="20"/>
          <w:szCs w:val="20"/>
        </w:rPr>
      </w:pPr>
      <w:r w:rsidRPr="00EE115B">
        <w:rPr>
          <w:rFonts w:ascii="Tahoma" w:hAnsi="Tahoma" w:cs="Tahoma"/>
          <w:sz w:val="20"/>
          <w:szCs w:val="20"/>
        </w:rPr>
        <w:br w:type="page"/>
      </w:r>
    </w:p>
    <w:tbl>
      <w:tblPr>
        <w:tblpPr w:leftFromText="141" w:rightFromText="141" w:vertAnchor="page" w:horzAnchor="margin" w:tblpY="2461"/>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9"/>
        <w:gridCol w:w="917"/>
        <w:gridCol w:w="8089"/>
      </w:tblGrid>
      <w:tr w:rsidR="00EE115B" w:rsidRPr="00EE115B" w14:paraId="7F5EAA22" w14:textId="77777777" w:rsidTr="009B4C9F">
        <w:tblPrEx>
          <w:tblCellMar>
            <w:top w:w="0" w:type="dxa"/>
            <w:bottom w:w="0" w:type="dxa"/>
          </w:tblCellMar>
        </w:tblPrEx>
        <w:trPr>
          <w:trHeight w:val="216"/>
        </w:trPr>
        <w:tc>
          <w:tcPr>
            <w:tcW w:w="9585" w:type="dxa"/>
            <w:gridSpan w:val="3"/>
          </w:tcPr>
          <w:p w14:paraId="5B163E3E" w14:textId="77777777" w:rsidR="00EE115B" w:rsidRPr="00EE115B" w:rsidRDefault="00EE115B" w:rsidP="009B4C9F">
            <w:pPr>
              <w:jc w:val="both"/>
              <w:rPr>
                <w:rFonts w:ascii="Tahoma" w:hAnsi="Tahoma" w:cs="Tahoma"/>
                <w:sz w:val="20"/>
                <w:szCs w:val="20"/>
              </w:rPr>
            </w:pPr>
            <w:r w:rsidRPr="00EE115B">
              <w:rPr>
                <w:rFonts w:ascii="Tahoma" w:hAnsi="Tahoma" w:cs="Tahoma"/>
                <w:sz w:val="20"/>
                <w:szCs w:val="20"/>
              </w:rPr>
              <w:lastRenderedPageBreak/>
              <w:t>Revizyon Tablosu</w:t>
            </w:r>
          </w:p>
        </w:tc>
      </w:tr>
      <w:tr w:rsidR="00EE115B" w:rsidRPr="00EE115B" w14:paraId="3FAF9347" w14:textId="77777777" w:rsidTr="009B4C9F">
        <w:tblPrEx>
          <w:tblCellMar>
            <w:top w:w="0" w:type="dxa"/>
            <w:bottom w:w="0" w:type="dxa"/>
          </w:tblCellMar>
        </w:tblPrEx>
        <w:trPr>
          <w:trHeight w:val="249"/>
        </w:trPr>
        <w:tc>
          <w:tcPr>
            <w:tcW w:w="579" w:type="dxa"/>
          </w:tcPr>
          <w:p w14:paraId="6DB1E3D8"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No</w:t>
            </w:r>
          </w:p>
        </w:tc>
        <w:tc>
          <w:tcPr>
            <w:tcW w:w="917" w:type="dxa"/>
          </w:tcPr>
          <w:p w14:paraId="5C7EBB4B"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Tarih</w:t>
            </w:r>
          </w:p>
        </w:tc>
        <w:tc>
          <w:tcPr>
            <w:tcW w:w="8089" w:type="dxa"/>
          </w:tcPr>
          <w:p w14:paraId="04E426C2"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 xml:space="preserve">Revizyon içeriği </w:t>
            </w:r>
          </w:p>
        </w:tc>
      </w:tr>
      <w:tr w:rsidR="00EE115B" w:rsidRPr="00EE115B" w14:paraId="600BB294" w14:textId="77777777" w:rsidTr="009B4C9F">
        <w:tblPrEx>
          <w:tblCellMar>
            <w:top w:w="0" w:type="dxa"/>
            <w:bottom w:w="0" w:type="dxa"/>
          </w:tblCellMar>
        </w:tblPrEx>
        <w:trPr>
          <w:trHeight w:val="210"/>
        </w:trPr>
        <w:tc>
          <w:tcPr>
            <w:tcW w:w="579" w:type="dxa"/>
          </w:tcPr>
          <w:p w14:paraId="4DB1EA7A"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0</w:t>
            </w:r>
          </w:p>
        </w:tc>
        <w:tc>
          <w:tcPr>
            <w:tcW w:w="917" w:type="dxa"/>
          </w:tcPr>
          <w:p w14:paraId="3D7D2270"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01.01.08</w:t>
            </w:r>
          </w:p>
        </w:tc>
        <w:tc>
          <w:tcPr>
            <w:tcW w:w="8089" w:type="dxa"/>
          </w:tcPr>
          <w:p w14:paraId="049EED8B"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İlk yayın</w:t>
            </w:r>
          </w:p>
        </w:tc>
      </w:tr>
      <w:tr w:rsidR="00EE115B" w:rsidRPr="00EE115B" w14:paraId="40DC9CB2" w14:textId="77777777" w:rsidTr="009B4C9F">
        <w:tblPrEx>
          <w:tblCellMar>
            <w:top w:w="0" w:type="dxa"/>
            <w:bottom w:w="0" w:type="dxa"/>
          </w:tblCellMar>
        </w:tblPrEx>
        <w:trPr>
          <w:trHeight w:val="210"/>
        </w:trPr>
        <w:tc>
          <w:tcPr>
            <w:tcW w:w="579" w:type="dxa"/>
          </w:tcPr>
          <w:p w14:paraId="3BCEC3BD"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1</w:t>
            </w:r>
          </w:p>
        </w:tc>
        <w:tc>
          <w:tcPr>
            <w:tcW w:w="917" w:type="dxa"/>
          </w:tcPr>
          <w:p w14:paraId="0637F9B0"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05.05.09</w:t>
            </w:r>
          </w:p>
        </w:tc>
        <w:tc>
          <w:tcPr>
            <w:tcW w:w="8089" w:type="dxa"/>
          </w:tcPr>
          <w:p w14:paraId="2C72881D"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 xml:space="preserve">Komite üyelerinin görevlerinin sonlanması konusunda düzenleme yapıldı </w:t>
            </w:r>
          </w:p>
        </w:tc>
      </w:tr>
      <w:tr w:rsidR="00EE115B" w:rsidRPr="00EE115B" w14:paraId="20050B84" w14:textId="77777777" w:rsidTr="009B4C9F">
        <w:tblPrEx>
          <w:tblCellMar>
            <w:top w:w="0" w:type="dxa"/>
            <w:bottom w:w="0" w:type="dxa"/>
          </w:tblCellMar>
        </w:tblPrEx>
        <w:trPr>
          <w:trHeight w:val="210"/>
        </w:trPr>
        <w:tc>
          <w:tcPr>
            <w:tcW w:w="579" w:type="dxa"/>
          </w:tcPr>
          <w:p w14:paraId="6A744289"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2</w:t>
            </w:r>
          </w:p>
        </w:tc>
        <w:tc>
          <w:tcPr>
            <w:tcW w:w="917" w:type="dxa"/>
          </w:tcPr>
          <w:p w14:paraId="092974DD"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30.12.14</w:t>
            </w:r>
          </w:p>
        </w:tc>
        <w:tc>
          <w:tcPr>
            <w:tcW w:w="8089" w:type="dxa"/>
          </w:tcPr>
          <w:p w14:paraId="1674F5C4"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5.2.3 maddesine “Kuruluşumuzdaki şikayet ve itirazların, İtiraz ve Şikayet Komitesine gitmesi durumunda, komitenin alacağı karara kuruluşumuz uymazsa, komite üyeleri bu durumu bağlı olduğumuz akreditasyon kuruluşuna bildirmekle yükümlüdür.” Cümlesi eklenmiştir.</w:t>
            </w:r>
          </w:p>
        </w:tc>
      </w:tr>
      <w:tr w:rsidR="00EE115B" w:rsidRPr="00EE115B" w14:paraId="65DF8366" w14:textId="77777777" w:rsidTr="009B4C9F">
        <w:tblPrEx>
          <w:tblCellMar>
            <w:top w:w="0" w:type="dxa"/>
            <w:bottom w:w="0" w:type="dxa"/>
          </w:tblCellMar>
        </w:tblPrEx>
        <w:trPr>
          <w:trHeight w:val="210"/>
        </w:trPr>
        <w:tc>
          <w:tcPr>
            <w:tcW w:w="579" w:type="dxa"/>
          </w:tcPr>
          <w:p w14:paraId="7C9779FA"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3</w:t>
            </w:r>
          </w:p>
        </w:tc>
        <w:tc>
          <w:tcPr>
            <w:tcW w:w="917" w:type="dxa"/>
          </w:tcPr>
          <w:p w14:paraId="5A2F6068"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01.02.21</w:t>
            </w:r>
          </w:p>
        </w:tc>
        <w:tc>
          <w:tcPr>
            <w:tcW w:w="8089" w:type="dxa"/>
          </w:tcPr>
          <w:p w14:paraId="669267E5"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Prosedür gözden geçirilmiş; 1. AMAÇ kısmına “bu web sitesi aracılığı ile ilgili tüm tarafların bilgisine sunmaktır.” İfadesi eklenmiştir.</w:t>
            </w:r>
          </w:p>
          <w:p w14:paraId="19A8AE89"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 xml:space="preserve">5.0. maddesi eklemiş, şikayet ve itirazların nasıl alınacağı açıklanmıştır. </w:t>
            </w:r>
          </w:p>
          <w:p w14:paraId="773C7849" w14:textId="77777777" w:rsidR="00EE115B" w:rsidRPr="00EE115B" w:rsidRDefault="00EE115B" w:rsidP="009B4C9F">
            <w:pPr>
              <w:spacing w:line="276" w:lineRule="auto"/>
              <w:jc w:val="both"/>
              <w:rPr>
                <w:rFonts w:ascii="Tahoma" w:hAnsi="Tahoma" w:cs="Tahoma"/>
                <w:sz w:val="20"/>
                <w:szCs w:val="20"/>
              </w:rPr>
            </w:pPr>
            <w:r w:rsidRPr="00EE115B">
              <w:rPr>
                <w:rFonts w:ascii="Tahoma" w:hAnsi="Tahoma" w:cs="Tahoma"/>
                <w:sz w:val="20"/>
                <w:szCs w:val="20"/>
              </w:rPr>
              <w:t xml:space="preserve">5.2.4. Şikayet ve itirazlar için nasıl iletişim kurulacağı belirtilmiştir. Akreditasyon kurumuna yapılabilecek şikayetler için iletişim bilgisi ve prosedüre atıf bulunulmuştur. </w:t>
            </w:r>
          </w:p>
        </w:tc>
      </w:tr>
      <w:tr w:rsidR="00EE115B" w:rsidRPr="00EE115B" w14:paraId="5263EFC2" w14:textId="77777777" w:rsidTr="009B4C9F">
        <w:tblPrEx>
          <w:tblCellMar>
            <w:top w:w="0" w:type="dxa"/>
            <w:bottom w:w="0" w:type="dxa"/>
          </w:tblCellMar>
        </w:tblPrEx>
        <w:trPr>
          <w:trHeight w:val="210"/>
        </w:trPr>
        <w:tc>
          <w:tcPr>
            <w:tcW w:w="579" w:type="dxa"/>
          </w:tcPr>
          <w:p w14:paraId="7488C045" w14:textId="5EF1C29C" w:rsidR="00EE115B" w:rsidRPr="00EE115B" w:rsidRDefault="00EE115B" w:rsidP="009B4C9F">
            <w:pPr>
              <w:spacing w:line="276" w:lineRule="auto"/>
              <w:jc w:val="both"/>
              <w:rPr>
                <w:rFonts w:ascii="Tahoma" w:hAnsi="Tahoma" w:cs="Tahoma"/>
                <w:sz w:val="20"/>
                <w:szCs w:val="20"/>
              </w:rPr>
            </w:pPr>
            <w:r>
              <w:rPr>
                <w:rFonts w:ascii="Tahoma" w:hAnsi="Tahoma" w:cs="Tahoma"/>
                <w:sz w:val="20"/>
                <w:szCs w:val="20"/>
              </w:rPr>
              <w:t>4</w:t>
            </w:r>
          </w:p>
        </w:tc>
        <w:tc>
          <w:tcPr>
            <w:tcW w:w="917" w:type="dxa"/>
          </w:tcPr>
          <w:p w14:paraId="3D450BBB" w14:textId="737D7D87" w:rsidR="00EE115B" w:rsidRPr="00EE115B" w:rsidRDefault="00EE115B" w:rsidP="009B4C9F">
            <w:pPr>
              <w:spacing w:line="276" w:lineRule="auto"/>
              <w:jc w:val="both"/>
              <w:rPr>
                <w:rFonts w:ascii="Tahoma" w:hAnsi="Tahoma" w:cs="Tahoma"/>
                <w:sz w:val="20"/>
                <w:szCs w:val="20"/>
              </w:rPr>
            </w:pPr>
            <w:r>
              <w:rPr>
                <w:rFonts w:ascii="Tahoma" w:hAnsi="Tahoma" w:cs="Tahoma"/>
                <w:sz w:val="20"/>
                <w:szCs w:val="20"/>
              </w:rPr>
              <w:t>26.02.26</w:t>
            </w:r>
          </w:p>
        </w:tc>
        <w:tc>
          <w:tcPr>
            <w:tcW w:w="8089" w:type="dxa"/>
          </w:tcPr>
          <w:p w14:paraId="1CDFD7BB" w14:textId="6FA77D8A" w:rsidR="00EE115B" w:rsidRPr="00EE115B" w:rsidRDefault="00EE115B" w:rsidP="009B4C9F">
            <w:pPr>
              <w:spacing w:line="276" w:lineRule="auto"/>
              <w:jc w:val="both"/>
              <w:rPr>
                <w:rFonts w:ascii="Tahoma" w:hAnsi="Tahoma" w:cs="Tahoma"/>
                <w:sz w:val="20"/>
                <w:szCs w:val="20"/>
              </w:rPr>
            </w:pPr>
            <w:r>
              <w:rPr>
                <w:rFonts w:ascii="Tahoma" w:hAnsi="Tahoma" w:cs="Tahoma"/>
                <w:sz w:val="20"/>
                <w:szCs w:val="20"/>
              </w:rPr>
              <w:t>Form numarası değişmiştir.</w:t>
            </w:r>
          </w:p>
        </w:tc>
      </w:tr>
    </w:tbl>
    <w:p w14:paraId="4AC0DC10" w14:textId="77777777" w:rsidR="00EE115B" w:rsidRPr="00EE115B" w:rsidRDefault="00EE115B" w:rsidP="00EE115B">
      <w:pPr>
        <w:jc w:val="both"/>
        <w:rPr>
          <w:rFonts w:ascii="Tahoma" w:hAnsi="Tahoma" w:cs="Tahoma"/>
          <w:b/>
          <w:sz w:val="20"/>
          <w:szCs w:val="20"/>
        </w:rPr>
      </w:pPr>
    </w:p>
    <w:p w14:paraId="63C71CE4" w14:textId="77777777" w:rsidR="00EE115B" w:rsidRPr="00EE115B" w:rsidRDefault="00EE115B" w:rsidP="00EE115B">
      <w:pPr>
        <w:jc w:val="both"/>
        <w:rPr>
          <w:rFonts w:ascii="Tahoma" w:hAnsi="Tahoma" w:cs="Tahoma"/>
          <w:sz w:val="20"/>
          <w:szCs w:val="20"/>
        </w:rPr>
      </w:pPr>
    </w:p>
    <w:p w14:paraId="68AC30D1" w14:textId="77777777" w:rsidR="00EE115B" w:rsidRPr="00EE115B" w:rsidRDefault="00EE115B" w:rsidP="00EE115B">
      <w:pPr>
        <w:jc w:val="both"/>
        <w:rPr>
          <w:rFonts w:ascii="Tahoma" w:hAnsi="Tahoma" w:cs="Tahoma"/>
          <w:sz w:val="20"/>
          <w:szCs w:val="20"/>
        </w:rPr>
      </w:pPr>
    </w:p>
    <w:p w14:paraId="30D9A189" w14:textId="77777777" w:rsidR="00EE115B" w:rsidRPr="00EE115B" w:rsidRDefault="00EE115B" w:rsidP="00EE115B">
      <w:pPr>
        <w:jc w:val="both"/>
        <w:rPr>
          <w:rFonts w:ascii="Tahoma" w:hAnsi="Tahoma" w:cs="Tahoma"/>
          <w:sz w:val="20"/>
          <w:szCs w:val="20"/>
        </w:rPr>
      </w:pPr>
    </w:p>
    <w:p w14:paraId="2816D5EB" w14:textId="77777777" w:rsidR="00EE115B" w:rsidRPr="00EE115B" w:rsidRDefault="00EE115B" w:rsidP="00EE115B">
      <w:pPr>
        <w:jc w:val="both"/>
        <w:rPr>
          <w:rFonts w:ascii="Tahoma" w:hAnsi="Tahoma" w:cs="Tahoma"/>
          <w:sz w:val="20"/>
          <w:szCs w:val="20"/>
        </w:rPr>
      </w:pPr>
    </w:p>
    <w:p w14:paraId="0F196759" w14:textId="77777777" w:rsidR="00EE115B" w:rsidRPr="00EE115B" w:rsidRDefault="00EE115B" w:rsidP="00EE115B">
      <w:pPr>
        <w:jc w:val="both"/>
        <w:rPr>
          <w:rFonts w:ascii="Tahoma" w:hAnsi="Tahoma" w:cs="Tahoma"/>
          <w:sz w:val="20"/>
          <w:szCs w:val="20"/>
        </w:rPr>
      </w:pPr>
    </w:p>
    <w:p w14:paraId="5C9E860A" w14:textId="77777777" w:rsidR="00EE115B" w:rsidRPr="00EE115B" w:rsidRDefault="00EE115B" w:rsidP="00EE115B">
      <w:pPr>
        <w:jc w:val="both"/>
        <w:rPr>
          <w:rFonts w:ascii="Tahoma" w:hAnsi="Tahoma" w:cs="Tahoma"/>
          <w:sz w:val="20"/>
          <w:szCs w:val="20"/>
        </w:rPr>
      </w:pPr>
    </w:p>
    <w:p w14:paraId="48891D20" w14:textId="77777777" w:rsidR="00EE115B" w:rsidRPr="00EE115B" w:rsidRDefault="00EE115B" w:rsidP="00EE115B">
      <w:pPr>
        <w:jc w:val="both"/>
        <w:rPr>
          <w:rFonts w:ascii="Tahoma" w:hAnsi="Tahoma" w:cs="Tahoma"/>
          <w:sz w:val="20"/>
          <w:szCs w:val="20"/>
        </w:rPr>
      </w:pPr>
    </w:p>
    <w:p w14:paraId="4F2F3941" w14:textId="77777777" w:rsidR="00EE115B" w:rsidRPr="00EE115B" w:rsidRDefault="00EE115B" w:rsidP="00EE115B">
      <w:pPr>
        <w:jc w:val="both"/>
        <w:rPr>
          <w:rFonts w:ascii="Tahoma" w:hAnsi="Tahoma" w:cs="Tahoma"/>
          <w:sz w:val="20"/>
          <w:szCs w:val="20"/>
        </w:rPr>
      </w:pPr>
    </w:p>
    <w:p w14:paraId="61B44A47" w14:textId="77777777" w:rsidR="00EE115B" w:rsidRPr="00EE115B" w:rsidRDefault="00EE115B" w:rsidP="00EE115B">
      <w:pPr>
        <w:jc w:val="both"/>
        <w:rPr>
          <w:rFonts w:ascii="Tahoma" w:hAnsi="Tahoma" w:cs="Tahoma"/>
          <w:sz w:val="20"/>
          <w:szCs w:val="20"/>
        </w:rPr>
      </w:pPr>
    </w:p>
    <w:p w14:paraId="5C927390" w14:textId="77777777" w:rsidR="00EE115B" w:rsidRPr="00EE115B" w:rsidRDefault="00EE115B" w:rsidP="00EE115B">
      <w:pPr>
        <w:jc w:val="both"/>
        <w:rPr>
          <w:rFonts w:ascii="Tahoma" w:hAnsi="Tahoma" w:cs="Tahoma"/>
          <w:sz w:val="20"/>
          <w:szCs w:val="20"/>
        </w:rPr>
      </w:pPr>
    </w:p>
    <w:p w14:paraId="7968391F" w14:textId="77777777" w:rsidR="00EE115B" w:rsidRPr="00EE115B" w:rsidRDefault="00EE115B" w:rsidP="00EE115B">
      <w:pPr>
        <w:jc w:val="both"/>
        <w:rPr>
          <w:rFonts w:ascii="Tahoma" w:hAnsi="Tahoma" w:cs="Tahoma"/>
          <w:sz w:val="20"/>
          <w:szCs w:val="20"/>
        </w:rPr>
      </w:pPr>
    </w:p>
    <w:p w14:paraId="2E6443FD" w14:textId="77777777" w:rsidR="00EE115B" w:rsidRPr="00EE115B" w:rsidRDefault="00EE115B" w:rsidP="00EE115B">
      <w:pPr>
        <w:jc w:val="both"/>
        <w:rPr>
          <w:rFonts w:ascii="Tahoma" w:hAnsi="Tahoma" w:cs="Tahoma"/>
          <w:sz w:val="20"/>
          <w:szCs w:val="20"/>
        </w:rPr>
      </w:pPr>
    </w:p>
    <w:p w14:paraId="5790FFC6" w14:textId="77777777" w:rsidR="00EE115B" w:rsidRPr="00EE115B" w:rsidRDefault="00EE115B" w:rsidP="00EE115B">
      <w:pPr>
        <w:jc w:val="both"/>
        <w:rPr>
          <w:rFonts w:ascii="Tahoma" w:hAnsi="Tahoma" w:cs="Tahoma"/>
          <w:b/>
          <w:sz w:val="20"/>
          <w:szCs w:val="20"/>
        </w:rPr>
      </w:pPr>
    </w:p>
    <w:p w14:paraId="202ED094" w14:textId="77777777" w:rsidR="006824C4" w:rsidRDefault="006824C4" w:rsidP="006824C4">
      <w:pPr>
        <w:jc w:val="both"/>
        <w:rPr>
          <w:rFonts w:ascii="Tahoma" w:hAnsi="Tahoma" w:cs="Tahoma"/>
          <w:b/>
          <w:sz w:val="20"/>
          <w:szCs w:val="20"/>
        </w:rPr>
      </w:pPr>
    </w:p>
    <w:sectPr w:rsidR="006824C4" w:rsidSect="00873D06">
      <w:headerReference w:type="default" r:id="rId13"/>
      <w:footerReference w:type="default" r:id="rId14"/>
      <w:pgSz w:w="11906" w:h="16838"/>
      <w:pgMar w:top="1513" w:right="1417" w:bottom="1417" w:left="1417" w:header="1093"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D97A" w14:textId="77777777" w:rsidR="006F147D" w:rsidRDefault="006F147D" w:rsidP="00DF0084">
      <w:r>
        <w:separator/>
      </w:r>
    </w:p>
  </w:endnote>
  <w:endnote w:type="continuationSeparator" w:id="0">
    <w:p w14:paraId="029F0379" w14:textId="77777777" w:rsidR="006F147D" w:rsidRDefault="006F147D" w:rsidP="00DF0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20B0604020202020204"/>
    <w:charset w:val="01"/>
    <w:family w:val="swiss"/>
    <w:pitch w:val="variable"/>
  </w:font>
  <w:font w:name="Sitka Subheading Semibold">
    <w:panose1 w:val="00000000000000000000"/>
    <w:charset w:val="00"/>
    <w:family w:val="auto"/>
    <w:pitch w:val="variable"/>
    <w:sig w:usb0="A00002EF" w:usb1="4000204B" w:usb2="00000000" w:usb3="00000000" w:csb0="0000019F" w:csb1="00000000"/>
  </w:font>
  <w:font w:name="TT E 1 A 9748 0t 00">
    <w:altName w:val="Times New Roman"/>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A597" w14:textId="73BF2A38" w:rsidR="00C1556E" w:rsidRPr="00DF0084" w:rsidRDefault="00C1556E" w:rsidP="00751B06">
    <w:pPr>
      <w:pStyle w:val="AltBilgi"/>
      <w:tabs>
        <w:tab w:val="clear" w:pos="9072"/>
        <w:tab w:val="right" w:pos="10065"/>
      </w:tabs>
      <w:rPr>
        <w:rFonts w:ascii="Tahoma" w:hAnsi="Tahoma" w:cs="Tahoma"/>
        <w:sz w:val="20"/>
        <w:szCs w:val="20"/>
      </w:rPr>
    </w:pPr>
    <w:r w:rsidRPr="00DF0084">
      <w:rPr>
        <w:rFonts w:ascii="Tahoma" w:hAnsi="Tahoma" w:cs="Tahoma"/>
        <w:noProof/>
      </w:rPr>
      <mc:AlternateContent>
        <mc:Choice Requires="wps">
          <w:drawing>
            <wp:anchor distT="0" distB="0" distL="114300" distR="114300" simplePos="0" relativeHeight="251660288" behindDoc="0" locked="0" layoutInCell="1" allowOverlap="1" wp14:anchorId="3F659158" wp14:editId="3685BD2D">
              <wp:simplePos x="0" y="0"/>
              <wp:positionH relativeFrom="column">
                <wp:posOffset>-33655</wp:posOffset>
              </wp:positionH>
              <wp:positionV relativeFrom="paragraph">
                <wp:posOffset>-15240</wp:posOffset>
              </wp:positionV>
              <wp:extent cx="9429750" cy="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2FA4C"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2pt" to="73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"/>
          </w:pict>
        </mc:Fallback>
      </mc:AlternateContent>
    </w:r>
    <w:r w:rsidR="001723A5">
      <w:rPr>
        <w:rFonts w:ascii="Tahoma" w:hAnsi="Tahoma" w:cs="Tahoma"/>
        <w:sz w:val="20"/>
        <w:szCs w:val="20"/>
      </w:rPr>
      <w:t>PR</w:t>
    </w:r>
    <w:r w:rsidR="00DB6FA8">
      <w:rPr>
        <w:rFonts w:ascii="Tahoma" w:hAnsi="Tahoma" w:cs="Tahoma"/>
        <w:sz w:val="20"/>
        <w:szCs w:val="20"/>
      </w:rPr>
      <w:t>-YS.0</w:t>
    </w:r>
    <w:r w:rsidR="00FA1BA0">
      <w:rPr>
        <w:rFonts w:ascii="Tahoma" w:hAnsi="Tahoma" w:cs="Tahoma"/>
        <w:sz w:val="20"/>
        <w:szCs w:val="20"/>
      </w:rPr>
      <w:t xml:space="preserve">8 </w:t>
    </w:r>
    <w:r>
      <w:rPr>
        <w:rFonts w:ascii="Tahoma" w:hAnsi="Tahoma" w:cs="Tahoma"/>
        <w:sz w:val="20"/>
        <w:szCs w:val="20"/>
      </w:rPr>
      <w:t>Rev.</w:t>
    </w:r>
    <w:r w:rsidR="00FA1BA0">
      <w:rPr>
        <w:rFonts w:ascii="Tahoma" w:hAnsi="Tahoma" w:cs="Tahoma"/>
        <w:sz w:val="20"/>
        <w:szCs w:val="20"/>
      </w:rPr>
      <w:t>04</w:t>
    </w:r>
    <w:r w:rsidR="0083481A">
      <w:rPr>
        <w:rFonts w:ascii="Tahoma" w:hAnsi="Tahoma" w:cs="Tahoma"/>
        <w:sz w:val="20"/>
        <w:szCs w:val="20"/>
      </w:rPr>
      <w:t xml:space="preserve"> 16</w:t>
    </w:r>
    <w:r>
      <w:rPr>
        <w:rFonts w:ascii="Tahoma" w:hAnsi="Tahoma" w:cs="Tahoma"/>
        <w:sz w:val="20"/>
        <w:szCs w:val="20"/>
      </w:rPr>
      <w:t>.0</w:t>
    </w:r>
    <w:r w:rsidR="0083481A">
      <w:rPr>
        <w:rFonts w:ascii="Tahoma" w:hAnsi="Tahoma" w:cs="Tahoma"/>
        <w:sz w:val="20"/>
        <w:szCs w:val="20"/>
      </w:rPr>
      <w:t>2</w:t>
    </w:r>
    <w:r>
      <w:rPr>
        <w:rFonts w:ascii="Tahoma" w:hAnsi="Tahoma" w:cs="Tahoma"/>
        <w:sz w:val="20"/>
        <w:szCs w:val="20"/>
      </w:rPr>
      <w:t>.20</w:t>
    </w:r>
    <w:r w:rsidR="001B0C39">
      <w:rPr>
        <w:rFonts w:ascii="Tahoma" w:hAnsi="Tahoma" w:cs="Tahoma"/>
        <w:sz w:val="20"/>
        <w:szCs w:val="20"/>
      </w:rPr>
      <w:t>2</w:t>
    </w:r>
    <w:r w:rsidR="00A83A5E">
      <w:rPr>
        <w:rFonts w:ascii="Tahoma" w:hAnsi="Tahoma" w:cs="Tahoma"/>
        <w:sz w:val="20"/>
        <w:szCs w:val="20"/>
      </w:rPr>
      <w:t>6</w:t>
    </w:r>
    <w:r w:rsidRPr="00DF0084">
      <w:rPr>
        <w:rFonts w:ascii="Tahoma" w:hAnsi="Tahoma" w:cs="Tahoma"/>
        <w:sz w:val="20"/>
        <w:szCs w:val="20"/>
      </w:rPr>
      <w:tab/>
    </w:r>
    <w:r w:rsidRPr="00DF0084">
      <w:rPr>
        <w:rFonts w:ascii="Tahoma" w:hAnsi="Tahoma" w:cs="Tahoma"/>
        <w:sz w:val="20"/>
        <w:szCs w:val="20"/>
      </w:rPr>
      <w:tab/>
      <w:t xml:space="preserve">Toplam </w:t>
    </w:r>
    <w:r w:rsidRPr="00DF0084">
      <w:rPr>
        <w:rFonts w:ascii="Tahoma" w:hAnsi="Tahoma" w:cs="Tahoma"/>
      </w:rPr>
      <w:fldChar w:fldCharType="begin"/>
    </w:r>
    <w:r w:rsidRPr="00DF0084">
      <w:rPr>
        <w:rFonts w:ascii="Tahoma" w:hAnsi="Tahoma" w:cs="Tahoma"/>
      </w:rPr>
      <w:instrText xml:space="preserve"> NUMPAGES   \* MERGEFORMAT </w:instrText>
    </w:r>
    <w:r w:rsidRPr="00DF0084">
      <w:rPr>
        <w:rFonts w:ascii="Tahoma" w:hAnsi="Tahoma" w:cs="Tahoma"/>
      </w:rPr>
      <w:fldChar w:fldCharType="separate"/>
    </w:r>
    <w:r w:rsidR="00711346" w:rsidRPr="00711346">
      <w:rPr>
        <w:rFonts w:ascii="Tahoma" w:hAnsi="Tahoma" w:cs="Tahoma"/>
        <w:noProof/>
        <w:sz w:val="20"/>
        <w:szCs w:val="20"/>
      </w:rPr>
      <w:t>84</w:t>
    </w:r>
    <w:r w:rsidRPr="00DF0084">
      <w:rPr>
        <w:rFonts w:ascii="Tahoma" w:hAnsi="Tahoma" w:cs="Tahoma"/>
        <w:noProof/>
        <w:sz w:val="20"/>
        <w:szCs w:val="20"/>
      </w:rPr>
      <w:fldChar w:fldCharType="end"/>
    </w:r>
    <w:r w:rsidRPr="00DF0084">
      <w:rPr>
        <w:rFonts w:ascii="Tahoma" w:hAnsi="Tahoma" w:cs="Tahoma"/>
        <w:sz w:val="20"/>
        <w:szCs w:val="20"/>
      </w:rPr>
      <w:t xml:space="preserve"> sayfadır.</w:t>
    </w:r>
  </w:p>
  <w:p w14:paraId="56D2817F" w14:textId="77777777" w:rsidR="00C1556E" w:rsidRPr="00DF0084" w:rsidRDefault="00C1556E" w:rsidP="00DF0084">
    <w:pPr>
      <w:pStyle w:val="AltBilgi"/>
      <w:jc w:val="right"/>
      <w:rPr>
        <w:rFonts w:ascii="Tahoma" w:hAnsi="Tahoma" w:cs="Tahoma"/>
        <w:sz w:val="20"/>
        <w:szCs w:val="20"/>
      </w:rPr>
    </w:pPr>
    <w:r w:rsidRPr="00DF0084">
      <w:rPr>
        <w:rFonts w:ascii="Tahoma" w:hAnsi="Tahoma" w:cs="Tahoma"/>
        <w:sz w:val="20"/>
        <w:szCs w:val="20"/>
      </w:rPr>
      <w:t xml:space="preserve">Sayfa </w:t>
    </w:r>
    <w:r w:rsidRPr="00DF0084">
      <w:rPr>
        <w:rFonts w:ascii="Tahoma" w:hAnsi="Tahoma" w:cs="Tahoma"/>
        <w:sz w:val="20"/>
        <w:szCs w:val="20"/>
      </w:rPr>
      <w:fldChar w:fldCharType="begin"/>
    </w:r>
    <w:r w:rsidRPr="00DF0084">
      <w:rPr>
        <w:rFonts w:ascii="Tahoma" w:hAnsi="Tahoma" w:cs="Tahoma"/>
        <w:sz w:val="20"/>
        <w:szCs w:val="20"/>
      </w:rPr>
      <w:instrText xml:space="preserve"> PAGE   \* MERGEFORMAT </w:instrText>
    </w:r>
    <w:r w:rsidRPr="00DF0084">
      <w:rPr>
        <w:rFonts w:ascii="Tahoma" w:hAnsi="Tahoma" w:cs="Tahoma"/>
        <w:sz w:val="20"/>
        <w:szCs w:val="20"/>
      </w:rPr>
      <w:fldChar w:fldCharType="separate"/>
    </w:r>
    <w:r w:rsidR="00711346">
      <w:rPr>
        <w:rFonts w:ascii="Tahoma" w:hAnsi="Tahoma" w:cs="Tahoma"/>
        <w:noProof/>
        <w:sz w:val="20"/>
        <w:szCs w:val="20"/>
      </w:rPr>
      <w:t>77</w:t>
    </w:r>
    <w:r w:rsidRPr="00DF0084">
      <w:rPr>
        <w:rFonts w:ascii="Tahoma" w:hAnsi="Tahoma" w:cs="Tahoma"/>
        <w:sz w:val="20"/>
        <w:szCs w:val="20"/>
      </w:rPr>
      <w:fldChar w:fldCharType="end"/>
    </w:r>
  </w:p>
  <w:p w14:paraId="64BED7DA" w14:textId="77777777" w:rsidR="00C1556E" w:rsidRPr="00DF0084" w:rsidRDefault="00C1556E" w:rsidP="00DF0084">
    <w:pPr>
      <w:pStyle w:val="AltBilgi"/>
      <w:rPr>
        <w:rFonts w:ascii="Tahoma" w:hAnsi="Tahoma" w:cs="Tahoma"/>
        <w:b/>
        <w:sz w:val="16"/>
        <w:szCs w:val="16"/>
      </w:rPr>
    </w:pPr>
    <w:r w:rsidRPr="00DF0084">
      <w:rPr>
        <w:rFonts w:ascii="Tahoma" w:hAnsi="Tahoma" w:cs="Tahoma"/>
        <w:b/>
        <w:sz w:val="16"/>
        <w:szCs w:val="16"/>
      </w:rPr>
      <w:t xml:space="preserve">*Elektronik nüshasının basılması durumunda, basılmış bu doküman kontrolsüz kopya olarak işlem görür. </w:t>
    </w:r>
  </w:p>
  <w:p w14:paraId="086BA38F" w14:textId="77777777" w:rsidR="00C1556E" w:rsidRPr="00DF0084" w:rsidRDefault="00C1556E">
    <w:pPr>
      <w:pStyle w:val="AltBilgi"/>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6EB6" w14:textId="77777777" w:rsidR="006F147D" w:rsidRDefault="006F147D" w:rsidP="00DF0084">
      <w:r>
        <w:separator/>
      </w:r>
    </w:p>
  </w:footnote>
  <w:footnote w:type="continuationSeparator" w:id="0">
    <w:p w14:paraId="5B740EB8" w14:textId="77777777" w:rsidR="006F147D" w:rsidRDefault="006F147D" w:rsidP="00DF0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9C3F" w14:textId="16E1BFF9" w:rsidR="00963302" w:rsidRDefault="00963302" w:rsidP="00873D06">
    <w:pPr>
      <w:pStyle w:val="stBilgi"/>
      <w:ind w:left="2552"/>
      <w:jc w:val="right"/>
      <w:rPr>
        <w:rFonts w:ascii="Tahoma" w:hAnsi="Tahoma" w:cs="Tahoma"/>
        <w:sz w:val="28"/>
        <w:szCs w:val="28"/>
      </w:rPr>
    </w:pPr>
    <w:r w:rsidRPr="00963302">
      <w:rPr>
        <w:rFonts w:ascii="Tahoma" w:hAnsi="Tahoma" w:cs="Tahoma"/>
        <w:noProof/>
        <w:sz w:val="28"/>
        <w:szCs w:val="28"/>
      </w:rPr>
      <w:drawing>
        <wp:anchor distT="0" distB="0" distL="114300" distR="114300" simplePos="0" relativeHeight="251662336" behindDoc="1" locked="0" layoutInCell="1" allowOverlap="1" wp14:anchorId="6AF101B5" wp14:editId="4201EA14">
          <wp:simplePos x="0" y="0"/>
          <wp:positionH relativeFrom="column">
            <wp:posOffset>-33020</wp:posOffset>
          </wp:positionH>
          <wp:positionV relativeFrom="paragraph">
            <wp:posOffset>-45720</wp:posOffset>
          </wp:positionV>
          <wp:extent cx="1529715" cy="647700"/>
          <wp:effectExtent l="0" t="0" r="0" b="0"/>
          <wp:wrapNone/>
          <wp:docPr id="113192236" name="Resim 3"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52449" name="Resim 3" descr="metin, yazı tipi, grafik,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529715" cy="647700"/>
                  </a:xfrm>
                  <a:prstGeom prst="rect">
                    <a:avLst/>
                  </a:prstGeom>
                </pic:spPr>
              </pic:pic>
            </a:graphicData>
          </a:graphic>
          <wp14:sizeRelH relativeFrom="page">
            <wp14:pctWidth>0</wp14:pctWidth>
          </wp14:sizeRelH>
          <wp14:sizeRelV relativeFrom="page">
            <wp14:pctHeight>0</wp14:pctHeight>
          </wp14:sizeRelV>
        </wp:anchor>
      </w:drawing>
    </w:r>
  </w:p>
  <w:p w14:paraId="18A3F09D" w14:textId="72C1211D" w:rsidR="00E206A5" w:rsidRPr="00E206A5" w:rsidRDefault="00FA1BA0" w:rsidP="00E206A5">
    <w:pPr>
      <w:pStyle w:val="stBilgi"/>
      <w:ind w:left="2552"/>
      <w:jc w:val="right"/>
      <w:rPr>
        <w:rFonts w:ascii="Tahoma" w:hAnsi="Tahoma" w:cs="Tahoma"/>
        <w:b/>
        <w:bCs/>
        <w:sz w:val="28"/>
        <w:szCs w:val="28"/>
      </w:rPr>
    </w:pPr>
    <w:r>
      <w:rPr>
        <w:rFonts w:ascii="Tahoma" w:hAnsi="Tahoma" w:cs="Tahoma"/>
        <w:b/>
        <w:bCs/>
        <w:sz w:val="28"/>
        <w:szCs w:val="28"/>
      </w:rPr>
      <w:t>İTİRAZ VE ŞİKAYET PROSEDÜRÜ</w:t>
    </w:r>
  </w:p>
  <w:p w14:paraId="0D82544E" w14:textId="77777777" w:rsidR="00873D06" w:rsidRDefault="00873D06" w:rsidP="00963302">
    <w:pPr>
      <w:pStyle w:val="stBilgi"/>
      <w:ind w:left="2552"/>
      <w:jc w:val="right"/>
      <w:rPr>
        <w:rFonts w:ascii="Tahoma" w:hAnsi="Tahoma" w:cs="Tahoma"/>
        <w:sz w:val="28"/>
        <w:szCs w:val="28"/>
      </w:rPr>
    </w:pPr>
  </w:p>
  <w:p w14:paraId="14594279" w14:textId="77777777" w:rsidR="00873D06" w:rsidRPr="00873D06" w:rsidRDefault="00873D06" w:rsidP="00963302">
    <w:pPr>
      <w:pStyle w:val="stBilgi"/>
      <w:ind w:left="2552"/>
      <w:jc w:val="right"/>
      <w:rPr>
        <w:rFonts w:ascii="Tahoma" w:hAnsi="Tahoma" w:cs="Tahoma"/>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902"/>
    <w:multiLevelType w:val="hybridMultilevel"/>
    <w:tmpl w:val="00007BB9"/>
    <w:lvl w:ilvl="0" w:tplc="000057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E4DC7"/>
    <w:multiLevelType w:val="multilevel"/>
    <w:tmpl w:val="06FC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3F2B47"/>
    <w:multiLevelType w:val="multilevel"/>
    <w:tmpl w:val="E52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87731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A6019D"/>
    <w:multiLevelType w:val="multilevel"/>
    <w:tmpl w:val="08CA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4552A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4A21F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525F65"/>
    <w:multiLevelType w:val="multilevel"/>
    <w:tmpl w:val="064C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7E76F9"/>
    <w:multiLevelType w:val="multilevel"/>
    <w:tmpl w:val="E2A2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967676"/>
    <w:multiLevelType w:val="multilevel"/>
    <w:tmpl w:val="D3D6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A11B58"/>
    <w:multiLevelType w:val="multilevel"/>
    <w:tmpl w:val="86AAA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1634FF"/>
    <w:multiLevelType w:val="multilevel"/>
    <w:tmpl w:val="8C1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2915BE"/>
    <w:multiLevelType w:val="multilevel"/>
    <w:tmpl w:val="B14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2F0466"/>
    <w:multiLevelType w:val="multilevel"/>
    <w:tmpl w:val="C30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337C67"/>
    <w:multiLevelType w:val="multilevel"/>
    <w:tmpl w:val="88E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720CC3"/>
    <w:multiLevelType w:val="multilevel"/>
    <w:tmpl w:val="96A0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7D3773"/>
    <w:multiLevelType w:val="multilevel"/>
    <w:tmpl w:val="EE20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7E4545"/>
    <w:multiLevelType w:val="multilevel"/>
    <w:tmpl w:val="61B0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814AA9"/>
    <w:multiLevelType w:val="multilevel"/>
    <w:tmpl w:val="EC32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837DAD"/>
    <w:multiLevelType w:val="multilevel"/>
    <w:tmpl w:val="6B92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8672D4"/>
    <w:multiLevelType w:val="multilevel"/>
    <w:tmpl w:val="FDE2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DB4A7E"/>
    <w:multiLevelType w:val="multilevel"/>
    <w:tmpl w:val="F25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045991"/>
    <w:multiLevelType w:val="hybridMultilevel"/>
    <w:tmpl w:val="8996CF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03434798"/>
    <w:multiLevelType w:val="multilevel"/>
    <w:tmpl w:val="9574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545237"/>
    <w:multiLevelType w:val="multilevel"/>
    <w:tmpl w:val="BA2C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724B5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7311F9"/>
    <w:multiLevelType w:val="multilevel"/>
    <w:tmpl w:val="4AE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BD158F"/>
    <w:multiLevelType w:val="multilevel"/>
    <w:tmpl w:val="727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E92135"/>
    <w:multiLevelType w:val="multilevel"/>
    <w:tmpl w:val="3ECE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6B3A41"/>
    <w:multiLevelType w:val="multilevel"/>
    <w:tmpl w:val="39B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6D6F76"/>
    <w:multiLevelType w:val="multilevel"/>
    <w:tmpl w:val="A970A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710A29"/>
    <w:multiLevelType w:val="multilevel"/>
    <w:tmpl w:val="0DDE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479503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4862A45"/>
    <w:multiLevelType w:val="multilevel"/>
    <w:tmpl w:val="A770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864322"/>
    <w:multiLevelType w:val="multilevel"/>
    <w:tmpl w:val="47B8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9F672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4AA259D"/>
    <w:multiLevelType w:val="multilevel"/>
    <w:tmpl w:val="81A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52A5858"/>
    <w:multiLevelType w:val="hybridMultilevel"/>
    <w:tmpl w:val="DAA486BE"/>
    <w:lvl w:ilvl="0" w:tplc="C6DA43C2">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15:restartNumberingAfterBreak="0">
    <w:nsid w:val="05320E69"/>
    <w:multiLevelType w:val="multilevel"/>
    <w:tmpl w:val="144C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552574B"/>
    <w:multiLevelType w:val="hybridMultilevel"/>
    <w:tmpl w:val="532EA36E"/>
    <w:lvl w:ilvl="0" w:tplc="587E7262">
      <w:start w:val="1"/>
      <w:numFmt w:val="lowerLetter"/>
      <w:lvlText w:val="%1)"/>
      <w:lvlJc w:val="left"/>
      <w:pPr>
        <w:ind w:left="720" w:hanging="360"/>
      </w:pPr>
      <w:rPr>
        <w:rFonts w:hint="default"/>
        <w:b/>
        <w:bCs/>
        <w:sz w:val="18"/>
        <w:szCs w:val="18"/>
      </w:rPr>
    </w:lvl>
    <w:lvl w:ilvl="1" w:tplc="6E0AE62C">
      <w:start w:val="1"/>
      <w:numFmt w:val="decimal"/>
      <w:lvlText w:val="%2."/>
      <w:lvlJc w:val="left"/>
      <w:pPr>
        <w:ind w:left="1440" w:hanging="360"/>
      </w:pPr>
      <w:rPr>
        <w:rFonts w:hint="default"/>
        <w:color w:val="000000"/>
      </w:rPr>
    </w:lvl>
    <w:lvl w:ilvl="2" w:tplc="378E8E98">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05605593"/>
    <w:multiLevelType w:val="multilevel"/>
    <w:tmpl w:val="57A2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734ECF"/>
    <w:multiLevelType w:val="multilevel"/>
    <w:tmpl w:val="5416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C92019"/>
    <w:multiLevelType w:val="multilevel"/>
    <w:tmpl w:val="5390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E96B21"/>
    <w:multiLevelType w:val="multilevel"/>
    <w:tmpl w:val="5B96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5FE0A97"/>
    <w:multiLevelType w:val="multilevel"/>
    <w:tmpl w:val="F790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550949"/>
    <w:multiLevelType w:val="multilevel"/>
    <w:tmpl w:val="ED22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65772DC"/>
    <w:multiLevelType w:val="multilevel"/>
    <w:tmpl w:val="5B9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679076D"/>
    <w:multiLevelType w:val="multilevel"/>
    <w:tmpl w:val="4014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AD4C3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BB5700"/>
    <w:multiLevelType w:val="multilevel"/>
    <w:tmpl w:val="C624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6C01937"/>
    <w:multiLevelType w:val="multilevel"/>
    <w:tmpl w:val="296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CD116B"/>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6CD2280"/>
    <w:multiLevelType w:val="multilevel"/>
    <w:tmpl w:val="800850E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55" w15:restartNumberingAfterBreak="0">
    <w:nsid w:val="06DA0AC5"/>
    <w:multiLevelType w:val="multilevel"/>
    <w:tmpl w:val="A0E0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FF0CDA"/>
    <w:multiLevelType w:val="multilevel"/>
    <w:tmpl w:val="87C6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73C41D1"/>
    <w:multiLevelType w:val="multilevel"/>
    <w:tmpl w:val="7F94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76677FE"/>
    <w:multiLevelType w:val="multilevel"/>
    <w:tmpl w:val="40AC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78B103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7951151"/>
    <w:multiLevelType w:val="hybridMultilevel"/>
    <w:tmpl w:val="289EB4CC"/>
    <w:lvl w:ilvl="0" w:tplc="D88883D0">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07993186"/>
    <w:multiLevelType w:val="multilevel"/>
    <w:tmpl w:val="5B8A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7FF7FCB"/>
    <w:multiLevelType w:val="multilevel"/>
    <w:tmpl w:val="BE9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80269A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82E7F90"/>
    <w:multiLevelType w:val="multilevel"/>
    <w:tmpl w:val="1F1C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848753D"/>
    <w:multiLevelType w:val="multilevel"/>
    <w:tmpl w:val="D66ECA6E"/>
    <w:lvl w:ilvl="0">
      <w:start w:val="4"/>
      <w:numFmt w:val="decimal"/>
      <w:lvlText w:val="%1."/>
      <w:lvlJc w:val="left"/>
      <w:pPr>
        <w:ind w:left="495" w:hanging="49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6" w15:restartNumberingAfterBreak="0">
    <w:nsid w:val="08A419D6"/>
    <w:multiLevelType w:val="multilevel"/>
    <w:tmpl w:val="D298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9110F41"/>
    <w:multiLevelType w:val="multilevel"/>
    <w:tmpl w:val="E734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9262309"/>
    <w:multiLevelType w:val="multilevel"/>
    <w:tmpl w:val="AEC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92B57F9"/>
    <w:multiLevelType w:val="multilevel"/>
    <w:tmpl w:val="8D60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93721F5"/>
    <w:multiLevelType w:val="hybridMultilevel"/>
    <w:tmpl w:val="C8DE6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09453DF5"/>
    <w:multiLevelType w:val="multilevel"/>
    <w:tmpl w:val="60F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95B140C"/>
    <w:multiLevelType w:val="multilevel"/>
    <w:tmpl w:val="A5F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9617EC0"/>
    <w:multiLevelType w:val="multilevel"/>
    <w:tmpl w:val="A1FE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97451AD"/>
    <w:multiLevelType w:val="multilevel"/>
    <w:tmpl w:val="264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97A38E8"/>
    <w:multiLevelType w:val="multilevel"/>
    <w:tmpl w:val="C1C0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9A6638E"/>
    <w:multiLevelType w:val="multilevel"/>
    <w:tmpl w:val="23D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9B5045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9B64021"/>
    <w:multiLevelType w:val="hybridMultilevel"/>
    <w:tmpl w:val="0CB02756"/>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9" w15:restartNumberingAfterBreak="0">
    <w:nsid w:val="09BF1A2A"/>
    <w:multiLevelType w:val="multilevel"/>
    <w:tmpl w:val="FD2A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9C926AE"/>
    <w:multiLevelType w:val="multilevel"/>
    <w:tmpl w:val="160E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9CD2478"/>
    <w:multiLevelType w:val="multilevel"/>
    <w:tmpl w:val="B308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A0E6ADB"/>
    <w:multiLevelType w:val="hybridMultilevel"/>
    <w:tmpl w:val="D6841EC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3" w15:restartNumberingAfterBreak="0">
    <w:nsid w:val="0A3A14FE"/>
    <w:multiLevelType w:val="multilevel"/>
    <w:tmpl w:val="F0A4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A9935E8"/>
    <w:multiLevelType w:val="multilevel"/>
    <w:tmpl w:val="915E4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AB60D82"/>
    <w:multiLevelType w:val="multilevel"/>
    <w:tmpl w:val="CCC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0030E7"/>
    <w:multiLevelType w:val="multilevel"/>
    <w:tmpl w:val="8ED8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B102358"/>
    <w:multiLevelType w:val="multilevel"/>
    <w:tmpl w:val="4AD0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B1605A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B29470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B340808"/>
    <w:multiLevelType w:val="hybridMultilevel"/>
    <w:tmpl w:val="1F08DBDE"/>
    <w:lvl w:ilvl="0" w:tplc="0CB02560">
      <w:start w:val="1"/>
      <w:numFmt w:val="decimal"/>
      <w:lvlText w:val="%1."/>
      <w:lvlJc w:val="left"/>
      <w:pPr>
        <w:tabs>
          <w:tab w:val="num" w:pos="945"/>
        </w:tabs>
        <w:ind w:left="945" w:hanging="58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15:restartNumberingAfterBreak="0">
    <w:nsid w:val="0B6F5D8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B7074C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B7708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B8B0DB6"/>
    <w:multiLevelType w:val="multilevel"/>
    <w:tmpl w:val="7546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BAF63BE"/>
    <w:multiLevelType w:val="multilevel"/>
    <w:tmpl w:val="83EC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BF979D2"/>
    <w:multiLevelType w:val="multilevel"/>
    <w:tmpl w:val="6EC0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BFC00B6"/>
    <w:multiLevelType w:val="multilevel"/>
    <w:tmpl w:val="F7B0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C0B340E"/>
    <w:multiLevelType w:val="hybridMultilevel"/>
    <w:tmpl w:val="D79E688E"/>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9" w15:restartNumberingAfterBreak="0">
    <w:nsid w:val="0C2107F5"/>
    <w:multiLevelType w:val="multilevel"/>
    <w:tmpl w:val="FFB6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C235845"/>
    <w:multiLevelType w:val="multilevel"/>
    <w:tmpl w:val="4EE8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C251B10"/>
    <w:multiLevelType w:val="multilevel"/>
    <w:tmpl w:val="DB0A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C2E603D"/>
    <w:multiLevelType w:val="multilevel"/>
    <w:tmpl w:val="C05C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C332CA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C4618E5"/>
    <w:multiLevelType w:val="multilevel"/>
    <w:tmpl w:val="931C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C5B2BD0"/>
    <w:multiLevelType w:val="hybridMultilevel"/>
    <w:tmpl w:val="C93C903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6" w15:restartNumberingAfterBreak="0">
    <w:nsid w:val="0C6400C2"/>
    <w:multiLevelType w:val="hybridMultilevel"/>
    <w:tmpl w:val="86F02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7" w15:restartNumberingAfterBreak="0">
    <w:nsid w:val="0C66669B"/>
    <w:multiLevelType w:val="multilevel"/>
    <w:tmpl w:val="1C90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C746468"/>
    <w:multiLevelType w:val="multilevel"/>
    <w:tmpl w:val="46F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C747B75"/>
    <w:multiLevelType w:val="multilevel"/>
    <w:tmpl w:val="37CE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C8500A7"/>
    <w:multiLevelType w:val="multilevel"/>
    <w:tmpl w:val="9DDC7148"/>
    <w:lvl w:ilvl="0">
      <w:start w:val="4"/>
      <w:numFmt w:val="decimal"/>
      <w:lvlText w:val="%1."/>
      <w:lvlJc w:val="left"/>
      <w:pPr>
        <w:ind w:left="400" w:hanging="400"/>
      </w:pPr>
      <w:rPr>
        <w:rFonts w:asciiTheme="majorHAnsi" w:hAnsiTheme="majorHAnsi" w:cstheme="majorBidi" w:hint="default"/>
        <w:b w:val="0"/>
        <w:sz w:val="26"/>
      </w:rPr>
    </w:lvl>
    <w:lvl w:ilvl="1">
      <w:start w:val="1"/>
      <w:numFmt w:val="decimal"/>
      <w:lvlText w:val="%1.%2."/>
      <w:lvlJc w:val="left"/>
      <w:pPr>
        <w:ind w:left="720" w:hanging="720"/>
      </w:pPr>
      <w:rPr>
        <w:rFonts w:ascii="Tahoma" w:hAnsi="Tahoma" w:cs="Tahoma" w:hint="default"/>
        <w:b/>
        <w:bCs w:val="0"/>
        <w:color w:val="auto"/>
        <w:sz w:val="20"/>
        <w:szCs w:val="20"/>
      </w:rPr>
    </w:lvl>
    <w:lvl w:ilvl="2">
      <w:start w:val="1"/>
      <w:numFmt w:val="decimal"/>
      <w:lvlText w:val="%1.%2.%3."/>
      <w:lvlJc w:val="left"/>
      <w:pPr>
        <w:ind w:left="720" w:hanging="720"/>
      </w:pPr>
      <w:rPr>
        <w:rFonts w:asciiTheme="majorHAnsi" w:hAnsiTheme="majorHAnsi" w:cstheme="majorBidi" w:hint="default"/>
        <w:b w:val="0"/>
        <w:sz w:val="26"/>
      </w:rPr>
    </w:lvl>
    <w:lvl w:ilvl="3">
      <w:start w:val="1"/>
      <w:numFmt w:val="decimal"/>
      <w:lvlText w:val="%1.%2.%3.%4."/>
      <w:lvlJc w:val="left"/>
      <w:pPr>
        <w:ind w:left="1080" w:hanging="1080"/>
      </w:pPr>
      <w:rPr>
        <w:rFonts w:asciiTheme="majorHAnsi" w:hAnsiTheme="majorHAnsi" w:cstheme="majorBidi" w:hint="default"/>
        <w:b w:val="0"/>
        <w:sz w:val="26"/>
      </w:rPr>
    </w:lvl>
    <w:lvl w:ilvl="4">
      <w:start w:val="1"/>
      <w:numFmt w:val="decimal"/>
      <w:lvlText w:val="%1.%2.%3.%4.%5."/>
      <w:lvlJc w:val="left"/>
      <w:pPr>
        <w:ind w:left="1440" w:hanging="1440"/>
      </w:pPr>
      <w:rPr>
        <w:rFonts w:asciiTheme="majorHAnsi" w:hAnsiTheme="majorHAnsi" w:cstheme="majorBidi" w:hint="default"/>
        <w:b w:val="0"/>
        <w:sz w:val="26"/>
      </w:rPr>
    </w:lvl>
    <w:lvl w:ilvl="5">
      <w:start w:val="1"/>
      <w:numFmt w:val="decimal"/>
      <w:lvlText w:val="%1.%2.%3.%4.%5.%6."/>
      <w:lvlJc w:val="left"/>
      <w:pPr>
        <w:ind w:left="1440" w:hanging="1440"/>
      </w:pPr>
      <w:rPr>
        <w:rFonts w:asciiTheme="majorHAnsi" w:hAnsiTheme="majorHAnsi" w:cstheme="majorBidi" w:hint="default"/>
        <w:b w:val="0"/>
        <w:sz w:val="26"/>
      </w:rPr>
    </w:lvl>
    <w:lvl w:ilvl="6">
      <w:start w:val="1"/>
      <w:numFmt w:val="decimal"/>
      <w:lvlText w:val="%1.%2.%3.%4.%5.%6.%7."/>
      <w:lvlJc w:val="left"/>
      <w:pPr>
        <w:ind w:left="1800" w:hanging="1800"/>
      </w:pPr>
      <w:rPr>
        <w:rFonts w:asciiTheme="majorHAnsi" w:hAnsiTheme="majorHAnsi" w:cstheme="majorBidi" w:hint="default"/>
        <w:b w:val="0"/>
        <w:sz w:val="26"/>
      </w:rPr>
    </w:lvl>
    <w:lvl w:ilvl="7">
      <w:start w:val="1"/>
      <w:numFmt w:val="decimal"/>
      <w:lvlText w:val="%1.%2.%3.%4.%5.%6.%7.%8."/>
      <w:lvlJc w:val="left"/>
      <w:pPr>
        <w:ind w:left="2160" w:hanging="2160"/>
      </w:pPr>
      <w:rPr>
        <w:rFonts w:asciiTheme="majorHAnsi" w:hAnsiTheme="majorHAnsi" w:cstheme="majorBidi" w:hint="default"/>
        <w:b w:val="0"/>
        <w:sz w:val="26"/>
      </w:rPr>
    </w:lvl>
    <w:lvl w:ilvl="8">
      <w:start w:val="1"/>
      <w:numFmt w:val="decimal"/>
      <w:lvlText w:val="%1.%2.%3.%4.%5.%6.%7.%8.%9."/>
      <w:lvlJc w:val="left"/>
      <w:pPr>
        <w:ind w:left="2160" w:hanging="2160"/>
      </w:pPr>
      <w:rPr>
        <w:rFonts w:asciiTheme="majorHAnsi" w:hAnsiTheme="majorHAnsi" w:cstheme="majorBidi" w:hint="default"/>
        <w:b w:val="0"/>
        <w:sz w:val="26"/>
      </w:rPr>
    </w:lvl>
  </w:abstractNum>
  <w:abstractNum w:abstractNumId="111" w15:restartNumberingAfterBreak="0">
    <w:nsid w:val="0C8862C8"/>
    <w:multiLevelType w:val="multilevel"/>
    <w:tmpl w:val="9A9A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C926C74"/>
    <w:multiLevelType w:val="multilevel"/>
    <w:tmpl w:val="DAD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0C9F54A1"/>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4" w15:restartNumberingAfterBreak="0">
    <w:nsid w:val="0CB35EB7"/>
    <w:multiLevelType w:val="multilevel"/>
    <w:tmpl w:val="AC14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CC50A00"/>
    <w:multiLevelType w:val="multilevel"/>
    <w:tmpl w:val="CCCC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0CD74FB7"/>
    <w:multiLevelType w:val="multilevel"/>
    <w:tmpl w:val="DCD2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0CEB3AA4"/>
    <w:multiLevelType w:val="multilevel"/>
    <w:tmpl w:val="D330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0D285687"/>
    <w:multiLevelType w:val="multilevel"/>
    <w:tmpl w:val="6DB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0D2F6F0B"/>
    <w:multiLevelType w:val="multilevel"/>
    <w:tmpl w:val="9D1E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0D3C784E"/>
    <w:multiLevelType w:val="multilevel"/>
    <w:tmpl w:val="1332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0D6A6023"/>
    <w:multiLevelType w:val="multilevel"/>
    <w:tmpl w:val="B33E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0D8905D3"/>
    <w:multiLevelType w:val="multilevel"/>
    <w:tmpl w:val="1BF0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0DA052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DB04D1A"/>
    <w:multiLevelType w:val="multilevel"/>
    <w:tmpl w:val="6A1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0DCF0048"/>
    <w:multiLevelType w:val="hybridMultilevel"/>
    <w:tmpl w:val="E982AE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6" w15:restartNumberingAfterBreak="0">
    <w:nsid w:val="0DD602D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0DFF1F1F"/>
    <w:multiLevelType w:val="multilevel"/>
    <w:tmpl w:val="327C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0E103BBE"/>
    <w:multiLevelType w:val="multilevel"/>
    <w:tmpl w:val="5F2E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0E494249"/>
    <w:multiLevelType w:val="multilevel"/>
    <w:tmpl w:val="34B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0E57512A"/>
    <w:multiLevelType w:val="multilevel"/>
    <w:tmpl w:val="DA6C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0E6451B2"/>
    <w:multiLevelType w:val="multilevel"/>
    <w:tmpl w:val="B5F0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0EA74767"/>
    <w:multiLevelType w:val="multilevel"/>
    <w:tmpl w:val="1482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0EA91FF5"/>
    <w:multiLevelType w:val="multilevel"/>
    <w:tmpl w:val="442A6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0EDB0F6C"/>
    <w:multiLevelType w:val="multilevel"/>
    <w:tmpl w:val="A02A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EE75F18"/>
    <w:multiLevelType w:val="multilevel"/>
    <w:tmpl w:val="E336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0F1E1488"/>
    <w:multiLevelType w:val="multilevel"/>
    <w:tmpl w:val="9948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0F236757"/>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8" w15:restartNumberingAfterBreak="0">
    <w:nsid w:val="0F376DE7"/>
    <w:multiLevelType w:val="multilevel"/>
    <w:tmpl w:val="0B4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0F432CFC"/>
    <w:multiLevelType w:val="multilevel"/>
    <w:tmpl w:val="F35C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0F573B74"/>
    <w:multiLevelType w:val="multilevel"/>
    <w:tmpl w:val="FF6C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0F6137D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0F903598"/>
    <w:multiLevelType w:val="multilevel"/>
    <w:tmpl w:val="9B66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0FAA19F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0FEA3FBF"/>
    <w:multiLevelType w:val="multilevel"/>
    <w:tmpl w:val="63FC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03E5D8B"/>
    <w:multiLevelType w:val="multilevel"/>
    <w:tmpl w:val="D850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04B412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0664769"/>
    <w:multiLevelType w:val="hybridMultilevel"/>
    <w:tmpl w:val="8C40E6E6"/>
    <w:lvl w:ilvl="0" w:tplc="AB8EE5E8">
      <w:start w:val="1"/>
      <w:numFmt w:val="lowerRoman"/>
      <w:lvlText w:val="%1."/>
      <w:lvlJc w:val="righ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8" w15:restartNumberingAfterBreak="0">
    <w:nsid w:val="108D144B"/>
    <w:multiLevelType w:val="multilevel"/>
    <w:tmpl w:val="7F14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0DA2F16"/>
    <w:multiLevelType w:val="multilevel"/>
    <w:tmpl w:val="360A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0DE524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1104587"/>
    <w:multiLevelType w:val="multilevel"/>
    <w:tmpl w:val="0FE2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12F65A0"/>
    <w:multiLevelType w:val="multilevel"/>
    <w:tmpl w:val="F4A4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13377FC"/>
    <w:multiLevelType w:val="multilevel"/>
    <w:tmpl w:val="BBDA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17436C2"/>
    <w:multiLevelType w:val="multilevel"/>
    <w:tmpl w:val="C3D4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1883A06"/>
    <w:multiLevelType w:val="multilevel"/>
    <w:tmpl w:val="5230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18C4ED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1D251D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1E655C5"/>
    <w:multiLevelType w:val="multilevel"/>
    <w:tmpl w:val="8126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1EB148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260105A"/>
    <w:multiLevelType w:val="multilevel"/>
    <w:tmpl w:val="E9E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2655E76"/>
    <w:multiLevelType w:val="multilevel"/>
    <w:tmpl w:val="3E0A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2AA3CFD"/>
    <w:multiLevelType w:val="multilevel"/>
    <w:tmpl w:val="FE8E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2BD0497"/>
    <w:multiLevelType w:val="multilevel"/>
    <w:tmpl w:val="8DDE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2C43007"/>
    <w:multiLevelType w:val="multilevel"/>
    <w:tmpl w:val="64B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3001DB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30C70E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3136D30"/>
    <w:multiLevelType w:val="multilevel"/>
    <w:tmpl w:val="3EB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3235029"/>
    <w:multiLevelType w:val="multilevel"/>
    <w:tmpl w:val="0CB0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3501B23"/>
    <w:multiLevelType w:val="multilevel"/>
    <w:tmpl w:val="A366E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37C3CBD"/>
    <w:multiLevelType w:val="multilevel"/>
    <w:tmpl w:val="CC5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39273D7"/>
    <w:multiLevelType w:val="multilevel"/>
    <w:tmpl w:val="C14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3BA05B5"/>
    <w:multiLevelType w:val="hybridMultilevel"/>
    <w:tmpl w:val="299A5874"/>
    <w:lvl w:ilvl="0" w:tplc="C0AAF5FA">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13E44BF3"/>
    <w:multiLevelType w:val="multilevel"/>
    <w:tmpl w:val="F406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3FE22F8"/>
    <w:multiLevelType w:val="multilevel"/>
    <w:tmpl w:val="549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4287F42"/>
    <w:multiLevelType w:val="multilevel"/>
    <w:tmpl w:val="A652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46C170C"/>
    <w:multiLevelType w:val="multilevel"/>
    <w:tmpl w:val="D4C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4861ADA"/>
    <w:multiLevelType w:val="multilevel"/>
    <w:tmpl w:val="A690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4B352F0"/>
    <w:multiLevelType w:val="multilevel"/>
    <w:tmpl w:val="DE726266"/>
    <w:lvl w:ilvl="0">
      <w:start w:val="5"/>
      <w:numFmt w:val="decimal"/>
      <w:lvlText w:val="%1."/>
      <w:lvlJc w:val="left"/>
      <w:pPr>
        <w:ind w:left="400" w:hanging="400"/>
      </w:pPr>
      <w:rPr>
        <w:rFonts w:hint="default"/>
        <w:sz w:val="26"/>
      </w:rPr>
    </w:lvl>
    <w:lvl w:ilvl="1">
      <w:start w:val="1"/>
      <w:numFmt w:val="decimal"/>
      <w:lvlText w:val="%1.%2."/>
      <w:lvlJc w:val="left"/>
      <w:pPr>
        <w:ind w:left="400" w:hanging="400"/>
      </w:pPr>
      <w:rPr>
        <w:rFonts w:hint="default"/>
        <w:sz w:val="20"/>
        <w:szCs w:val="20"/>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79" w15:restartNumberingAfterBreak="0">
    <w:nsid w:val="14D01F39"/>
    <w:multiLevelType w:val="multilevel"/>
    <w:tmpl w:val="0FE2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4D153D1"/>
    <w:multiLevelType w:val="multilevel"/>
    <w:tmpl w:val="7D5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4D31C15"/>
    <w:multiLevelType w:val="multilevel"/>
    <w:tmpl w:val="0604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4D97537"/>
    <w:multiLevelType w:val="multilevel"/>
    <w:tmpl w:val="0EE6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5034E60"/>
    <w:multiLevelType w:val="multilevel"/>
    <w:tmpl w:val="EAB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5035A5A"/>
    <w:multiLevelType w:val="multilevel"/>
    <w:tmpl w:val="D654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57C71E7"/>
    <w:multiLevelType w:val="multilevel"/>
    <w:tmpl w:val="05EC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58841C6"/>
    <w:multiLevelType w:val="multilevel"/>
    <w:tmpl w:val="15D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5BD225B"/>
    <w:multiLevelType w:val="multilevel"/>
    <w:tmpl w:val="5CDE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5E94236"/>
    <w:multiLevelType w:val="multilevel"/>
    <w:tmpl w:val="8DBC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5F64139"/>
    <w:multiLevelType w:val="multilevel"/>
    <w:tmpl w:val="C03C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6323DDA"/>
    <w:multiLevelType w:val="hybridMultilevel"/>
    <w:tmpl w:val="EC38D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1" w15:restartNumberingAfterBreak="0">
    <w:nsid w:val="1654393E"/>
    <w:multiLevelType w:val="multilevel"/>
    <w:tmpl w:val="9568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68114AE"/>
    <w:multiLevelType w:val="multilevel"/>
    <w:tmpl w:val="F4F87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6AB4D06"/>
    <w:multiLevelType w:val="multilevel"/>
    <w:tmpl w:val="386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6AC6F04"/>
    <w:multiLevelType w:val="multilevel"/>
    <w:tmpl w:val="6448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6D17E0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6F84DB6"/>
    <w:multiLevelType w:val="multilevel"/>
    <w:tmpl w:val="073C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6FC7634"/>
    <w:multiLevelType w:val="multilevel"/>
    <w:tmpl w:val="1392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71F3A17"/>
    <w:multiLevelType w:val="multilevel"/>
    <w:tmpl w:val="96CE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72777D4"/>
    <w:multiLevelType w:val="multilevel"/>
    <w:tmpl w:val="C29C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7542857"/>
    <w:multiLevelType w:val="multilevel"/>
    <w:tmpl w:val="A7C0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79C7290"/>
    <w:multiLevelType w:val="multilevel"/>
    <w:tmpl w:val="7D86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7CF1B9A"/>
    <w:multiLevelType w:val="multilevel"/>
    <w:tmpl w:val="155A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7FB21AA"/>
    <w:multiLevelType w:val="multilevel"/>
    <w:tmpl w:val="8106386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7FF50E1"/>
    <w:multiLevelType w:val="multilevel"/>
    <w:tmpl w:val="337C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80C4895"/>
    <w:multiLevelType w:val="multilevel"/>
    <w:tmpl w:val="9F8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8227F71"/>
    <w:multiLevelType w:val="multilevel"/>
    <w:tmpl w:val="CBD8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85404A3"/>
    <w:multiLevelType w:val="multilevel"/>
    <w:tmpl w:val="078E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8714F14"/>
    <w:multiLevelType w:val="multilevel"/>
    <w:tmpl w:val="0BA4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87F671E"/>
    <w:multiLevelType w:val="multilevel"/>
    <w:tmpl w:val="7ED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88A0FAD"/>
    <w:multiLevelType w:val="multilevel"/>
    <w:tmpl w:val="26AA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8A107DF"/>
    <w:multiLevelType w:val="multilevel"/>
    <w:tmpl w:val="2B76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8A10E7D"/>
    <w:multiLevelType w:val="multilevel"/>
    <w:tmpl w:val="1FA2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18DC6BB5"/>
    <w:multiLevelType w:val="multilevel"/>
    <w:tmpl w:val="9862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8E36236"/>
    <w:multiLevelType w:val="multilevel"/>
    <w:tmpl w:val="FB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8E36E04"/>
    <w:multiLevelType w:val="multilevel"/>
    <w:tmpl w:val="D64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8F6526B"/>
    <w:multiLevelType w:val="multilevel"/>
    <w:tmpl w:val="4BA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8F65D07"/>
    <w:multiLevelType w:val="multilevel"/>
    <w:tmpl w:val="2DDE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90627AE"/>
    <w:multiLevelType w:val="multilevel"/>
    <w:tmpl w:val="D8FA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9231398"/>
    <w:multiLevelType w:val="multilevel"/>
    <w:tmpl w:val="C72E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941002D"/>
    <w:multiLevelType w:val="multilevel"/>
    <w:tmpl w:val="BA2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949295F"/>
    <w:multiLevelType w:val="multilevel"/>
    <w:tmpl w:val="99BA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961485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9AD386A"/>
    <w:multiLevelType w:val="multilevel"/>
    <w:tmpl w:val="070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A112C36"/>
    <w:multiLevelType w:val="hybridMultilevel"/>
    <w:tmpl w:val="91468F1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25" w15:restartNumberingAfterBreak="0">
    <w:nsid w:val="1A1C5D3E"/>
    <w:multiLevelType w:val="hybridMultilevel"/>
    <w:tmpl w:val="6F4AFC6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6" w15:restartNumberingAfterBreak="0">
    <w:nsid w:val="1A4B6366"/>
    <w:multiLevelType w:val="hybridMultilevel"/>
    <w:tmpl w:val="07BE762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7" w15:restartNumberingAfterBreak="0">
    <w:nsid w:val="1A5F6B6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1A8E6AFD"/>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A9E5CE4"/>
    <w:multiLevelType w:val="multilevel"/>
    <w:tmpl w:val="CF4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ABA18C2"/>
    <w:multiLevelType w:val="multilevel"/>
    <w:tmpl w:val="ECE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1AE32A8E"/>
    <w:multiLevelType w:val="multilevel"/>
    <w:tmpl w:val="794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AF25BB9"/>
    <w:multiLevelType w:val="hybridMultilevel"/>
    <w:tmpl w:val="2A347AEE"/>
    <w:lvl w:ilvl="0" w:tplc="B1BAA8F6">
      <w:numFmt w:val="bullet"/>
      <w:lvlText w:val="•"/>
      <w:lvlJc w:val="left"/>
      <w:pPr>
        <w:ind w:left="1080" w:hanging="360"/>
      </w:pPr>
      <w:rPr>
        <w:rFonts w:ascii="Tahoma" w:eastAsia="Times New Roman" w:hAnsi="Tahoma" w:cs="Tahoma"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3" w15:restartNumberingAfterBreak="0">
    <w:nsid w:val="1B1B2068"/>
    <w:multiLevelType w:val="multilevel"/>
    <w:tmpl w:val="ED88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1B24691B"/>
    <w:multiLevelType w:val="multilevel"/>
    <w:tmpl w:val="FF8E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B5A72C0"/>
    <w:multiLevelType w:val="multilevel"/>
    <w:tmpl w:val="DFC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1BA964B8"/>
    <w:multiLevelType w:val="multilevel"/>
    <w:tmpl w:val="57A8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1BF5347D"/>
    <w:multiLevelType w:val="multilevel"/>
    <w:tmpl w:val="B168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1C302404"/>
    <w:multiLevelType w:val="multilevel"/>
    <w:tmpl w:val="D7C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C4D61C8"/>
    <w:multiLevelType w:val="multilevel"/>
    <w:tmpl w:val="057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C4F2E33"/>
    <w:multiLevelType w:val="multilevel"/>
    <w:tmpl w:val="426E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1C5778A2"/>
    <w:multiLevelType w:val="multilevel"/>
    <w:tmpl w:val="4316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C8C70AF"/>
    <w:multiLevelType w:val="multilevel"/>
    <w:tmpl w:val="674C38D2"/>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3" w15:restartNumberingAfterBreak="0">
    <w:nsid w:val="1C966608"/>
    <w:multiLevelType w:val="multilevel"/>
    <w:tmpl w:val="129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1CBA2F3E"/>
    <w:multiLevelType w:val="multilevel"/>
    <w:tmpl w:val="458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CCE46BB"/>
    <w:multiLevelType w:val="multilevel"/>
    <w:tmpl w:val="8080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D6C782B"/>
    <w:multiLevelType w:val="multilevel"/>
    <w:tmpl w:val="BC2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DA754F7"/>
    <w:multiLevelType w:val="multilevel"/>
    <w:tmpl w:val="833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DD06F2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1DE8790D"/>
    <w:multiLevelType w:val="multilevel"/>
    <w:tmpl w:val="E26AB4D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50" w15:restartNumberingAfterBreak="0">
    <w:nsid w:val="1DEF7FFE"/>
    <w:multiLevelType w:val="multilevel"/>
    <w:tmpl w:val="1B0E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DFC139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1E05699F"/>
    <w:multiLevelType w:val="multilevel"/>
    <w:tmpl w:val="4BBCFCE0"/>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3" w15:restartNumberingAfterBreak="0">
    <w:nsid w:val="1E1422BF"/>
    <w:multiLevelType w:val="multilevel"/>
    <w:tmpl w:val="52DE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1E142AC0"/>
    <w:multiLevelType w:val="multilevel"/>
    <w:tmpl w:val="665C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1E293E5A"/>
    <w:multiLevelType w:val="multilevel"/>
    <w:tmpl w:val="7CE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1E8F186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1EC4769F"/>
    <w:multiLevelType w:val="hybridMultilevel"/>
    <w:tmpl w:val="E6C805D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8" w15:restartNumberingAfterBreak="0">
    <w:nsid w:val="1EED2E5D"/>
    <w:multiLevelType w:val="multilevel"/>
    <w:tmpl w:val="C082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1F0A00A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1F0D5F0F"/>
    <w:multiLevelType w:val="multilevel"/>
    <w:tmpl w:val="02AA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1F2A45BE"/>
    <w:multiLevelType w:val="multilevel"/>
    <w:tmpl w:val="871A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1F385C5C"/>
    <w:multiLevelType w:val="hybridMultilevel"/>
    <w:tmpl w:val="CE94B4F0"/>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3" w15:restartNumberingAfterBreak="0">
    <w:nsid w:val="1F542012"/>
    <w:multiLevelType w:val="multilevel"/>
    <w:tmpl w:val="2DD49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1F983C58"/>
    <w:multiLevelType w:val="multilevel"/>
    <w:tmpl w:val="887A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1FBB0574"/>
    <w:multiLevelType w:val="multilevel"/>
    <w:tmpl w:val="C286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1FE54BEB"/>
    <w:multiLevelType w:val="multilevel"/>
    <w:tmpl w:val="5F4E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1FEC67F2"/>
    <w:multiLevelType w:val="multilevel"/>
    <w:tmpl w:val="0C3E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1FF82DD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0046D2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0330A5C"/>
    <w:multiLevelType w:val="multilevel"/>
    <w:tmpl w:val="317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04F3859"/>
    <w:multiLevelType w:val="hybridMultilevel"/>
    <w:tmpl w:val="B0344D94"/>
    <w:lvl w:ilvl="0" w:tplc="041F0017">
      <w:start w:val="1"/>
      <w:numFmt w:val="lowerLetter"/>
      <w:lvlText w:val="%1)"/>
      <w:lvlJc w:val="left"/>
      <w:pPr>
        <w:tabs>
          <w:tab w:val="num" w:pos="720"/>
        </w:tabs>
        <w:ind w:left="720" w:hanging="360"/>
      </w:pPr>
      <w:rPr>
        <w:rFonts w:hint="default"/>
      </w:rPr>
    </w:lvl>
    <w:lvl w:ilvl="1" w:tplc="9AAEA118">
      <w:start w:val="1"/>
      <w:numFmt w:val="bullet"/>
      <w:lvlText w:val=""/>
      <w:lvlJc w:val="left"/>
      <w:pPr>
        <w:tabs>
          <w:tab w:val="num" w:pos="1440"/>
        </w:tabs>
        <w:ind w:left="1440" w:hanging="360"/>
      </w:pPr>
      <w:rPr>
        <w:rFonts w:ascii="Symbol" w:eastAsia="SimSun" w:hAnsi="Symbol"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2" w15:restartNumberingAfterBreak="0">
    <w:nsid w:val="205B0B5E"/>
    <w:multiLevelType w:val="multilevel"/>
    <w:tmpl w:val="720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064588A"/>
    <w:multiLevelType w:val="multilevel"/>
    <w:tmpl w:val="EA46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0A461AB"/>
    <w:multiLevelType w:val="multilevel"/>
    <w:tmpl w:val="3F7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0C318AD"/>
    <w:multiLevelType w:val="multilevel"/>
    <w:tmpl w:val="D04C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0D716C5"/>
    <w:multiLevelType w:val="multilevel"/>
    <w:tmpl w:val="8D34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0DD654A"/>
    <w:multiLevelType w:val="multilevel"/>
    <w:tmpl w:val="146E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0EE7D62"/>
    <w:multiLevelType w:val="multilevel"/>
    <w:tmpl w:val="F1E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10160B5"/>
    <w:multiLevelType w:val="multilevel"/>
    <w:tmpl w:val="7FB6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10B54F5"/>
    <w:multiLevelType w:val="multilevel"/>
    <w:tmpl w:val="FA38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11B524A"/>
    <w:multiLevelType w:val="multilevel"/>
    <w:tmpl w:val="663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1296676"/>
    <w:multiLevelType w:val="multilevel"/>
    <w:tmpl w:val="3340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13236F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16D0B02"/>
    <w:multiLevelType w:val="multilevel"/>
    <w:tmpl w:val="E11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1707EDF"/>
    <w:multiLevelType w:val="multilevel"/>
    <w:tmpl w:val="FA60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1AB62C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1CD6D40"/>
    <w:multiLevelType w:val="multilevel"/>
    <w:tmpl w:val="08BE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1D51031"/>
    <w:multiLevelType w:val="multilevel"/>
    <w:tmpl w:val="CAAA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1FC7296"/>
    <w:multiLevelType w:val="multilevel"/>
    <w:tmpl w:val="5FF8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20C6B34"/>
    <w:multiLevelType w:val="multilevel"/>
    <w:tmpl w:val="FB7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211213B"/>
    <w:multiLevelType w:val="hybridMultilevel"/>
    <w:tmpl w:val="06AC355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2" w15:restartNumberingAfterBreak="0">
    <w:nsid w:val="22206892"/>
    <w:multiLevelType w:val="multilevel"/>
    <w:tmpl w:val="E188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2525E01"/>
    <w:multiLevelType w:val="multilevel"/>
    <w:tmpl w:val="1CC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262312F"/>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5" w15:restartNumberingAfterBreak="0">
    <w:nsid w:val="227065B3"/>
    <w:multiLevelType w:val="multilevel"/>
    <w:tmpl w:val="9714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2B70B56"/>
    <w:multiLevelType w:val="multilevel"/>
    <w:tmpl w:val="4DBC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2C75FC9"/>
    <w:multiLevelType w:val="hybridMultilevel"/>
    <w:tmpl w:val="F2262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8" w15:restartNumberingAfterBreak="0">
    <w:nsid w:val="22C87F40"/>
    <w:multiLevelType w:val="hybridMultilevel"/>
    <w:tmpl w:val="381035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9" w15:restartNumberingAfterBreak="0">
    <w:nsid w:val="22CF166A"/>
    <w:multiLevelType w:val="multilevel"/>
    <w:tmpl w:val="44FE5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2F82D82"/>
    <w:multiLevelType w:val="multilevel"/>
    <w:tmpl w:val="12F2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32328D6"/>
    <w:multiLevelType w:val="hybridMultilevel"/>
    <w:tmpl w:val="A192E268"/>
    <w:lvl w:ilvl="0" w:tplc="041F0019">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2" w15:restartNumberingAfterBreak="0">
    <w:nsid w:val="23664C03"/>
    <w:multiLevelType w:val="hybridMultilevel"/>
    <w:tmpl w:val="7584B092"/>
    <w:lvl w:ilvl="0" w:tplc="6CC41B98">
      <w:start w:val="1"/>
      <w:numFmt w:val="decimal"/>
      <w:lvlText w:val="%1."/>
      <w:lvlJc w:val="left"/>
      <w:pPr>
        <w:ind w:left="720" w:hanging="360"/>
      </w:pPr>
      <w:rPr>
        <w:rFonts w:ascii="Tahoma" w:hAnsi="Tahoma" w:cs="Tahoma" w:hint="default"/>
        <w:sz w:val="18"/>
        <w:szCs w:val="18"/>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3" w15:restartNumberingAfterBreak="0">
    <w:nsid w:val="239950A9"/>
    <w:multiLevelType w:val="multilevel"/>
    <w:tmpl w:val="441C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39F3254"/>
    <w:multiLevelType w:val="multilevel"/>
    <w:tmpl w:val="0176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3A4712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3B8054A"/>
    <w:multiLevelType w:val="multilevel"/>
    <w:tmpl w:val="4856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4295FFB"/>
    <w:multiLevelType w:val="multilevel"/>
    <w:tmpl w:val="CEA6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43E279E"/>
    <w:multiLevelType w:val="multilevel"/>
    <w:tmpl w:val="359C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45C0710"/>
    <w:multiLevelType w:val="multilevel"/>
    <w:tmpl w:val="A824145C"/>
    <w:lvl w:ilvl="0">
      <w:start w:val="8"/>
      <w:numFmt w:val="decimal"/>
      <w:lvlText w:val="%1."/>
      <w:lvlJc w:val="left"/>
      <w:pPr>
        <w:ind w:left="380" w:hanging="3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0" w15:restartNumberingAfterBreak="0">
    <w:nsid w:val="246335A3"/>
    <w:multiLevelType w:val="multilevel"/>
    <w:tmpl w:val="FB48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4906FE9"/>
    <w:multiLevelType w:val="multilevel"/>
    <w:tmpl w:val="3030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49A7203"/>
    <w:multiLevelType w:val="multilevel"/>
    <w:tmpl w:val="36A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4D37E84"/>
    <w:multiLevelType w:val="multilevel"/>
    <w:tmpl w:val="BDC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5043900"/>
    <w:multiLevelType w:val="multilevel"/>
    <w:tmpl w:val="FA2C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51D79BB"/>
    <w:multiLevelType w:val="hybridMultilevel"/>
    <w:tmpl w:val="A3686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6" w15:restartNumberingAfterBreak="0">
    <w:nsid w:val="252253F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317" w15:restartNumberingAfterBreak="0">
    <w:nsid w:val="254C17CA"/>
    <w:multiLevelType w:val="multilevel"/>
    <w:tmpl w:val="B192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55309DD"/>
    <w:multiLevelType w:val="multilevel"/>
    <w:tmpl w:val="0974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5612A34"/>
    <w:multiLevelType w:val="multilevel"/>
    <w:tmpl w:val="75BA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5AC62A4"/>
    <w:multiLevelType w:val="multilevel"/>
    <w:tmpl w:val="127A5926"/>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1" w15:restartNumberingAfterBreak="0">
    <w:nsid w:val="25B83EDF"/>
    <w:multiLevelType w:val="hybridMultilevel"/>
    <w:tmpl w:val="65944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2" w15:restartNumberingAfterBreak="0">
    <w:nsid w:val="25CB2918"/>
    <w:multiLevelType w:val="multilevel"/>
    <w:tmpl w:val="88A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5D64EFB"/>
    <w:multiLevelType w:val="multilevel"/>
    <w:tmpl w:val="6DB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5FC6392"/>
    <w:multiLevelType w:val="multilevel"/>
    <w:tmpl w:val="675E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60132D9"/>
    <w:multiLevelType w:val="multilevel"/>
    <w:tmpl w:val="E5E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60C5FA0"/>
    <w:multiLevelType w:val="multilevel"/>
    <w:tmpl w:val="8174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6176F28"/>
    <w:multiLevelType w:val="hybridMultilevel"/>
    <w:tmpl w:val="51708816"/>
    <w:lvl w:ilvl="0" w:tplc="B1BAA8F6">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8" w15:restartNumberingAfterBreak="0">
    <w:nsid w:val="264147B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6664AE1"/>
    <w:multiLevelType w:val="multilevel"/>
    <w:tmpl w:val="A3D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6913336"/>
    <w:multiLevelType w:val="multilevel"/>
    <w:tmpl w:val="B052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6AB3445"/>
    <w:multiLevelType w:val="multilevel"/>
    <w:tmpl w:val="ED70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6E97FB0"/>
    <w:multiLevelType w:val="multilevel"/>
    <w:tmpl w:val="B2A4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26ED1704"/>
    <w:multiLevelType w:val="hybridMultilevel"/>
    <w:tmpl w:val="75269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4" w15:restartNumberingAfterBreak="0">
    <w:nsid w:val="27163F47"/>
    <w:multiLevelType w:val="multilevel"/>
    <w:tmpl w:val="9C1C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747135F"/>
    <w:multiLevelType w:val="multilevel"/>
    <w:tmpl w:val="C936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7AD62C8"/>
    <w:multiLevelType w:val="multilevel"/>
    <w:tmpl w:val="C0DC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7EA7399"/>
    <w:multiLevelType w:val="multilevel"/>
    <w:tmpl w:val="EF98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8160A51"/>
    <w:multiLevelType w:val="hybridMultilevel"/>
    <w:tmpl w:val="01EAF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9" w15:restartNumberingAfterBreak="0">
    <w:nsid w:val="281C02BD"/>
    <w:multiLevelType w:val="multilevel"/>
    <w:tmpl w:val="6A88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2843473A"/>
    <w:multiLevelType w:val="multilevel"/>
    <w:tmpl w:val="6E20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849228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8730789"/>
    <w:multiLevelType w:val="multilevel"/>
    <w:tmpl w:val="8B58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88116DD"/>
    <w:multiLevelType w:val="multilevel"/>
    <w:tmpl w:val="8F34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289339EB"/>
    <w:multiLevelType w:val="hybridMultilevel"/>
    <w:tmpl w:val="97146DA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5" w15:restartNumberingAfterBreak="0">
    <w:nsid w:val="28B265EA"/>
    <w:multiLevelType w:val="multilevel"/>
    <w:tmpl w:val="15F0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8C67A9D"/>
    <w:multiLevelType w:val="multilevel"/>
    <w:tmpl w:val="5C16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8D40C9A"/>
    <w:multiLevelType w:val="hybridMultilevel"/>
    <w:tmpl w:val="5920862A"/>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8" w15:restartNumberingAfterBreak="0">
    <w:nsid w:val="28E046DF"/>
    <w:multiLevelType w:val="hybridMultilevel"/>
    <w:tmpl w:val="CD326D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9" w15:restartNumberingAfterBreak="0">
    <w:nsid w:val="28FB7232"/>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0" w15:restartNumberingAfterBreak="0">
    <w:nsid w:val="290E2679"/>
    <w:multiLevelType w:val="multilevel"/>
    <w:tmpl w:val="421E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927073F"/>
    <w:multiLevelType w:val="multilevel"/>
    <w:tmpl w:val="3FA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292D703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97700B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29822CEE"/>
    <w:multiLevelType w:val="multilevel"/>
    <w:tmpl w:val="D0D8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298C139D"/>
    <w:multiLevelType w:val="multilevel"/>
    <w:tmpl w:val="233C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29903D5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29A00C8D"/>
    <w:multiLevelType w:val="multilevel"/>
    <w:tmpl w:val="5C2A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2A2F79E3"/>
    <w:multiLevelType w:val="multilevel"/>
    <w:tmpl w:val="919A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A360B27"/>
    <w:multiLevelType w:val="multilevel"/>
    <w:tmpl w:val="244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A373E4C"/>
    <w:multiLevelType w:val="multilevel"/>
    <w:tmpl w:val="6A18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2A4671D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2A4D17D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2A677967"/>
    <w:multiLevelType w:val="multilevel"/>
    <w:tmpl w:val="846E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A762ECC"/>
    <w:multiLevelType w:val="multilevel"/>
    <w:tmpl w:val="13E2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2A84578E"/>
    <w:multiLevelType w:val="multilevel"/>
    <w:tmpl w:val="335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ABB7333"/>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67" w15:restartNumberingAfterBreak="0">
    <w:nsid w:val="2ABF0E9A"/>
    <w:multiLevelType w:val="multilevel"/>
    <w:tmpl w:val="D398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AC46180"/>
    <w:multiLevelType w:val="multilevel"/>
    <w:tmpl w:val="70F8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ADC7110"/>
    <w:multiLevelType w:val="multilevel"/>
    <w:tmpl w:val="7066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2AE41625"/>
    <w:multiLevelType w:val="multilevel"/>
    <w:tmpl w:val="6708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AE70B71"/>
    <w:multiLevelType w:val="multilevel"/>
    <w:tmpl w:val="27F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AE96A36"/>
    <w:multiLevelType w:val="multilevel"/>
    <w:tmpl w:val="E83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B2C5F27"/>
    <w:multiLevelType w:val="multilevel"/>
    <w:tmpl w:val="556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2B2F6354"/>
    <w:multiLevelType w:val="multilevel"/>
    <w:tmpl w:val="9AE4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B7738B8"/>
    <w:multiLevelType w:val="multilevel"/>
    <w:tmpl w:val="78D0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2B8C4689"/>
    <w:multiLevelType w:val="multilevel"/>
    <w:tmpl w:val="64AA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2BC554B2"/>
    <w:multiLevelType w:val="hybridMultilevel"/>
    <w:tmpl w:val="5D32CE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8" w15:restartNumberingAfterBreak="0">
    <w:nsid w:val="2BE77DF7"/>
    <w:multiLevelType w:val="multilevel"/>
    <w:tmpl w:val="8D46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BF33BA1"/>
    <w:multiLevelType w:val="multilevel"/>
    <w:tmpl w:val="9E5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2C002B5B"/>
    <w:multiLevelType w:val="multilevel"/>
    <w:tmpl w:val="D7B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2C0039E6"/>
    <w:multiLevelType w:val="multilevel"/>
    <w:tmpl w:val="F7F63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2C4D4934"/>
    <w:multiLevelType w:val="multilevel"/>
    <w:tmpl w:val="0968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2C684BF2"/>
    <w:multiLevelType w:val="multilevel"/>
    <w:tmpl w:val="ADE4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2C6B3073"/>
    <w:multiLevelType w:val="multilevel"/>
    <w:tmpl w:val="B83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2C8A57B4"/>
    <w:multiLevelType w:val="multilevel"/>
    <w:tmpl w:val="B0F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2CCA0BDC"/>
    <w:multiLevelType w:val="multilevel"/>
    <w:tmpl w:val="63C2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2D0F576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388" w15:restartNumberingAfterBreak="0">
    <w:nsid w:val="2D124F80"/>
    <w:multiLevelType w:val="multilevel"/>
    <w:tmpl w:val="42A6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2D125040"/>
    <w:multiLevelType w:val="multilevel"/>
    <w:tmpl w:val="D0EC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2D4200C8"/>
    <w:multiLevelType w:val="hybridMultilevel"/>
    <w:tmpl w:val="303E0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1" w15:restartNumberingAfterBreak="0">
    <w:nsid w:val="2D930FB5"/>
    <w:multiLevelType w:val="multilevel"/>
    <w:tmpl w:val="7B3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2DA2534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2DB66D31"/>
    <w:multiLevelType w:val="multilevel"/>
    <w:tmpl w:val="6DBA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2DCA51F2"/>
    <w:multiLevelType w:val="multilevel"/>
    <w:tmpl w:val="D52C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2E006012"/>
    <w:multiLevelType w:val="multilevel"/>
    <w:tmpl w:val="CA90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2E00689A"/>
    <w:multiLevelType w:val="multilevel"/>
    <w:tmpl w:val="2F52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2E07076B"/>
    <w:multiLevelType w:val="multilevel"/>
    <w:tmpl w:val="97B4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2E2611A2"/>
    <w:multiLevelType w:val="multilevel"/>
    <w:tmpl w:val="471C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2E6177E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2E8443DA"/>
    <w:multiLevelType w:val="multilevel"/>
    <w:tmpl w:val="9E4A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2EB876F1"/>
    <w:multiLevelType w:val="multilevel"/>
    <w:tmpl w:val="77CE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2EC3225C"/>
    <w:multiLevelType w:val="multilevel"/>
    <w:tmpl w:val="A146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2EDE3A9A"/>
    <w:multiLevelType w:val="multilevel"/>
    <w:tmpl w:val="E522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2EF10095"/>
    <w:multiLevelType w:val="hybridMultilevel"/>
    <w:tmpl w:val="9C52947E"/>
    <w:lvl w:ilvl="0" w:tplc="27E0432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5" w15:restartNumberingAfterBreak="0">
    <w:nsid w:val="2F4940F1"/>
    <w:multiLevelType w:val="multilevel"/>
    <w:tmpl w:val="2E7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2F5B026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2FAB703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2FC4299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2FE06833"/>
    <w:multiLevelType w:val="multilevel"/>
    <w:tmpl w:val="9528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0055C76"/>
    <w:multiLevelType w:val="multilevel"/>
    <w:tmpl w:val="E01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0184B9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301C5AF5"/>
    <w:multiLevelType w:val="multilevel"/>
    <w:tmpl w:val="6C08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30212246"/>
    <w:multiLevelType w:val="multilevel"/>
    <w:tmpl w:val="0A94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088169E"/>
    <w:multiLevelType w:val="multilevel"/>
    <w:tmpl w:val="E4F2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30AC695F"/>
    <w:multiLevelType w:val="multilevel"/>
    <w:tmpl w:val="56BA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0CF4483"/>
    <w:multiLevelType w:val="multilevel"/>
    <w:tmpl w:val="175E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0D105C9"/>
    <w:multiLevelType w:val="multilevel"/>
    <w:tmpl w:val="5A4A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0D51C4D"/>
    <w:multiLevelType w:val="multilevel"/>
    <w:tmpl w:val="E256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0E574DD"/>
    <w:multiLevelType w:val="multilevel"/>
    <w:tmpl w:val="00F4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0E928AA"/>
    <w:multiLevelType w:val="multilevel"/>
    <w:tmpl w:val="9E06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0EC1288"/>
    <w:multiLevelType w:val="multilevel"/>
    <w:tmpl w:val="28D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30FD043F"/>
    <w:multiLevelType w:val="hybridMultilevel"/>
    <w:tmpl w:val="7BD66348"/>
    <w:lvl w:ilvl="0" w:tplc="060C5A0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3" w15:restartNumberingAfterBreak="0">
    <w:nsid w:val="31037B73"/>
    <w:multiLevelType w:val="multilevel"/>
    <w:tmpl w:val="84E6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1041325"/>
    <w:multiLevelType w:val="multilevel"/>
    <w:tmpl w:val="3EDA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1111585"/>
    <w:multiLevelType w:val="multilevel"/>
    <w:tmpl w:val="7C06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11A6DD1"/>
    <w:multiLevelType w:val="multilevel"/>
    <w:tmpl w:val="7314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11C3C5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12D519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1357E55"/>
    <w:multiLevelType w:val="multilevel"/>
    <w:tmpl w:val="D114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314C73AF"/>
    <w:multiLevelType w:val="multilevel"/>
    <w:tmpl w:val="9E7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1676A7C"/>
    <w:multiLevelType w:val="multilevel"/>
    <w:tmpl w:val="DD1E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1764902"/>
    <w:multiLevelType w:val="multilevel"/>
    <w:tmpl w:val="4DE2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17B6C65"/>
    <w:multiLevelType w:val="multilevel"/>
    <w:tmpl w:val="62B4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1CE7B49"/>
    <w:multiLevelType w:val="multilevel"/>
    <w:tmpl w:val="FC60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1F428D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1F83C15"/>
    <w:multiLevelType w:val="multilevel"/>
    <w:tmpl w:val="93EAE80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2095295"/>
    <w:multiLevelType w:val="multilevel"/>
    <w:tmpl w:val="C272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2103EC2"/>
    <w:multiLevelType w:val="multilevel"/>
    <w:tmpl w:val="D72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2105FA1"/>
    <w:multiLevelType w:val="multilevel"/>
    <w:tmpl w:val="CFC8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2953585"/>
    <w:multiLevelType w:val="hybridMultilevel"/>
    <w:tmpl w:val="873A6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1" w15:restartNumberingAfterBreak="0">
    <w:nsid w:val="32B50CE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32BD422A"/>
    <w:multiLevelType w:val="multilevel"/>
    <w:tmpl w:val="00FA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32F925DD"/>
    <w:multiLevelType w:val="multilevel"/>
    <w:tmpl w:val="86D6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30E4E94"/>
    <w:multiLevelType w:val="multilevel"/>
    <w:tmpl w:val="85EE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331B579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333602F"/>
    <w:multiLevelType w:val="multilevel"/>
    <w:tmpl w:val="8F8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34A58AA"/>
    <w:multiLevelType w:val="multilevel"/>
    <w:tmpl w:val="51F4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34B1069"/>
    <w:multiLevelType w:val="multilevel"/>
    <w:tmpl w:val="9038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37C4694"/>
    <w:multiLevelType w:val="hybridMultilevel"/>
    <w:tmpl w:val="E592C050"/>
    <w:lvl w:ilvl="0" w:tplc="686EC41A">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50" w15:restartNumberingAfterBreak="0">
    <w:nsid w:val="33C96DBE"/>
    <w:multiLevelType w:val="multilevel"/>
    <w:tmpl w:val="D62C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3D47AD9"/>
    <w:multiLevelType w:val="hybridMultilevel"/>
    <w:tmpl w:val="5B10E398"/>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2" w15:restartNumberingAfterBreak="0">
    <w:nsid w:val="33DB1A79"/>
    <w:multiLevelType w:val="hybridMultilevel"/>
    <w:tmpl w:val="A148EA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3" w15:restartNumberingAfterBreak="0">
    <w:nsid w:val="33E51693"/>
    <w:multiLevelType w:val="multilevel"/>
    <w:tmpl w:val="9986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33F4516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3F624ED"/>
    <w:multiLevelType w:val="multilevel"/>
    <w:tmpl w:val="C0C4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3414305A"/>
    <w:multiLevelType w:val="hybridMultilevel"/>
    <w:tmpl w:val="E8746D22"/>
    <w:lvl w:ilvl="0" w:tplc="0B3EC92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7" w15:restartNumberingAfterBreak="0">
    <w:nsid w:val="342816C4"/>
    <w:multiLevelType w:val="multilevel"/>
    <w:tmpl w:val="3DD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4316A25"/>
    <w:multiLevelType w:val="multilevel"/>
    <w:tmpl w:val="C8AE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4376810"/>
    <w:multiLevelType w:val="hybridMultilevel"/>
    <w:tmpl w:val="F004803A"/>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0" w15:restartNumberingAfterBreak="0">
    <w:nsid w:val="34752E97"/>
    <w:multiLevelType w:val="multilevel"/>
    <w:tmpl w:val="39C2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47F3BA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4875CFA"/>
    <w:multiLevelType w:val="multilevel"/>
    <w:tmpl w:val="3F3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4927047"/>
    <w:multiLevelType w:val="multilevel"/>
    <w:tmpl w:val="56B8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4C40039"/>
    <w:multiLevelType w:val="multilevel"/>
    <w:tmpl w:val="4BDE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4D164D8"/>
    <w:multiLevelType w:val="multilevel"/>
    <w:tmpl w:val="EA3E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34D62474"/>
    <w:multiLevelType w:val="multilevel"/>
    <w:tmpl w:val="2116B774"/>
    <w:lvl w:ilvl="0">
      <w:start w:val="1"/>
      <w:numFmt w:val="decimal"/>
      <w:lvlText w:val="%1."/>
      <w:lvlJc w:val="left"/>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432"/>
      </w:pPr>
      <w:rPr>
        <w:rFonts w:ascii="Tahoma" w:hAnsi="Tahoma" w:cs="Tahoma" w:hint="default"/>
        <w:b/>
        <w:i w:val="0"/>
        <w:sz w:val="20"/>
        <w:szCs w:val="20"/>
      </w:rPr>
    </w:lvl>
    <w:lvl w:ilvl="2">
      <w:start w:val="1"/>
      <w:numFmt w:val="decimal"/>
      <w:lvlText w:val="%1.%2.%3."/>
      <w:lvlJc w:val="left"/>
      <w:pPr>
        <w:tabs>
          <w:tab w:val="num" w:pos="1440"/>
        </w:tabs>
        <w:ind w:left="1224" w:hanging="504"/>
      </w:pPr>
      <w:rPr>
        <w:rFonts w:ascii="Tahoma" w:hAnsi="Tahoma" w:cs="Tahoma" w:hint="default"/>
        <w:b/>
        <w:i w:val="0"/>
        <w:sz w:val="20"/>
        <w:szCs w:val="20"/>
      </w:rPr>
    </w:lvl>
    <w:lvl w:ilvl="3">
      <w:start w:val="1"/>
      <w:numFmt w:val="decimal"/>
      <w:lvlText w:val="%1.%2.%3.%4."/>
      <w:lvlJc w:val="left"/>
      <w:pPr>
        <w:tabs>
          <w:tab w:val="num" w:pos="2160"/>
        </w:tabs>
        <w:ind w:left="1728" w:hanging="648"/>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7" w15:restartNumberingAfterBreak="0">
    <w:nsid w:val="350703C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351348B2"/>
    <w:multiLevelType w:val="multilevel"/>
    <w:tmpl w:val="150A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35303FAE"/>
    <w:multiLevelType w:val="hybridMultilevel"/>
    <w:tmpl w:val="747A0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0" w15:restartNumberingAfterBreak="0">
    <w:nsid w:val="35640850"/>
    <w:multiLevelType w:val="multilevel"/>
    <w:tmpl w:val="1E2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35954EF0"/>
    <w:multiLevelType w:val="multilevel"/>
    <w:tmpl w:val="4096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59E26D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5E257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365B75BA"/>
    <w:multiLevelType w:val="multilevel"/>
    <w:tmpl w:val="6584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65D499B"/>
    <w:multiLevelType w:val="multilevel"/>
    <w:tmpl w:val="BD0E5FE0"/>
    <w:lvl w:ilvl="0">
      <w:numFmt w:val="bullet"/>
      <w:lvlText w:val="•"/>
      <w:lvlJc w:val="left"/>
      <w:pPr>
        <w:ind w:left="720" w:hanging="360"/>
      </w:pPr>
      <w:rPr>
        <w:rFonts w:ascii="Tahoma" w:eastAsia="Times New Roman" w:hAnsi="Tahoma"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6" w15:restartNumberingAfterBreak="0">
    <w:nsid w:val="36796B8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67B53C1"/>
    <w:multiLevelType w:val="multilevel"/>
    <w:tmpl w:val="8F4E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36B75AA6"/>
    <w:multiLevelType w:val="hybridMultilevel"/>
    <w:tmpl w:val="42EA95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9" w15:restartNumberingAfterBreak="0">
    <w:nsid w:val="36FE6227"/>
    <w:multiLevelType w:val="multilevel"/>
    <w:tmpl w:val="65F4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7370620"/>
    <w:multiLevelType w:val="multilevel"/>
    <w:tmpl w:val="767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73C419B"/>
    <w:multiLevelType w:val="multilevel"/>
    <w:tmpl w:val="379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789392C"/>
    <w:multiLevelType w:val="multilevel"/>
    <w:tmpl w:val="1DB8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379E6004"/>
    <w:multiLevelType w:val="hybridMultilevel"/>
    <w:tmpl w:val="9A9E208E"/>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84" w15:restartNumberingAfterBreak="0">
    <w:nsid w:val="37AD33D7"/>
    <w:multiLevelType w:val="multilevel"/>
    <w:tmpl w:val="07A4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7D2352D"/>
    <w:multiLevelType w:val="multilevel"/>
    <w:tmpl w:val="871A977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86" w15:restartNumberingAfterBreak="0">
    <w:nsid w:val="37D52CD8"/>
    <w:multiLevelType w:val="multilevel"/>
    <w:tmpl w:val="4C26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37EC17EE"/>
    <w:multiLevelType w:val="multilevel"/>
    <w:tmpl w:val="7372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380559C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382E78D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38387A82"/>
    <w:multiLevelType w:val="hybridMultilevel"/>
    <w:tmpl w:val="4B9E5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1" w15:restartNumberingAfterBreak="0">
    <w:nsid w:val="3883311D"/>
    <w:multiLevelType w:val="multilevel"/>
    <w:tmpl w:val="C032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38B70BDF"/>
    <w:multiLevelType w:val="multilevel"/>
    <w:tmpl w:val="20E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8BB1D0C"/>
    <w:multiLevelType w:val="multilevel"/>
    <w:tmpl w:val="004E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8BD795B"/>
    <w:multiLevelType w:val="multilevel"/>
    <w:tmpl w:val="B9E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91B7D05"/>
    <w:multiLevelType w:val="multilevel"/>
    <w:tmpl w:val="F9F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92B5F25"/>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97" w15:restartNumberingAfterBreak="0">
    <w:nsid w:val="3936160E"/>
    <w:multiLevelType w:val="hybridMultilevel"/>
    <w:tmpl w:val="B576FF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8" w15:restartNumberingAfterBreak="0">
    <w:nsid w:val="39470BBB"/>
    <w:multiLevelType w:val="multilevel"/>
    <w:tmpl w:val="50D2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39552561"/>
    <w:multiLevelType w:val="multilevel"/>
    <w:tmpl w:val="5F54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397C09CB"/>
    <w:multiLevelType w:val="multilevel"/>
    <w:tmpl w:val="C8340A5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501" w15:restartNumberingAfterBreak="0">
    <w:nsid w:val="397D29B2"/>
    <w:multiLevelType w:val="multilevel"/>
    <w:tmpl w:val="B50C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39B64D63"/>
    <w:multiLevelType w:val="multilevel"/>
    <w:tmpl w:val="2D68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39CE52ED"/>
    <w:multiLevelType w:val="hybridMultilevel"/>
    <w:tmpl w:val="2F88CF88"/>
    <w:lvl w:ilvl="0" w:tplc="041F0001">
      <w:start w:val="1"/>
      <w:numFmt w:val="bullet"/>
      <w:lvlText w:val=""/>
      <w:lvlJc w:val="left"/>
      <w:pPr>
        <w:tabs>
          <w:tab w:val="num" w:pos="1080"/>
        </w:tabs>
        <w:ind w:left="1080" w:hanging="360"/>
      </w:pPr>
      <w:rPr>
        <w:rFonts w:ascii="Symbol" w:hAnsi="Symbol"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04" w15:restartNumberingAfterBreak="0">
    <w:nsid w:val="39F41404"/>
    <w:multiLevelType w:val="multilevel"/>
    <w:tmpl w:val="471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3A3F48A0"/>
    <w:multiLevelType w:val="multilevel"/>
    <w:tmpl w:val="AAC8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3A9F2997"/>
    <w:multiLevelType w:val="multilevel"/>
    <w:tmpl w:val="6752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3AB8518D"/>
    <w:multiLevelType w:val="multilevel"/>
    <w:tmpl w:val="98E0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3AD53898"/>
    <w:multiLevelType w:val="multilevel"/>
    <w:tmpl w:val="AD10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3ADA70A0"/>
    <w:multiLevelType w:val="multilevel"/>
    <w:tmpl w:val="CEF4DB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3AF7629D"/>
    <w:multiLevelType w:val="hybridMultilevel"/>
    <w:tmpl w:val="D95C1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1" w15:restartNumberingAfterBreak="0">
    <w:nsid w:val="3AFE56BC"/>
    <w:multiLevelType w:val="multilevel"/>
    <w:tmpl w:val="7564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3B0733CA"/>
    <w:multiLevelType w:val="multilevel"/>
    <w:tmpl w:val="025A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3B0D2568"/>
    <w:multiLevelType w:val="multilevel"/>
    <w:tmpl w:val="7E28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3B154FE7"/>
    <w:multiLevelType w:val="hybridMultilevel"/>
    <w:tmpl w:val="5AD042C8"/>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5" w15:restartNumberingAfterBreak="0">
    <w:nsid w:val="3B7778F4"/>
    <w:multiLevelType w:val="hybridMultilevel"/>
    <w:tmpl w:val="08C8308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16" w15:restartNumberingAfterBreak="0">
    <w:nsid w:val="3B810BD2"/>
    <w:multiLevelType w:val="hybridMultilevel"/>
    <w:tmpl w:val="582CE5B6"/>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7" w15:restartNumberingAfterBreak="0">
    <w:nsid w:val="3BA14A8C"/>
    <w:multiLevelType w:val="multilevel"/>
    <w:tmpl w:val="5A6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3BA207C5"/>
    <w:multiLevelType w:val="multilevel"/>
    <w:tmpl w:val="9D28B1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9" w15:restartNumberingAfterBreak="0">
    <w:nsid w:val="3BA3259F"/>
    <w:multiLevelType w:val="multilevel"/>
    <w:tmpl w:val="03DA2D5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520" w15:restartNumberingAfterBreak="0">
    <w:nsid w:val="3BE74F44"/>
    <w:multiLevelType w:val="hybridMultilevel"/>
    <w:tmpl w:val="53B846C2"/>
    <w:lvl w:ilvl="0" w:tplc="FFFFFFFF">
      <w:start w:val="1"/>
      <w:numFmt w:val="lowerLetter"/>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SimSu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21" w15:restartNumberingAfterBreak="0">
    <w:nsid w:val="3BF7383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3BFF61FA"/>
    <w:multiLevelType w:val="multilevel"/>
    <w:tmpl w:val="ED1A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3C05424D"/>
    <w:multiLevelType w:val="multilevel"/>
    <w:tmpl w:val="940E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3C09555F"/>
    <w:multiLevelType w:val="multilevel"/>
    <w:tmpl w:val="E2DE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3C095ABD"/>
    <w:multiLevelType w:val="multilevel"/>
    <w:tmpl w:val="8D42C2B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526" w15:restartNumberingAfterBreak="0">
    <w:nsid w:val="3C5D7892"/>
    <w:multiLevelType w:val="multilevel"/>
    <w:tmpl w:val="B34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3C6A7971"/>
    <w:multiLevelType w:val="multilevel"/>
    <w:tmpl w:val="57CA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3CA41622"/>
    <w:multiLevelType w:val="multilevel"/>
    <w:tmpl w:val="882E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3CA535B2"/>
    <w:multiLevelType w:val="multilevel"/>
    <w:tmpl w:val="4466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3D3D113A"/>
    <w:multiLevelType w:val="multilevel"/>
    <w:tmpl w:val="418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3D8E283C"/>
    <w:multiLevelType w:val="multilevel"/>
    <w:tmpl w:val="8C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3D9F4857"/>
    <w:multiLevelType w:val="multilevel"/>
    <w:tmpl w:val="011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3DC152C1"/>
    <w:multiLevelType w:val="multilevel"/>
    <w:tmpl w:val="D732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3DDE21A2"/>
    <w:multiLevelType w:val="multilevel"/>
    <w:tmpl w:val="DBE6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3DE4217F"/>
    <w:multiLevelType w:val="hybridMultilevel"/>
    <w:tmpl w:val="8DD48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6" w15:restartNumberingAfterBreak="0">
    <w:nsid w:val="3E020696"/>
    <w:multiLevelType w:val="multilevel"/>
    <w:tmpl w:val="9DF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3E0C1146"/>
    <w:multiLevelType w:val="multilevel"/>
    <w:tmpl w:val="DD522A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8" w15:restartNumberingAfterBreak="0">
    <w:nsid w:val="3E2B2B3D"/>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3E3C4DBA"/>
    <w:multiLevelType w:val="hybridMultilevel"/>
    <w:tmpl w:val="4E50B910"/>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0" w15:restartNumberingAfterBreak="0">
    <w:nsid w:val="3E4940D0"/>
    <w:multiLevelType w:val="multilevel"/>
    <w:tmpl w:val="411ACC60"/>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41" w15:restartNumberingAfterBreak="0">
    <w:nsid w:val="3E5875D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3E674979"/>
    <w:multiLevelType w:val="multilevel"/>
    <w:tmpl w:val="BFF6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3EC428E5"/>
    <w:multiLevelType w:val="multilevel"/>
    <w:tmpl w:val="0658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3EDA6BAA"/>
    <w:multiLevelType w:val="multilevel"/>
    <w:tmpl w:val="6EB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3EE7692B"/>
    <w:multiLevelType w:val="multilevel"/>
    <w:tmpl w:val="CC4C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3F1A0EA8"/>
    <w:multiLevelType w:val="multilevel"/>
    <w:tmpl w:val="CD86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3F3221C3"/>
    <w:multiLevelType w:val="multilevel"/>
    <w:tmpl w:val="BD54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3F3757B3"/>
    <w:multiLevelType w:val="multilevel"/>
    <w:tmpl w:val="5F1E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3F69530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3F9D19B3"/>
    <w:multiLevelType w:val="multilevel"/>
    <w:tmpl w:val="2D4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3FBB3306"/>
    <w:multiLevelType w:val="multilevel"/>
    <w:tmpl w:val="6E3E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3FF00CED"/>
    <w:multiLevelType w:val="multilevel"/>
    <w:tmpl w:val="00E0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40013358"/>
    <w:multiLevelType w:val="multilevel"/>
    <w:tmpl w:val="D5E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00D7416"/>
    <w:multiLevelType w:val="multilevel"/>
    <w:tmpl w:val="99D8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0594A96"/>
    <w:multiLevelType w:val="multilevel"/>
    <w:tmpl w:val="5CB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0A37508"/>
    <w:multiLevelType w:val="multilevel"/>
    <w:tmpl w:val="1D2A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40AA7BA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40DA2347"/>
    <w:multiLevelType w:val="multilevel"/>
    <w:tmpl w:val="220C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40F40ADB"/>
    <w:multiLevelType w:val="multilevel"/>
    <w:tmpl w:val="3F64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0F7185C"/>
    <w:multiLevelType w:val="multilevel"/>
    <w:tmpl w:val="7ED0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40F83EC3"/>
    <w:multiLevelType w:val="multilevel"/>
    <w:tmpl w:val="F544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41116644"/>
    <w:multiLevelType w:val="multilevel"/>
    <w:tmpl w:val="0F16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4114698F"/>
    <w:multiLevelType w:val="multilevel"/>
    <w:tmpl w:val="B302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411A38D0"/>
    <w:multiLevelType w:val="multilevel"/>
    <w:tmpl w:val="8A02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41326749"/>
    <w:multiLevelType w:val="multilevel"/>
    <w:tmpl w:val="3C02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413C4E1F"/>
    <w:multiLevelType w:val="multilevel"/>
    <w:tmpl w:val="6BCA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4158216D"/>
    <w:multiLevelType w:val="multilevel"/>
    <w:tmpl w:val="A0EE73B2"/>
    <w:lvl w:ilvl="0">
      <w:start w:val="1"/>
      <w:numFmt w:val="decimal"/>
      <w:lvlText w:val="%1."/>
      <w:lvlJc w:val="left"/>
      <w:pPr>
        <w:ind w:left="720" w:hanging="360"/>
      </w:pPr>
      <w:rPr>
        <w:rFonts w:hint="default"/>
        <w:color w:val="auto"/>
        <w:sz w:val="22"/>
        <w:szCs w:val="22"/>
      </w:rPr>
    </w:lvl>
    <w:lvl w:ilvl="1">
      <w:start w:val="1"/>
      <w:numFmt w:val="decimal"/>
      <w:isLgl/>
      <w:lvlText w:val="%1.%2"/>
      <w:lvlJc w:val="left"/>
      <w:pPr>
        <w:ind w:left="760" w:hanging="400"/>
      </w:pPr>
      <w:rPr>
        <w:rFonts w:hint="default"/>
        <w:sz w:val="20"/>
        <w:szCs w:val="20"/>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568" w15:restartNumberingAfterBreak="0">
    <w:nsid w:val="415C37A1"/>
    <w:multiLevelType w:val="multilevel"/>
    <w:tmpl w:val="D8F6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415F1752"/>
    <w:multiLevelType w:val="multilevel"/>
    <w:tmpl w:val="C95E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416F7F85"/>
    <w:multiLevelType w:val="multilevel"/>
    <w:tmpl w:val="B2C2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417614A6"/>
    <w:multiLevelType w:val="multilevel"/>
    <w:tmpl w:val="9D68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41AE74B9"/>
    <w:multiLevelType w:val="multilevel"/>
    <w:tmpl w:val="3D26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41B1762B"/>
    <w:multiLevelType w:val="multilevel"/>
    <w:tmpl w:val="2E40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421C6AB6"/>
    <w:multiLevelType w:val="multilevel"/>
    <w:tmpl w:val="111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4226740D"/>
    <w:multiLevelType w:val="multilevel"/>
    <w:tmpl w:val="AEB8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42405604"/>
    <w:multiLevelType w:val="multilevel"/>
    <w:tmpl w:val="4042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4245082F"/>
    <w:multiLevelType w:val="multilevel"/>
    <w:tmpl w:val="58A2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42464718"/>
    <w:multiLevelType w:val="multilevel"/>
    <w:tmpl w:val="28D8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42574BAB"/>
    <w:multiLevelType w:val="multilevel"/>
    <w:tmpl w:val="275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42805FB9"/>
    <w:multiLevelType w:val="multilevel"/>
    <w:tmpl w:val="06E0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42863F79"/>
    <w:multiLevelType w:val="multilevel"/>
    <w:tmpl w:val="68E2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42974B71"/>
    <w:multiLevelType w:val="hybridMultilevel"/>
    <w:tmpl w:val="0316DF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3" w15:restartNumberingAfterBreak="0">
    <w:nsid w:val="42B02901"/>
    <w:multiLevelType w:val="multilevel"/>
    <w:tmpl w:val="B0F2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42CA02D1"/>
    <w:multiLevelType w:val="multilevel"/>
    <w:tmpl w:val="7B84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42F33812"/>
    <w:multiLevelType w:val="multilevel"/>
    <w:tmpl w:val="8516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42F74B76"/>
    <w:multiLevelType w:val="multilevel"/>
    <w:tmpl w:val="5EE0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42FB4ED4"/>
    <w:multiLevelType w:val="multilevel"/>
    <w:tmpl w:val="DB6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430427D2"/>
    <w:multiLevelType w:val="hybridMultilevel"/>
    <w:tmpl w:val="D4F2C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9" w15:restartNumberingAfterBreak="0">
    <w:nsid w:val="433168DF"/>
    <w:multiLevelType w:val="multilevel"/>
    <w:tmpl w:val="DC7C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434A3E10"/>
    <w:multiLevelType w:val="multilevel"/>
    <w:tmpl w:val="4DC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43665ABA"/>
    <w:multiLevelType w:val="multilevel"/>
    <w:tmpl w:val="D3EE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43751C4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4419422F"/>
    <w:multiLevelType w:val="multilevel"/>
    <w:tmpl w:val="92BA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442626BC"/>
    <w:multiLevelType w:val="multilevel"/>
    <w:tmpl w:val="81F0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44292CB3"/>
    <w:multiLevelType w:val="multilevel"/>
    <w:tmpl w:val="04D8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44326C1D"/>
    <w:multiLevelType w:val="multilevel"/>
    <w:tmpl w:val="A830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44397383"/>
    <w:multiLevelType w:val="multilevel"/>
    <w:tmpl w:val="5F5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444603DC"/>
    <w:multiLevelType w:val="multilevel"/>
    <w:tmpl w:val="7F68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446806A8"/>
    <w:multiLevelType w:val="multilevel"/>
    <w:tmpl w:val="1A40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449D7807"/>
    <w:multiLevelType w:val="multilevel"/>
    <w:tmpl w:val="F5C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44A93E54"/>
    <w:multiLevelType w:val="hybridMultilevel"/>
    <w:tmpl w:val="D71CCF8A"/>
    <w:lvl w:ilvl="0" w:tplc="041F0019">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02" w15:restartNumberingAfterBreak="0">
    <w:nsid w:val="44F35728"/>
    <w:multiLevelType w:val="multilevel"/>
    <w:tmpl w:val="B3C4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44FA6776"/>
    <w:multiLevelType w:val="hybridMultilevel"/>
    <w:tmpl w:val="C07E4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4" w15:restartNumberingAfterBreak="0">
    <w:nsid w:val="450925B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45190289"/>
    <w:multiLevelType w:val="multilevel"/>
    <w:tmpl w:val="CC00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451F098D"/>
    <w:multiLevelType w:val="multilevel"/>
    <w:tmpl w:val="1726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456509BB"/>
    <w:multiLevelType w:val="multilevel"/>
    <w:tmpl w:val="1C3E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458F48D0"/>
    <w:multiLevelType w:val="multilevel"/>
    <w:tmpl w:val="13D2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45DC5B26"/>
    <w:multiLevelType w:val="multilevel"/>
    <w:tmpl w:val="FE08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45FE6BA3"/>
    <w:multiLevelType w:val="multilevel"/>
    <w:tmpl w:val="11F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46206FF7"/>
    <w:multiLevelType w:val="multilevel"/>
    <w:tmpl w:val="5654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462E0B44"/>
    <w:multiLevelType w:val="hybridMultilevel"/>
    <w:tmpl w:val="CE866E76"/>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13" w15:restartNumberingAfterBreak="0">
    <w:nsid w:val="4646397A"/>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14" w15:restartNumberingAfterBreak="0">
    <w:nsid w:val="466A0A2D"/>
    <w:multiLevelType w:val="multilevel"/>
    <w:tmpl w:val="0D5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466A1985"/>
    <w:multiLevelType w:val="multilevel"/>
    <w:tmpl w:val="5306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46725124"/>
    <w:multiLevelType w:val="multilevel"/>
    <w:tmpl w:val="1FF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469F7F7F"/>
    <w:multiLevelType w:val="multilevel"/>
    <w:tmpl w:val="145A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46AF700A"/>
    <w:multiLevelType w:val="multilevel"/>
    <w:tmpl w:val="E844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46C7717B"/>
    <w:multiLevelType w:val="hybridMultilevel"/>
    <w:tmpl w:val="1FC2D6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0" w15:restartNumberingAfterBreak="0">
    <w:nsid w:val="46F01BA0"/>
    <w:multiLevelType w:val="multilevel"/>
    <w:tmpl w:val="1222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47136177"/>
    <w:multiLevelType w:val="multilevel"/>
    <w:tmpl w:val="C57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47443F20"/>
    <w:multiLevelType w:val="multilevel"/>
    <w:tmpl w:val="F872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476531F9"/>
    <w:multiLevelType w:val="multilevel"/>
    <w:tmpl w:val="B5E4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47664AB0"/>
    <w:multiLevelType w:val="multilevel"/>
    <w:tmpl w:val="1FB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477A5B99"/>
    <w:multiLevelType w:val="multilevel"/>
    <w:tmpl w:val="ACEC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477C2559"/>
    <w:multiLevelType w:val="multilevel"/>
    <w:tmpl w:val="0F0E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477F20BC"/>
    <w:multiLevelType w:val="multilevel"/>
    <w:tmpl w:val="EB4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478169DE"/>
    <w:multiLevelType w:val="multilevel"/>
    <w:tmpl w:val="88C6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478A440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478F7970"/>
    <w:multiLevelType w:val="multilevel"/>
    <w:tmpl w:val="291A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47A1256D"/>
    <w:multiLevelType w:val="multilevel"/>
    <w:tmpl w:val="1BD6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47D9236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47DD2B3A"/>
    <w:multiLevelType w:val="multilevel"/>
    <w:tmpl w:val="FCD4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47EC6791"/>
    <w:multiLevelType w:val="multilevel"/>
    <w:tmpl w:val="CC3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48081BBD"/>
    <w:multiLevelType w:val="multilevel"/>
    <w:tmpl w:val="AA2C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4839033D"/>
    <w:multiLevelType w:val="multilevel"/>
    <w:tmpl w:val="F8CC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48617F0C"/>
    <w:multiLevelType w:val="multilevel"/>
    <w:tmpl w:val="9B3C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487C0B87"/>
    <w:multiLevelType w:val="multilevel"/>
    <w:tmpl w:val="FCDADA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9" w15:restartNumberingAfterBreak="0">
    <w:nsid w:val="489C55A1"/>
    <w:multiLevelType w:val="multilevel"/>
    <w:tmpl w:val="71B8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48BE69BF"/>
    <w:multiLevelType w:val="multilevel"/>
    <w:tmpl w:val="2CE6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492728E6"/>
    <w:multiLevelType w:val="multilevel"/>
    <w:tmpl w:val="81B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494478C3"/>
    <w:multiLevelType w:val="multilevel"/>
    <w:tmpl w:val="2380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49992F19"/>
    <w:multiLevelType w:val="hybridMultilevel"/>
    <w:tmpl w:val="0EAAF2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4" w15:restartNumberingAfterBreak="0">
    <w:nsid w:val="49B84BC5"/>
    <w:multiLevelType w:val="multilevel"/>
    <w:tmpl w:val="043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49EA5DAA"/>
    <w:multiLevelType w:val="multilevel"/>
    <w:tmpl w:val="F8EC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4A112AA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4A3A5607"/>
    <w:multiLevelType w:val="multilevel"/>
    <w:tmpl w:val="FFE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4A402F18"/>
    <w:multiLevelType w:val="multilevel"/>
    <w:tmpl w:val="F5E8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4AA86674"/>
    <w:multiLevelType w:val="multilevel"/>
    <w:tmpl w:val="8BBE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4ABB28E0"/>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4AC238F7"/>
    <w:multiLevelType w:val="multilevel"/>
    <w:tmpl w:val="57BC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4AC94908"/>
    <w:multiLevelType w:val="multilevel"/>
    <w:tmpl w:val="FD58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4AE43EC7"/>
    <w:multiLevelType w:val="multilevel"/>
    <w:tmpl w:val="316E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4B007F19"/>
    <w:multiLevelType w:val="multilevel"/>
    <w:tmpl w:val="5B56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4B0968FF"/>
    <w:multiLevelType w:val="multilevel"/>
    <w:tmpl w:val="A0DA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4B2D471D"/>
    <w:multiLevelType w:val="multilevel"/>
    <w:tmpl w:val="C49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4B96047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4BAB2847"/>
    <w:multiLevelType w:val="multilevel"/>
    <w:tmpl w:val="E484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4BB76139"/>
    <w:multiLevelType w:val="multilevel"/>
    <w:tmpl w:val="D5D2543C"/>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660" w15:restartNumberingAfterBreak="0">
    <w:nsid w:val="4BBC3712"/>
    <w:multiLevelType w:val="multilevel"/>
    <w:tmpl w:val="F3E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4BDC0704"/>
    <w:multiLevelType w:val="multilevel"/>
    <w:tmpl w:val="8B3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4C0C2B9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4C1344B6"/>
    <w:multiLevelType w:val="multilevel"/>
    <w:tmpl w:val="9FE0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4C330EB6"/>
    <w:multiLevelType w:val="multilevel"/>
    <w:tmpl w:val="F89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4C757352"/>
    <w:multiLevelType w:val="multilevel"/>
    <w:tmpl w:val="B5A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4CA6312A"/>
    <w:multiLevelType w:val="hybridMultilevel"/>
    <w:tmpl w:val="9AEA9904"/>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67" w15:restartNumberingAfterBreak="0">
    <w:nsid w:val="4CA81BB4"/>
    <w:multiLevelType w:val="multilevel"/>
    <w:tmpl w:val="D8D2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4CA92DE6"/>
    <w:multiLevelType w:val="multilevel"/>
    <w:tmpl w:val="24CA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4CB16435"/>
    <w:multiLevelType w:val="multilevel"/>
    <w:tmpl w:val="05B4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4CC43F79"/>
    <w:multiLevelType w:val="multilevel"/>
    <w:tmpl w:val="B10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4CD3085F"/>
    <w:multiLevelType w:val="multilevel"/>
    <w:tmpl w:val="CAA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4CED7528"/>
    <w:multiLevelType w:val="multilevel"/>
    <w:tmpl w:val="895C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4D2C5D6D"/>
    <w:multiLevelType w:val="multilevel"/>
    <w:tmpl w:val="C44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4D36434B"/>
    <w:multiLevelType w:val="multilevel"/>
    <w:tmpl w:val="8A70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4D6021FA"/>
    <w:multiLevelType w:val="multilevel"/>
    <w:tmpl w:val="63D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4D630E5F"/>
    <w:multiLevelType w:val="multilevel"/>
    <w:tmpl w:val="E55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4D6B480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4D75582C"/>
    <w:multiLevelType w:val="multilevel"/>
    <w:tmpl w:val="9F46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4DB73321"/>
    <w:multiLevelType w:val="multilevel"/>
    <w:tmpl w:val="7FD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4DD34BA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4DDE0D31"/>
    <w:multiLevelType w:val="multilevel"/>
    <w:tmpl w:val="74D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4E0D0B50"/>
    <w:multiLevelType w:val="multilevel"/>
    <w:tmpl w:val="578A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4E16725F"/>
    <w:multiLevelType w:val="multilevel"/>
    <w:tmpl w:val="E1DA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4E711777"/>
    <w:multiLevelType w:val="multilevel"/>
    <w:tmpl w:val="D3D0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4F011AB0"/>
    <w:multiLevelType w:val="multilevel"/>
    <w:tmpl w:val="23F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4F30329C"/>
    <w:multiLevelType w:val="multilevel"/>
    <w:tmpl w:val="9B34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4F39102C"/>
    <w:multiLevelType w:val="multilevel"/>
    <w:tmpl w:val="2618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4F4F56B6"/>
    <w:multiLevelType w:val="multilevel"/>
    <w:tmpl w:val="A48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4F5706D3"/>
    <w:multiLevelType w:val="hybridMultilevel"/>
    <w:tmpl w:val="12F00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0" w15:restartNumberingAfterBreak="0">
    <w:nsid w:val="4F6173D0"/>
    <w:multiLevelType w:val="multilevel"/>
    <w:tmpl w:val="7546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4F831B40"/>
    <w:multiLevelType w:val="multilevel"/>
    <w:tmpl w:val="3DA0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4F9A1384"/>
    <w:multiLevelType w:val="multilevel"/>
    <w:tmpl w:val="CC8C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50064826"/>
    <w:multiLevelType w:val="multilevel"/>
    <w:tmpl w:val="38BE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501A315C"/>
    <w:multiLevelType w:val="multilevel"/>
    <w:tmpl w:val="94E2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504062F6"/>
    <w:multiLevelType w:val="multilevel"/>
    <w:tmpl w:val="A29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50464989"/>
    <w:multiLevelType w:val="multilevel"/>
    <w:tmpl w:val="C722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50981508"/>
    <w:multiLevelType w:val="multilevel"/>
    <w:tmpl w:val="0BBA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50CF512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51074338"/>
    <w:multiLevelType w:val="multilevel"/>
    <w:tmpl w:val="DD66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510E447D"/>
    <w:multiLevelType w:val="multilevel"/>
    <w:tmpl w:val="83EE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5140391F"/>
    <w:multiLevelType w:val="multilevel"/>
    <w:tmpl w:val="0F4E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51451561"/>
    <w:multiLevelType w:val="multilevel"/>
    <w:tmpl w:val="DD70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51487E80"/>
    <w:multiLevelType w:val="multilevel"/>
    <w:tmpl w:val="93B8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51533006"/>
    <w:multiLevelType w:val="multilevel"/>
    <w:tmpl w:val="091E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516B4700"/>
    <w:multiLevelType w:val="multilevel"/>
    <w:tmpl w:val="00B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51840EA0"/>
    <w:multiLevelType w:val="multilevel"/>
    <w:tmpl w:val="64F4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5193282F"/>
    <w:multiLevelType w:val="multilevel"/>
    <w:tmpl w:val="80F4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51BA0E01"/>
    <w:multiLevelType w:val="multilevel"/>
    <w:tmpl w:val="C3DA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51DE74D8"/>
    <w:multiLevelType w:val="hybridMultilevel"/>
    <w:tmpl w:val="1FAC5B5C"/>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710" w15:restartNumberingAfterBreak="0">
    <w:nsid w:val="51FD0E9C"/>
    <w:multiLevelType w:val="multilevel"/>
    <w:tmpl w:val="6D62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521F26D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52251B27"/>
    <w:multiLevelType w:val="multilevel"/>
    <w:tmpl w:val="AE0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52607189"/>
    <w:multiLevelType w:val="hybridMultilevel"/>
    <w:tmpl w:val="E3EC5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4" w15:restartNumberingAfterBreak="0">
    <w:nsid w:val="527760E8"/>
    <w:multiLevelType w:val="multilevel"/>
    <w:tmpl w:val="E026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52857443"/>
    <w:multiLevelType w:val="multilevel"/>
    <w:tmpl w:val="2500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529D1691"/>
    <w:multiLevelType w:val="multilevel"/>
    <w:tmpl w:val="D6BC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52A07901"/>
    <w:multiLevelType w:val="multilevel"/>
    <w:tmpl w:val="E9D0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52A13A1B"/>
    <w:multiLevelType w:val="multilevel"/>
    <w:tmpl w:val="9F7257A2"/>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lowerLetter"/>
      <w:lvlText w:val="%4)"/>
      <w:lvlJc w:val="left"/>
      <w:pPr>
        <w:ind w:left="1065"/>
      </w:pPr>
      <w:rPr>
        <w:rFonts w:ascii="Times New Roman" w:eastAsia="Calibri" w:hAnsi="Times New Roman" w:cs="Times New Roman" w:hint="default"/>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719" w15:restartNumberingAfterBreak="0">
    <w:nsid w:val="52F96FD3"/>
    <w:multiLevelType w:val="multilevel"/>
    <w:tmpl w:val="821E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533B36E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535D505B"/>
    <w:multiLevelType w:val="multilevel"/>
    <w:tmpl w:val="3D7E8176"/>
    <w:lvl w:ilvl="0">
      <w:start w:val="4"/>
      <w:numFmt w:val="decimal"/>
      <w:lvlText w:val="%1."/>
      <w:lvlJc w:val="left"/>
      <w:pPr>
        <w:ind w:left="380" w:hanging="380"/>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2" w15:restartNumberingAfterBreak="0">
    <w:nsid w:val="535E05F3"/>
    <w:multiLevelType w:val="multilevel"/>
    <w:tmpl w:val="C652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5366377F"/>
    <w:multiLevelType w:val="multilevel"/>
    <w:tmpl w:val="A0B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538C5C07"/>
    <w:multiLevelType w:val="multilevel"/>
    <w:tmpl w:val="9FA6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53AA6183"/>
    <w:multiLevelType w:val="hybridMultilevel"/>
    <w:tmpl w:val="4350D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6" w15:restartNumberingAfterBreak="0">
    <w:nsid w:val="53C161D9"/>
    <w:multiLevelType w:val="multilevel"/>
    <w:tmpl w:val="31F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53D42906"/>
    <w:multiLevelType w:val="multilevel"/>
    <w:tmpl w:val="09C2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53EA70D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53EC4747"/>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53F22C7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54977F4D"/>
    <w:multiLevelType w:val="multilevel"/>
    <w:tmpl w:val="1300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54B868DF"/>
    <w:multiLevelType w:val="multilevel"/>
    <w:tmpl w:val="E202107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733" w15:restartNumberingAfterBreak="0">
    <w:nsid w:val="54BE3566"/>
    <w:multiLevelType w:val="multilevel"/>
    <w:tmpl w:val="71A2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54D368EF"/>
    <w:multiLevelType w:val="multilevel"/>
    <w:tmpl w:val="E8A8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54D95C1F"/>
    <w:multiLevelType w:val="multilevel"/>
    <w:tmpl w:val="A92E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55336003"/>
    <w:multiLevelType w:val="multilevel"/>
    <w:tmpl w:val="2C60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55586864"/>
    <w:multiLevelType w:val="multilevel"/>
    <w:tmpl w:val="2F96D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55736216"/>
    <w:multiLevelType w:val="multilevel"/>
    <w:tmpl w:val="10E6C4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558D47B1"/>
    <w:multiLevelType w:val="multilevel"/>
    <w:tmpl w:val="3BF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55A25DED"/>
    <w:multiLevelType w:val="multilevel"/>
    <w:tmpl w:val="47D67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1" w15:restartNumberingAfterBreak="0">
    <w:nsid w:val="55A55215"/>
    <w:multiLevelType w:val="multilevel"/>
    <w:tmpl w:val="4F04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55B550B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55E213FE"/>
    <w:multiLevelType w:val="multilevel"/>
    <w:tmpl w:val="57F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56122D52"/>
    <w:multiLevelType w:val="multilevel"/>
    <w:tmpl w:val="D636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5624744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563326F6"/>
    <w:multiLevelType w:val="multilevel"/>
    <w:tmpl w:val="A4329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56566B77"/>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56647AB2"/>
    <w:multiLevelType w:val="hybridMultilevel"/>
    <w:tmpl w:val="D2022E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49" w15:restartNumberingAfterBreak="0">
    <w:nsid w:val="567061B0"/>
    <w:multiLevelType w:val="multilevel"/>
    <w:tmpl w:val="E37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56751598"/>
    <w:multiLevelType w:val="hybridMultilevel"/>
    <w:tmpl w:val="43242EC8"/>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1" w15:restartNumberingAfterBreak="0">
    <w:nsid w:val="567515A2"/>
    <w:multiLevelType w:val="multilevel"/>
    <w:tmpl w:val="543C0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2" w15:restartNumberingAfterBreak="0">
    <w:nsid w:val="56803A4A"/>
    <w:multiLevelType w:val="multilevel"/>
    <w:tmpl w:val="C3A88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56BB7D81"/>
    <w:multiLevelType w:val="hybridMultilevel"/>
    <w:tmpl w:val="73DC1BC2"/>
    <w:lvl w:ilvl="0" w:tplc="595805F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4" w15:restartNumberingAfterBreak="0">
    <w:nsid w:val="56C166F6"/>
    <w:multiLevelType w:val="hybridMultilevel"/>
    <w:tmpl w:val="4CE41894"/>
    <w:lvl w:ilvl="0" w:tplc="041F0019">
      <w:start w:val="1"/>
      <w:numFmt w:val="lowerLetter"/>
      <w:lvlText w:val="%1."/>
      <w:lvlJc w:val="left"/>
      <w:pPr>
        <w:ind w:left="1069" w:hanging="360"/>
      </w:p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55" w15:restartNumberingAfterBreak="0">
    <w:nsid w:val="56D7419D"/>
    <w:multiLevelType w:val="multilevel"/>
    <w:tmpl w:val="B77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56DD2972"/>
    <w:multiLevelType w:val="multilevel"/>
    <w:tmpl w:val="8724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56F35E50"/>
    <w:multiLevelType w:val="multilevel"/>
    <w:tmpl w:val="F3CA189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758" w15:restartNumberingAfterBreak="0">
    <w:nsid w:val="570A5F81"/>
    <w:multiLevelType w:val="multilevel"/>
    <w:tmpl w:val="29A6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57201E6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57255F98"/>
    <w:multiLevelType w:val="multilevel"/>
    <w:tmpl w:val="399E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572C6834"/>
    <w:multiLevelType w:val="hybridMultilevel"/>
    <w:tmpl w:val="2E6A1BFA"/>
    <w:lvl w:ilvl="0" w:tplc="C0D8A3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62" w15:restartNumberingAfterBreak="0">
    <w:nsid w:val="573A18B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57523586"/>
    <w:multiLevelType w:val="multilevel"/>
    <w:tmpl w:val="4B9C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57581BAE"/>
    <w:multiLevelType w:val="multilevel"/>
    <w:tmpl w:val="509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577142F6"/>
    <w:multiLevelType w:val="multilevel"/>
    <w:tmpl w:val="2918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57A06DFC"/>
    <w:multiLevelType w:val="hybridMultilevel"/>
    <w:tmpl w:val="8DF8DFB2"/>
    <w:lvl w:ilvl="0" w:tplc="5DA88E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67" w15:restartNumberingAfterBreak="0">
    <w:nsid w:val="57B6390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57B74A54"/>
    <w:multiLevelType w:val="multilevel"/>
    <w:tmpl w:val="9AB8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57DB2FA9"/>
    <w:multiLevelType w:val="multilevel"/>
    <w:tmpl w:val="62D4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57E53A67"/>
    <w:multiLevelType w:val="multilevel"/>
    <w:tmpl w:val="6C38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57F21C07"/>
    <w:multiLevelType w:val="multilevel"/>
    <w:tmpl w:val="E54E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57F33D83"/>
    <w:multiLevelType w:val="multilevel"/>
    <w:tmpl w:val="F9F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580F79CC"/>
    <w:multiLevelType w:val="multilevel"/>
    <w:tmpl w:val="922C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581E3D4B"/>
    <w:multiLevelType w:val="hybridMultilevel"/>
    <w:tmpl w:val="64EE81CA"/>
    <w:lvl w:ilvl="0" w:tplc="CC2AE98C">
      <w:start w:val="1"/>
      <w:numFmt w:val="decimal"/>
      <w:lvlText w:val="%1)"/>
      <w:lvlJc w:val="left"/>
      <w:pPr>
        <w:ind w:left="531" w:hanging="425"/>
      </w:pPr>
      <w:rPr>
        <w:rFonts w:ascii="Arial MT" w:eastAsia="Arial MT" w:hAnsi="Arial MT" w:cs="Arial MT" w:hint="default"/>
        <w:spacing w:val="-1"/>
        <w:w w:val="99"/>
        <w:sz w:val="24"/>
        <w:szCs w:val="24"/>
        <w:lang w:val="en-US" w:eastAsia="en-US" w:bidi="ar-SA"/>
      </w:rPr>
    </w:lvl>
    <w:lvl w:ilvl="1" w:tplc="0F627010">
      <w:numFmt w:val="bullet"/>
      <w:lvlText w:val="-"/>
      <w:lvlJc w:val="left"/>
      <w:pPr>
        <w:ind w:left="834" w:hanging="288"/>
      </w:pPr>
      <w:rPr>
        <w:rFonts w:ascii="Sitka Subheading Semibold" w:eastAsia="Symbol" w:hAnsi="Sitka Subheading Semibold" w:cs="Symbol" w:hint="default"/>
        <w:w w:val="100"/>
        <w:sz w:val="24"/>
        <w:szCs w:val="24"/>
        <w:lang w:val="en-US" w:eastAsia="en-US" w:bidi="ar-SA"/>
      </w:rPr>
    </w:lvl>
    <w:lvl w:ilvl="2" w:tplc="B24C8EBE">
      <w:numFmt w:val="bullet"/>
      <w:lvlText w:val="•"/>
      <w:lvlJc w:val="left"/>
      <w:pPr>
        <w:ind w:left="1490" w:hanging="288"/>
      </w:pPr>
      <w:rPr>
        <w:rFonts w:hint="default"/>
        <w:lang w:val="en-US" w:eastAsia="en-US" w:bidi="ar-SA"/>
      </w:rPr>
    </w:lvl>
    <w:lvl w:ilvl="3" w:tplc="7EDAFC14">
      <w:numFmt w:val="bullet"/>
      <w:lvlText w:val="•"/>
      <w:lvlJc w:val="left"/>
      <w:pPr>
        <w:ind w:left="2140" w:hanging="288"/>
      </w:pPr>
      <w:rPr>
        <w:rFonts w:hint="default"/>
        <w:lang w:val="en-US" w:eastAsia="en-US" w:bidi="ar-SA"/>
      </w:rPr>
    </w:lvl>
    <w:lvl w:ilvl="4" w:tplc="1D84D6BC">
      <w:numFmt w:val="bullet"/>
      <w:lvlText w:val="•"/>
      <w:lvlJc w:val="left"/>
      <w:pPr>
        <w:ind w:left="2790" w:hanging="288"/>
      </w:pPr>
      <w:rPr>
        <w:rFonts w:hint="default"/>
        <w:lang w:val="en-US" w:eastAsia="en-US" w:bidi="ar-SA"/>
      </w:rPr>
    </w:lvl>
    <w:lvl w:ilvl="5" w:tplc="868416A4">
      <w:numFmt w:val="bullet"/>
      <w:lvlText w:val="•"/>
      <w:lvlJc w:val="left"/>
      <w:pPr>
        <w:ind w:left="3440" w:hanging="288"/>
      </w:pPr>
      <w:rPr>
        <w:rFonts w:hint="default"/>
        <w:lang w:val="en-US" w:eastAsia="en-US" w:bidi="ar-SA"/>
      </w:rPr>
    </w:lvl>
    <w:lvl w:ilvl="6" w:tplc="0958C856">
      <w:numFmt w:val="bullet"/>
      <w:lvlText w:val="•"/>
      <w:lvlJc w:val="left"/>
      <w:pPr>
        <w:ind w:left="4091" w:hanging="288"/>
      </w:pPr>
      <w:rPr>
        <w:rFonts w:hint="default"/>
        <w:lang w:val="en-US" w:eastAsia="en-US" w:bidi="ar-SA"/>
      </w:rPr>
    </w:lvl>
    <w:lvl w:ilvl="7" w:tplc="3B3AA626">
      <w:numFmt w:val="bullet"/>
      <w:lvlText w:val="•"/>
      <w:lvlJc w:val="left"/>
      <w:pPr>
        <w:ind w:left="4741" w:hanging="288"/>
      </w:pPr>
      <w:rPr>
        <w:rFonts w:hint="default"/>
        <w:lang w:val="en-US" w:eastAsia="en-US" w:bidi="ar-SA"/>
      </w:rPr>
    </w:lvl>
    <w:lvl w:ilvl="8" w:tplc="7DB070E2">
      <w:numFmt w:val="bullet"/>
      <w:lvlText w:val="•"/>
      <w:lvlJc w:val="left"/>
      <w:pPr>
        <w:ind w:left="5391" w:hanging="288"/>
      </w:pPr>
      <w:rPr>
        <w:rFonts w:hint="default"/>
        <w:lang w:val="en-US" w:eastAsia="en-US" w:bidi="ar-SA"/>
      </w:rPr>
    </w:lvl>
  </w:abstractNum>
  <w:abstractNum w:abstractNumId="775" w15:restartNumberingAfterBreak="0">
    <w:nsid w:val="58242C1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586B47FB"/>
    <w:multiLevelType w:val="multilevel"/>
    <w:tmpl w:val="33BE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5877198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58AA42C2"/>
    <w:multiLevelType w:val="multilevel"/>
    <w:tmpl w:val="96AA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58AE616A"/>
    <w:multiLevelType w:val="multilevel"/>
    <w:tmpl w:val="F560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58E1089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5926527F"/>
    <w:multiLevelType w:val="multilevel"/>
    <w:tmpl w:val="4A3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592A6CF8"/>
    <w:multiLevelType w:val="multilevel"/>
    <w:tmpl w:val="5386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5938022D"/>
    <w:multiLevelType w:val="multilevel"/>
    <w:tmpl w:val="4ECC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59456444"/>
    <w:multiLevelType w:val="multilevel"/>
    <w:tmpl w:val="82BE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598E5E0A"/>
    <w:multiLevelType w:val="multilevel"/>
    <w:tmpl w:val="E338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59A97D79"/>
    <w:multiLevelType w:val="multilevel"/>
    <w:tmpl w:val="AB36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59E85553"/>
    <w:multiLevelType w:val="multilevel"/>
    <w:tmpl w:val="133E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59FA07F6"/>
    <w:multiLevelType w:val="hybridMultilevel"/>
    <w:tmpl w:val="0C9CF8A6"/>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89" w15:restartNumberingAfterBreak="0">
    <w:nsid w:val="59FE3D99"/>
    <w:multiLevelType w:val="multilevel"/>
    <w:tmpl w:val="913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5A192AF0"/>
    <w:multiLevelType w:val="multilevel"/>
    <w:tmpl w:val="FB6E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5A2D4B0A"/>
    <w:multiLevelType w:val="multilevel"/>
    <w:tmpl w:val="FAC4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5A6360C6"/>
    <w:multiLevelType w:val="multilevel"/>
    <w:tmpl w:val="CEBA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5A6478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5A84362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5A9F4EA4"/>
    <w:multiLevelType w:val="multilevel"/>
    <w:tmpl w:val="5B90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5AB641AE"/>
    <w:multiLevelType w:val="multilevel"/>
    <w:tmpl w:val="C7B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5ACE5FC5"/>
    <w:multiLevelType w:val="multilevel"/>
    <w:tmpl w:val="983A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5AEA1044"/>
    <w:multiLevelType w:val="multilevel"/>
    <w:tmpl w:val="6B3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5AFF2197"/>
    <w:multiLevelType w:val="multilevel"/>
    <w:tmpl w:val="D1F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5B051892"/>
    <w:multiLevelType w:val="multilevel"/>
    <w:tmpl w:val="A9D0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5B10311B"/>
    <w:multiLevelType w:val="multilevel"/>
    <w:tmpl w:val="2662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5B953D98"/>
    <w:multiLevelType w:val="multilevel"/>
    <w:tmpl w:val="622E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5BA51F76"/>
    <w:multiLevelType w:val="multilevel"/>
    <w:tmpl w:val="657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5BB63007"/>
    <w:multiLevelType w:val="multilevel"/>
    <w:tmpl w:val="63B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5BD843B5"/>
    <w:multiLevelType w:val="hybridMultilevel"/>
    <w:tmpl w:val="95BCBE0A"/>
    <w:lvl w:ilvl="0" w:tplc="6E0AE62C">
      <w:start w:val="1"/>
      <w:numFmt w:val="decimal"/>
      <w:lvlText w:val="%1."/>
      <w:lvlJc w:val="left"/>
      <w:pPr>
        <w:ind w:left="360" w:hanging="360"/>
      </w:pPr>
      <w:rPr>
        <w:rFonts w:hint="default"/>
        <w:color w:val="000000"/>
      </w:rPr>
    </w:lvl>
    <w:lvl w:ilvl="1" w:tplc="041F0019" w:tentative="1">
      <w:start w:val="1"/>
      <w:numFmt w:val="lowerLetter"/>
      <w:lvlText w:val="%2."/>
      <w:lvlJc w:val="left"/>
      <w:pPr>
        <w:ind w:left="360" w:hanging="360"/>
      </w:pPr>
    </w:lvl>
    <w:lvl w:ilvl="2" w:tplc="041F001B" w:tentative="1">
      <w:start w:val="1"/>
      <w:numFmt w:val="lowerRoman"/>
      <w:lvlText w:val="%3."/>
      <w:lvlJc w:val="right"/>
      <w:pPr>
        <w:ind w:left="1080" w:hanging="180"/>
      </w:pPr>
    </w:lvl>
    <w:lvl w:ilvl="3" w:tplc="041F000F" w:tentative="1">
      <w:start w:val="1"/>
      <w:numFmt w:val="decimal"/>
      <w:lvlText w:val="%4."/>
      <w:lvlJc w:val="left"/>
      <w:pPr>
        <w:ind w:left="1800" w:hanging="360"/>
      </w:pPr>
    </w:lvl>
    <w:lvl w:ilvl="4" w:tplc="041F0019" w:tentative="1">
      <w:start w:val="1"/>
      <w:numFmt w:val="lowerLetter"/>
      <w:lvlText w:val="%5."/>
      <w:lvlJc w:val="left"/>
      <w:pPr>
        <w:ind w:left="2520" w:hanging="360"/>
      </w:pPr>
    </w:lvl>
    <w:lvl w:ilvl="5" w:tplc="041F001B" w:tentative="1">
      <w:start w:val="1"/>
      <w:numFmt w:val="lowerRoman"/>
      <w:lvlText w:val="%6."/>
      <w:lvlJc w:val="right"/>
      <w:pPr>
        <w:ind w:left="3240" w:hanging="180"/>
      </w:pPr>
    </w:lvl>
    <w:lvl w:ilvl="6" w:tplc="041F000F" w:tentative="1">
      <w:start w:val="1"/>
      <w:numFmt w:val="decimal"/>
      <w:lvlText w:val="%7."/>
      <w:lvlJc w:val="left"/>
      <w:pPr>
        <w:ind w:left="3960" w:hanging="360"/>
      </w:pPr>
    </w:lvl>
    <w:lvl w:ilvl="7" w:tplc="041F0019" w:tentative="1">
      <w:start w:val="1"/>
      <w:numFmt w:val="lowerLetter"/>
      <w:lvlText w:val="%8."/>
      <w:lvlJc w:val="left"/>
      <w:pPr>
        <w:ind w:left="4680" w:hanging="360"/>
      </w:pPr>
    </w:lvl>
    <w:lvl w:ilvl="8" w:tplc="041F001B" w:tentative="1">
      <w:start w:val="1"/>
      <w:numFmt w:val="lowerRoman"/>
      <w:lvlText w:val="%9."/>
      <w:lvlJc w:val="right"/>
      <w:pPr>
        <w:ind w:left="5400" w:hanging="180"/>
      </w:pPr>
    </w:lvl>
  </w:abstractNum>
  <w:abstractNum w:abstractNumId="806" w15:restartNumberingAfterBreak="0">
    <w:nsid w:val="5C0047A0"/>
    <w:multiLevelType w:val="multilevel"/>
    <w:tmpl w:val="1D9E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5C032AA2"/>
    <w:multiLevelType w:val="hybridMultilevel"/>
    <w:tmpl w:val="7962139A"/>
    <w:lvl w:ilvl="0" w:tplc="B1BAA8F6">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08" w15:restartNumberingAfterBreak="0">
    <w:nsid w:val="5C115485"/>
    <w:multiLevelType w:val="multilevel"/>
    <w:tmpl w:val="848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5C8A58E4"/>
    <w:multiLevelType w:val="multilevel"/>
    <w:tmpl w:val="D8BE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5CA15FBF"/>
    <w:multiLevelType w:val="multilevel"/>
    <w:tmpl w:val="DC66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5CD77FD3"/>
    <w:multiLevelType w:val="multilevel"/>
    <w:tmpl w:val="4612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5CDD4D94"/>
    <w:multiLevelType w:val="multilevel"/>
    <w:tmpl w:val="D8C2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5D00085D"/>
    <w:multiLevelType w:val="multilevel"/>
    <w:tmpl w:val="2F30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5D430E26"/>
    <w:multiLevelType w:val="multilevel"/>
    <w:tmpl w:val="E4C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5D611679"/>
    <w:multiLevelType w:val="multilevel"/>
    <w:tmpl w:val="A1FC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5D9B606A"/>
    <w:multiLevelType w:val="multilevel"/>
    <w:tmpl w:val="4036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5D9E4285"/>
    <w:multiLevelType w:val="multilevel"/>
    <w:tmpl w:val="6820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5DCA5915"/>
    <w:multiLevelType w:val="multilevel"/>
    <w:tmpl w:val="9AFA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5DCC1EFF"/>
    <w:multiLevelType w:val="multilevel"/>
    <w:tmpl w:val="C4AC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5DD338B8"/>
    <w:multiLevelType w:val="multilevel"/>
    <w:tmpl w:val="7304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5DF1329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5E036960"/>
    <w:multiLevelType w:val="multilevel"/>
    <w:tmpl w:val="9536AF08"/>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23" w15:restartNumberingAfterBreak="0">
    <w:nsid w:val="5E09390F"/>
    <w:multiLevelType w:val="multilevel"/>
    <w:tmpl w:val="7FD0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5E122B0B"/>
    <w:multiLevelType w:val="multilevel"/>
    <w:tmpl w:val="0D6A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5E467C2E"/>
    <w:multiLevelType w:val="hybridMultilevel"/>
    <w:tmpl w:val="7262872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6" w15:restartNumberingAfterBreak="0">
    <w:nsid w:val="5E4D0628"/>
    <w:multiLevelType w:val="multilevel"/>
    <w:tmpl w:val="9804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5E524BA4"/>
    <w:multiLevelType w:val="multilevel"/>
    <w:tmpl w:val="1D3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5E5D61FE"/>
    <w:multiLevelType w:val="multilevel"/>
    <w:tmpl w:val="53C4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5E7154CE"/>
    <w:multiLevelType w:val="hybridMultilevel"/>
    <w:tmpl w:val="AD843476"/>
    <w:lvl w:ilvl="0" w:tplc="FD8CA46E">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30" w15:restartNumberingAfterBreak="0">
    <w:nsid w:val="5E7D2254"/>
    <w:multiLevelType w:val="multilevel"/>
    <w:tmpl w:val="589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5E995F97"/>
    <w:multiLevelType w:val="multilevel"/>
    <w:tmpl w:val="DA6E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5EA9384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5EAC3F2E"/>
    <w:multiLevelType w:val="multilevel"/>
    <w:tmpl w:val="1A58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5EB74BF4"/>
    <w:multiLevelType w:val="multilevel"/>
    <w:tmpl w:val="4792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5EC56D6A"/>
    <w:multiLevelType w:val="multilevel"/>
    <w:tmpl w:val="B208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5EDF6D4E"/>
    <w:multiLevelType w:val="multilevel"/>
    <w:tmpl w:val="50F6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5EE415B1"/>
    <w:multiLevelType w:val="multilevel"/>
    <w:tmpl w:val="BBC6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5F034A07"/>
    <w:multiLevelType w:val="multilevel"/>
    <w:tmpl w:val="48E4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5F417D39"/>
    <w:multiLevelType w:val="hybridMultilevel"/>
    <w:tmpl w:val="6BFAC16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840" w15:restartNumberingAfterBreak="0">
    <w:nsid w:val="5F5A43AB"/>
    <w:multiLevelType w:val="multilevel"/>
    <w:tmpl w:val="854A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5F674F5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5F797760"/>
    <w:multiLevelType w:val="multilevel"/>
    <w:tmpl w:val="FEE6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5F7B423C"/>
    <w:multiLevelType w:val="multilevel"/>
    <w:tmpl w:val="5360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5F7B4DC1"/>
    <w:multiLevelType w:val="multilevel"/>
    <w:tmpl w:val="5C82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5F8C4C90"/>
    <w:multiLevelType w:val="multilevel"/>
    <w:tmpl w:val="F80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5FAC12AC"/>
    <w:multiLevelType w:val="multilevel"/>
    <w:tmpl w:val="413E735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5FE647EB"/>
    <w:multiLevelType w:val="multilevel"/>
    <w:tmpl w:val="8754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5FFF7F74"/>
    <w:multiLevelType w:val="multilevel"/>
    <w:tmpl w:val="B00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6000307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602241D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60295D0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604B7343"/>
    <w:multiLevelType w:val="multilevel"/>
    <w:tmpl w:val="5D8C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606559BA"/>
    <w:multiLevelType w:val="hybridMultilevel"/>
    <w:tmpl w:val="EE340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4" w15:restartNumberingAfterBreak="0">
    <w:nsid w:val="60986730"/>
    <w:multiLevelType w:val="multilevel"/>
    <w:tmpl w:val="CF22DE6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55" w15:restartNumberingAfterBreak="0">
    <w:nsid w:val="609E6768"/>
    <w:multiLevelType w:val="multilevel"/>
    <w:tmpl w:val="9AC2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610A78B7"/>
    <w:multiLevelType w:val="multilevel"/>
    <w:tmpl w:val="AE78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6131692E"/>
    <w:multiLevelType w:val="multilevel"/>
    <w:tmpl w:val="8B8A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616B1D7B"/>
    <w:multiLevelType w:val="multilevel"/>
    <w:tmpl w:val="668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61780D85"/>
    <w:multiLevelType w:val="multilevel"/>
    <w:tmpl w:val="CCCE6EBA"/>
    <w:lvl w:ilvl="0">
      <w:start w:val="4"/>
      <w:numFmt w:val="decimal"/>
      <w:lvlText w:val="%1."/>
      <w:lvlJc w:val="left"/>
      <w:pPr>
        <w:ind w:left="495" w:hanging="495"/>
      </w:pPr>
      <w:rPr>
        <w:rFonts w:hint="default"/>
      </w:rPr>
    </w:lvl>
    <w:lvl w:ilvl="1">
      <w:start w:val="1"/>
      <w:numFmt w:val="decimal"/>
      <w:lvlText w:val="%1.%2."/>
      <w:lvlJc w:val="left"/>
      <w:pPr>
        <w:ind w:left="1080" w:hanging="720"/>
      </w:pPr>
      <w:rPr>
        <w:rFonts w:hint="default"/>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60" w15:restartNumberingAfterBreak="0">
    <w:nsid w:val="61A3009D"/>
    <w:multiLevelType w:val="multilevel"/>
    <w:tmpl w:val="79E0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61AD796C"/>
    <w:multiLevelType w:val="multilevel"/>
    <w:tmpl w:val="09D4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61B07842"/>
    <w:multiLevelType w:val="hybridMultilevel"/>
    <w:tmpl w:val="850CB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63" w15:restartNumberingAfterBreak="0">
    <w:nsid w:val="61D74D02"/>
    <w:multiLevelType w:val="hybridMultilevel"/>
    <w:tmpl w:val="A03A6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64" w15:restartNumberingAfterBreak="0">
    <w:nsid w:val="61E964D7"/>
    <w:multiLevelType w:val="multilevel"/>
    <w:tmpl w:val="925A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61F7035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62494888"/>
    <w:multiLevelType w:val="multilevel"/>
    <w:tmpl w:val="97F2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62540AB9"/>
    <w:multiLevelType w:val="multilevel"/>
    <w:tmpl w:val="282A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627452EB"/>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627C7AD5"/>
    <w:multiLevelType w:val="multilevel"/>
    <w:tmpl w:val="407C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0" w15:restartNumberingAfterBreak="0">
    <w:nsid w:val="628A1AF4"/>
    <w:multiLevelType w:val="multilevel"/>
    <w:tmpl w:val="4F7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628D16EB"/>
    <w:multiLevelType w:val="multilevel"/>
    <w:tmpl w:val="C9E0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630C20C5"/>
    <w:multiLevelType w:val="hybridMultilevel"/>
    <w:tmpl w:val="40E64AB2"/>
    <w:lvl w:ilvl="0" w:tplc="D88883D0">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73" w15:restartNumberingAfterBreak="0">
    <w:nsid w:val="631D1913"/>
    <w:multiLevelType w:val="hybridMultilevel"/>
    <w:tmpl w:val="5EFA38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4" w15:restartNumberingAfterBreak="0">
    <w:nsid w:val="63707C1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637D7218"/>
    <w:multiLevelType w:val="multilevel"/>
    <w:tmpl w:val="8204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6" w15:restartNumberingAfterBreak="0">
    <w:nsid w:val="63894D60"/>
    <w:multiLevelType w:val="multilevel"/>
    <w:tmpl w:val="5818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63B97E60"/>
    <w:multiLevelType w:val="multilevel"/>
    <w:tmpl w:val="1620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63E34F87"/>
    <w:multiLevelType w:val="multilevel"/>
    <w:tmpl w:val="72B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641A1161"/>
    <w:multiLevelType w:val="multilevel"/>
    <w:tmpl w:val="E6D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641E0FF5"/>
    <w:multiLevelType w:val="multilevel"/>
    <w:tmpl w:val="A05C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64252CEB"/>
    <w:multiLevelType w:val="multilevel"/>
    <w:tmpl w:val="D674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643219B4"/>
    <w:multiLevelType w:val="multilevel"/>
    <w:tmpl w:val="98F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64350850"/>
    <w:multiLevelType w:val="multilevel"/>
    <w:tmpl w:val="3F14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4" w15:restartNumberingAfterBreak="0">
    <w:nsid w:val="643937A9"/>
    <w:multiLevelType w:val="multilevel"/>
    <w:tmpl w:val="F93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644B5162"/>
    <w:multiLevelType w:val="multilevel"/>
    <w:tmpl w:val="B312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644C13E5"/>
    <w:multiLevelType w:val="multilevel"/>
    <w:tmpl w:val="C39A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7" w15:restartNumberingAfterBreak="0">
    <w:nsid w:val="645852CB"/>
    <w:multiLevelType w:val="hybridMultilevel"/>
    <w:tmpl w:val="F9EC6B5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88" w15:restartNumberingAfterBreak="0">
    <w:nsid w:val="64845898"/>
    <w:multiLevelType w:val="multilevel"/>
    <w:tmpl w:val="04CE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64857F68"/>
    <w:multiLevelType w:val="multilevel"/>
    <w:tmpl w:val="1A3E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648D2FBF"/>
    <w:multiLevelType w:val="multilevel"/>
    <w:tmpl w:val="E20C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64A13C3D"/>
    <w:multiLevelType w:val="multilevel"/>
    <w:tmpl w:val="5D5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64C47069"/>
    <w:multiLevelType w:val="hybridMultilevel"/>
    <w:tmpl w:val="65A846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93" w15:restartNumberingAfterBreak="0">
    <w:nsid w:val="64DD4D3E"/>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64FC6529"/>
    <w:multiLevelType w:val="multilevel"/>
    <w:tmpl w:val="2386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5" w15:restartNumberingAfterBreak="0">
    <w:nsid w:val="650253C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65083CB9"/>
    <w:multiLevelType w:val="multilevel"/>
    <w:tmpl w:val="9C60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7" w15:restartNumberingAfterBreak="0">
    <w:nsid w:val="65244F82"/>
    <w:multiLevelType w:val="multilevel"/>
    <w:tmpl w:val="F21E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65955192"/>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65973143"/>
    <w:multiLevelType w:val="multilevel"/>
    <w:tmpl w:val="26F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65D976FE"/>
    <w:multiLevelType w:val="multilevel"/>
    <w:tmpl w:val="636A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65FF2EF0"/>
    <w:multiLevelType w:val="multilevel"/>
    <w:tmpl w:val="F3E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2" w15:restartNumberingAfterBreak="0">
    <w:nsid w:val="660E03D7"/>
    <w:multiLevelType w:val="multilevel"/>
    <w:tmpl w:val="E180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661036F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663B3560"/>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664E09F7"/>
    <w:multiLevelType w:val="multilevel"/>
    <w:tmpl w:val="0C90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66576B48"/>
    <w:multiLevelType w:val="multilevel"/>
    <w:tmpl w:val="CA1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665772C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665E738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666D2544"/>
    <w:multiLevelType w:val="multilevel"/>
    <w:tmpl w:val="914C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66AC1AF2"/>
    <w:multiLevelType w:val="multilevel"/>
    <w:tmpl w:val="E292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66B9162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66BD2F24"/>
    <w:multiLevelType w:val="multilevel"/>
    <w:tmpl w:val="5BF0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3" w15:restartNumberingAfterBreak="0">
    <w:nsid w:val="66C72F00"/>
    <w:multiLevelType w:val="multilevel"/>
    <w:tmpl w:val="8010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66F21DE0"/>
    <w:multiLevelType w:val="multilevel"/>
    <w:tmpl w:val="A2C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5" w15:restartNumberingAfterBreak="0">
    <w:nsid w:val="6705021E"/>
    <w:multiLevelType w:val="hybridMultilevel"/>
    <w:tmpl w:val="ABA42448"/>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16" w15:restartNumberingAfterBreak="0">
    <w:nsid w:val="67100B71"/>
    <w:multiLevelType w:val="multilevel"/>
    <w:tmpl w:val="23E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67172532"/>
    <w:multiLevelType w:val="multilevel"/>
    <w:tmpl w:val="3AE6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671D056C"/>
    <w:multiLevelType w:val="multilevel"/>
    <w:tmpl w:val="10E6C41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67335E7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0" w15:restartNumberingAfterBreak="0">
    <w:nsid w:val="675E5362"/>
    <w:multiLevelType w:val="multilevel"/>
    <w:tmpl w:val="1BB4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678522FE"/>
    <w:multiLevelType w:val="multilevel"/>
    <w:tmpl w:val="465A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67AF6255"/>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923" w15:restartNumberingAfterBreak="0">
    <w:nsid w:val="67C66DAC"/>
    <w:multiLevelType w:val="multilevel"/>
    <w:tmpl w:val="6E0E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67CB273D"/>
    <w:multiLevelType w:val="multilevel"/>
    <w:tmpl w:val="131A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67D073EF"/>
    <w:multiLevelType w:val="multilevel"/>
    <w:tmpl w:val="C0D8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6" w15:restartNumberingAfterBreak="0">
    <w:nsid w:val="67F86E76"/>
    <w:multiLevelType w:val="multilevel"/>
    <w:tmpl w:val="CF7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681D6927"/>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28" w15:restartNumberingAfterBreak="0">
    <w:nsid w:val="6832159A"/>
    <w:multiLevelType w:val="multilevel"/>
    <w:tmpl w:val="EED6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6856024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687B7C5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1" w15:restartNumberingAfterBreak="0">
    <w:nsid w:val="68943442"/>
    <w:multiLevelType w:val="multilevel"/>
    <w:tmpl w:val="EBB2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6897248F"/>
    <w:multiLevelType w:val="multilevel"/>
    <w:tmpl w:val="80A6F0D2"/>
    <w:lvl w:ilvl="0">
      <w:start w:val="4"/>
      <w:numFmt w:val="decimal"/>
      <w:lvlText w:val="%1."/>
      <w:lvlJc w:val="left"/>
      <w:pPr>
        <w:ind w:left="495" w:hanging="49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33" w15:restartNumberingAfterBreak="0">
    <w:nsid w:val="68A37616"/>
    <w:multiLevelType w:val="multilevel"/>
    <w:tmpl w:val="025E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68B40C69"/>
    <w:multiLevelType w:val="multilevel"/>
    <w:tmpl w:val="807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68C6478D"/>
    <w:multiLevelType w:val="hybridMultilevel"/>
    <w:tmpl w:val="65A27DE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6" w15:restartNumberingAfterBreak="0">
    <w:nsid w:val="68DE64C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68FB21B1"/>
    <w:multiLevelType w:val="hybridMultilevel"/>
    <w:tmpl w:val="9B6E4206"/>
    <w:lvl w:ilvl="0" w:tplc="041F0005">
      <w:start w:val="1"/>
      <w:numFmt w:val="bullet"/>
      <w:lvlText w:val=""/>
      <w:lvlJc w:val="left"/>
      <w:pPr>
        <w:tabs>
          <w:tab w:val="num" w:pos="1080"/>
        </w:tabs>
        <w:ind w:left="1080" w:hanging="360"/>
      </w:pPr>
      <w:rPr>
        <w:rFonts w:ascii="Wingdings" w:hAnsi="Wingdings" w:hint="default"/>
      </w:rPr>
    </w:lvl>
    <w:lvl w:ilvl="1" w:tplc="041F0001">
      <w:start w:val="1"/>
      <w:numFmt w:val="bullet"/>
      <w:lvlText w:val=""/>
      <w:lvlJc w:val="left"/>
      <w:pPr>
        <w:tabs>
          <w:tab w:val="num" w:pos="1800"/>
        </w:tabs>
        <w:ind w:left="1800" w:hanging="360"/>
      </w:pPr>
      <w:rPr>
        <w:rFonts w:ascii="Symbol" w:hAnsi="Symbol"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38" w15:restartNumberingAfterBreak="0">
    <w:nsid w:val="68FB2EC8"/>
    <w:multiLevelType w:val="multilevel"/>
    <w:tmpl w:val="D89E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9" w15:restartNumberingAfterBreak="0">
    <w:nsid w:val="69536242"/>
    <w:multiLevelType w:val="multilevel"/>
    <w:tmpl w:val="877E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0" w15:restartNumberingAfterBreak="0">
    <w:nsid w:val="698A27D7"/>
    <w:multiLevelType w:val="multilevel"/>
    <w:tmpl w:val="45EE4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1" w15:restartNumberingAfterBreak="0">
    <w:nsid w:val="69A77701"/>
    <w:multiLevelType w:val="multilevel"/>
    <w:tmpl w:val="627A5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2" w15:restartNumberingAfterBreak="0">
    <w:nsid w:val="69CB5361"/>
    <w:multiLevelType w:val="multilevel"/>
    <w:tmpl w:val="0404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69D309F4"/>
    <w:multiLevelType w:val="multilevel"/>
    <w:tmpl w:val="EB7E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69D60878"/>
    <w:multiLevelType w:val="multilevel"/>
    <w:tmpl w:val="41AA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6A1C083E"/>
    <w:multiLevelType w:val="multilevel"/>
    <w:tmpl w:val="A38C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6A21352F"/>
    <w:multiLevelType w:val="multilevel"/>
    <w:tmpl w:val="38F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6A337A1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6A6E55A1"/>
    <w:multiLevelType w:val="hybridMultilevel"/>
    <w:tmpl w:val="9430870E"/>
    <w:lvl w:ilvl="0" w:tplc="93780356">
      <w:start w:val="1"/>
      <w:numFmt w:val="bullet"/>
      <w:lvlText w:val="-"/>
      <w:lvlJc w:val="left"/>
      <w:pPr>
        <w:ind w:left="0" w:hanging="269"/>
      </w:pPr>
      <w:rPr>
        <w:rFonts w:ascii="Arial" w:eastAsia="Arial" w:hAnsi="Arial" w:cs="Times New Roman" w:hint="default"/>
        <w:sz w:val="20"/>
        <w:szCs w:val="20"/>
      </w:rPr>
    </w:lvl>
    <w:lvl w:ilvl="1" w:tplc="674AEB0C">
      <w:start w:val="1"/>
      <w:numFmt w:val="bullet"/>
      <w:lvlText w:val="•"/>
      <w:lvlJc w:val="left"/>
      <w:pPr>
        <w:ind w:left="0" w:firstLine="0"/>
      </w:pPr>
    </w:lvl>
    <w:lvl w:ilvl="2" w:tplc="EAB49BBC">
      <w:start w:val="1"/>
      <w:numFmt w:val="bullet"/>
      <w:lvlText w:val="•"/>
      <w:lvlJc w:val="left"/>
      <w:pPr>
        <w:ind w:left="0" w:firstLine="0"/>
      </w:pPr>
    </w:lvl>
    <w:lvl w:ilvl="3" w:tplc="1442B0D8">
      <w:start w:val="1"/>
      <w:numFmt w:val="bullet"/>
      <w:lvlText w:val="•"/>
      <w:lvlJc w:val="left"/>
      <w:pPr>
        <w:ind w:left="0" w:firstLine="0"/>
      </w:pPr>
    </w:lvl>
    <w:lvl w:ilvl="4" w:tplc="D1C299D8">
      <w:start w:val="1"/>
      <w:numFmt w:val="bullet"/>
      <w:lvlText w:val="•"/>
      <w:lvlJc w:val="left"/>
      <w:pPr>
        <w:ind w:left="0" w:firstLine="0"/>
      </w:pPr>
    </w:lvl>
    <w:lvl w:ilvl="5" w:tplc="8B444E9C">
      <w:start w:val="1"/>
      <w:numFmt w:val="bullet"/>
      <w:lvlText w:val="•"/>
      <w:lvlJc w:val="left"/>
      <w:pPr>
        <w:ind w:left="0" w:firstLine="0"/>
      </w:pPr>
    </w:lvl>
    <w:lvl w:ilvl="6" w:tplc="47969F7A">
      <w:start w:val="1"/>
      <w:numFmt w:val="bullet"/>
      <w:lvlText w:val="•"/>
      <w:lvlJc w:val="left"/>
      <w:pPr>
        <w:ind w:left="0" w:firstLine="0"/>
      </w:pPr>
    </w:lvl>
    <w:lvl w:ilvl="7" w:tplc="94BC7C1A">
      <w:start w:val="1"/>
      <w:numFmt w:val="bullet"/>
      <w:lvlText w:val="•"/>
      <w:lvlJc w:val="left"/>
      <w:pPr>
        <w:ind w:left="0" w:firstLine="0"/>
      </w:pPr>
    </w:lvl>
    <w:lvl w:ilvl="8" w:tplc="5B02D7C0">
      <w:start w:val="1"/>
      <w:numFmt w:val="bullet"/>
      <w:lvlText w:val="•"/>
      <w:lvlJc w:val="left"/>
      <w:pPr>
        <w:ind w:left="0" w:firstLine="0"/>
      </w:pPr>
    </w:lvl>
  </w:abstractNum>
  <w:abstractNum w:abstractNumId="949" w15:restartNumberingAfterBreak="0">
    <w:nsid w:val="6A8B2757"/>
    <w:multiLevelType w:val="multilevel"/>
    <w:tmpl w:val="CB9E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6A910B20"/>
    <w:multiLevelType w:val="multilevel"/>
    <w:tmpl w:val="23BC4C06"/>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51" w15:restartNumberingAfterBreak="0">
    <w:nsid w:val="6AAB68C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6AD257C9"/>
    <w:multiLevelType w:val="multilevel"/>
    <w:tmpl w:val="F2F4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6AE51948"/>
    <w:multiLevelType w:val="multilevel"/>
    <w:tmpl w:val="423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4" w15:restartNumberingAfterBreak="0">
    <w:nsid w:val="6AF75D9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6B0B44FC"/>
    <w:multiLevelType w:val="multilevel"/>
    <w:tmpl w:val="8B12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6B1F50C5"/>
    <w:multiLevelType w:val="multilevel"/>
    <w:tmpl w:val="9B1C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6B2D663A"/>
    <w:multiLevelType w:val="multilevel"/>
    <w:tmpl w:val="85AA561E"/>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58" w15:restartNumberingAfterBreak="0">
    <w:nsid w:val="6B4A4D36"/>
    <w:multiLevelType w:val="multilevel"/>
    <w:tmpl w:val="CB04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6B643754"/>
    <w:multiLevelType w:val="multilevel"/>
    <w:tmpl w:val="A2D8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6B793D09"/>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1" w15:restartNumberingAfterBreak="0">
    <w:nsid w:val="6BDB04B4"/>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2" w15:restartNumberingAfterBreak="0">
    <w:nsid w:val="6BEF02CD"/>
    <w:multiLevelType w:val="multilevel"/>
    <w:tmpl w:val="2F60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6BF865DB"/>
    <w:multiLevelType w:val="hybridMultilevel"/>
    <w:tmpl w:val="23A8346C"/>
    <w:lvl w:ilvl="0" w:tplc="9E0E222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64" w15:restartNumberingAfterBreak="0">
    <w:nsid w:val="6C4A168A"/>
    <w:multiLevelType w:val="multilevel"/>
    <w:tmpl w:val="E5DA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6C4C7C88"/>
    <w:multiLevelType w:val="multilevel"/>
    <w:tmpl w:val="8E32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6" w15:restartNumberingAfterBreak="0">
    <w:nsid w:val="6CF95B78"/>
    <w:multiLevelType w:val="multilevel"/>
    <w:tmpl w:val="51D00950"/>
    <w:lvl w:ilvl="0">
      <w:start w:val="9"/>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67" w15:restartNumberingAfterBreak="0">
    <w:nsid w:val="6D2D15BA"/>
    <w:multiLevelType w:val="hybridMultilevel"/>
    <w:tmpl w:val="65A27DEE"/>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68" w15:restartNumberingAfterBreak="0">
    <w:nsid w:val="6D385867"/>
    <w:multiLevelType w:val="multilevel"/>
    <w:tmpl w:val="8478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9" w15:restartNumberingAfterBreak="0">
    <w:nsid w:val="6D4969F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6DCF6518"/>
    <w:multiLevelType w:val="multilevel"/>
    <w:tmpl w:val="2E26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6DD0055D"/>
    <w:multiLevelType w:val="multilevel"/>
    <w:tmpl w:val="C744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6E5042C3"/>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6E5E5EDB"/>
    <w:multiLevelType w:val="multilevel"/>
    <w:tmpl w:val="A730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4" w15:restartNumberingAfterBreak="0">
    <w:nsid w:val="6E823788"/>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6E922DB8"/>
    <w:multiLevelType w:val="multilevel"/>
    <w:tmpl w:val="5DC2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6EB14A1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7" w15:restartNumberingAfterBreak="0">
    <w:nsid w:val="6EBD1D35"/>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8" w15:restartNumberingAfterBreak="0">
    <w:nsid w:val="6ED53843"/>
    <w:multiLevelType w:val="multilevel"/>
    <w:tmpl w:val="583E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9" w15:restartNumberingAfterBreak="0">
    <w:nsid w:val="6EE52932"/>
    <w:multiLevelType w:val="multilevel"/>
    <w:tmpl w:val="3BFA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0" w15:restartNumberingAfterBreak="0">
    <w:nsid w:val="6F20649E"/>
    <w:multiLevelType w:val="multilevel"/>
    <w:tmpl w:val="A7B8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1" w15:restartNumberingAfterBreak="0">
    <w:nsid w:val="6F3174C1"/>
    <w:multiLevelType w:val="multilevel"/>
    <w:tmpl w:val="A88A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2" w15:restartNumberingAfterBreak="0">
    <w:nsid w:val="6F9B5667"/>
    <w:multiLevelType w:val="multilevel"/>
    <w:tmpl w:val="D108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3" w15:restartNumberingAfterBreak="0">
    <w:nsid w:val="6FF1519F"/>
    <w:multiLevelType w:val="multilevel"/>
    <w:tmpl w:val="FA86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7023322F"/>
    <w:multiLevelType w:val="multilevel"/>
    <w:tmpl w:val="0234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5" w15:restartNumberingAfterBreak="0">
    <w:nsid w:val="70321024"/>
    <w:multiLevelType w:val="multilevel"/>
    <w:tmpl w:val="C406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6" w15:restartNumberingAfterBreak="0">
    <w:nsid w:val="7039116F"/>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87" w15:restartNumberingAfterBreak="0">
    <w:nsid w:val="70412EEA"/>
    <w:multiLevelType w:val="hybridMultilevel"/>
    <w:tmpl w:val="1FC2D6C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88" w15:restartNumberingAfterBreak="0">
    <w:nsid w:val="706F1FD2"/>
    <w:multiLevelType w:val="multilevel"/>
    <w:tmpl w:val="E8D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9" w15:restartNumberingAfterBreak="0">
    <w:nsid w:val="70733ACD"/>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90" w15:restartNumberingAfterBreak="0">
    <w:nsid w:val="7092653C"/>
    <w:multiLevelType w:val="multilevel"/>
    <w:tmpl w:val="D36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70B173D7"/>
    <w:multiLevelType w:val="multilevel"/>
    <w:tmpl w:val="A0D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2" w15:restartNumberingAfterBreak="0">
    <w:nsid w:val="70D86C49"/>
    <w:multiLevelType w:val="multilevel"/>
    <w:tmpl w:val="18A6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3" w15:restartNumberingAfterBreak="0">
    <w:nsid w:val="70F23AE6"/>
    <w:multiLevelType w:val="multilevel"/>
    <w:tmpl w:val="A96C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4" w15:restartNumberingAfterBreak="0">
    <w:nsid w:val="70F251D1"/>
    <w:multiLevelType w:val="multilevel"/>
    <w:tmpl w:val="313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5" w15:restartNumberingAfterBreak="0">
    <w:nsid w:val="713F5E82"/>
    <w:multiLevelType w:val="multilevel"/>
    <w:tmpl w:val="EE0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6" w15:restartNumberingAfterBreak="0">
    <w:nsid w:val="71465A67"/>
    <w:multiLevelType w:val="hybridMultilevel"/>
    <w:tmpl w:val="D2745F1E"/>
    <w:lvl w:ilvl="0" w:tplc="041F0019">
      <w:start w:val="1"/>
      <w:numFmt w:val="lowerLetter"/>
      <w:lvlText w:val="%1."/>
      <w:lvlJc w:val="left"/>
      <w:pPr>
        <w:ind w:left="72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7" w15:restartNumberingAfterBreak="0">
    <w:nsid w:val="715C30DF"/>
    <w:multiLevelType w:val="multilevel"/>
    <w:tmpl w:val="49A8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8" w15:restartNumberingAfterBreak="0">
    <w:nsid w:val="71801649"/>
    <w:multiLevelType w:val="hybridMultilevel"/>
    <w:tmpl w:val="3A5C63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9" w15:restartNumberingAfterBreak="0">
    <w:nsid w:val="71813FA6"/>
    <w:multiLevelType w:val="hybridMultilevel"/>
    <w:tmpl w:val="0F50C1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00" w15:restartNumberingAfterBreak="0">
    <w:nsid w:val="71BD2299"/>
    <w:multiLevelType w:val="multilevel"/>
    <w:tmpl w:val="EC58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1" w15:restartNumberingAfterBreak="0">
    <w:nsid w:val="71C31C4F"/>
    <w:multiLevelType w:val="multilevel"/>
    <w:tmpl w:val="75803AEA"/>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b/>
        <w:bCs/>
        <w:color w:val="000000" w:themeColor="text1"/>
      </w:rPr>
    </w:lvl>
    <w:lvl w:ilvl="2">
      <w:start w:val="1"/>
      <w:numFmt w:val="decimal"/>
      <w:lvlText w:val="%1.%2.%3."/>
      <w:lvlJc w:val="left"/>
      <w:pPr>
        <w:ind w:left="720" w:hanging="720"/>
      </w:pPr>
      <w:rPr>
        <w:rFonts w:hint="default"/>
        <w:b/>
        <w:bCs/>
        <w:color w:val="auto"/>
        <w:sz w:val="20"/>
        <w:szCs w:val="20"/>
      </w:rPr>
    </w:lvl>
    <w:lvl w:ilvl="3">
      <w:start w:val="1"/>
      <w:numFmt w:val="decimal"/>
      <w:lvlText w:val="%1.%2.%3.%4."/>
      <w:lvlJc w:val="left"/>
      <w:pPr>
        <w:ind w:left="1080" w:hanging="1080"/>
      </w:pPr>
      <w:rPr>
        <w:rFonts w:hint="default"/>
        <w:b/>
        <w:bCs/>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02" w15:restartNumberingAfterBreak="0">
    <w:nsid w:val="71C850D1"/>
    <w:multiLevelType w:val="multilevel"/>
    <w:tmpl w:val="624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3" w15:restartNumberingAfterBreak="0">
    <w:nsid w:val="71C90909"/>
    <w:multiLevelType w:val="multilevel"/>
    <w:tmpl w:val="9FAC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4" w15:restartNumberingAfterBreak="0">
    <w:nsid w:val="71CA2CA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5" w15:restartNumberingAfterBreak="0">
    <w:nsid w:val="72113623"/>
    <w:multiLevelType w:val="hybridMultilevel"/>
    <w:tmpl w:val="FE18AAB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06" w15:restartNumberingAfterBreak="0">
    <w:nsid w:val="722C5B5D"/>
    <w:multiLevelType w:val="hybridMultilevel"/>
    <w:tmpl w:val="72F4647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07" w15:restartNumberingAfterBreak="0">
    <w:nsid w:val="726F5A35"/>
    <w:multiLevelType w:val="multilevel"/>
    <w:tmpl w:val="C17C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8" w15:restartNumberingAfterBreak="0">
    <w:nsid w:val="72B14055"/>
    <w:multiLevelType w:val="hybridMultilevel"/>
    <w:tmpl w:val="F2B0D348"/>
    <w:lvl w:ilvl="0" w:tplc="A27630AA">
      <w:start w:val="1"/>
      <w:numFmt w:val="decimal"/>
      <w:lvlText w:val="%1."/>
      <w:lvlJc w:val="left"/>
      <w:pPr>
        <w:ind w:left="360" w:hanging="360"/>
      </w:pPr>
      <w:rPr>
        <w:rFonts w:asciiTheme="minorHAnsi" w:hAnsiTheme="minorHAnsi" w:cstheme="minorHAnsi"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09" w15:restartNumberingAfterBreak="0">
    <w:nsid w:val="72E041F0"/>
    <w:multiLevelType w:val="multilevel"/>
    <w:tmpl w:val="BC767504"/>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10" w15:restartNumberingAfterBreak="0">
    <w:nsid w:val="73184304"/>
    <w:multiLevelType w:val="multilevel"/>
    <w:tmpl w:val="5E0A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1" w15:restartNumberingAfterBreak="0">
    <w:nsid w:val="73206099"/>
    <w:multiLevelType w:val="multilevel"/>
    <w:tmpl w:val="51B4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2" w15:restartNumberingAfterBreak="0">
    <w:nsid w:val="732B0860"/>
    <w:multiLevelType w:val="multilevel"/>
    <w:tmpl w:val="09B6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3" w15:restartNumberingAfterBreak="0">
    <w:nsid w:val="732B0BDE"/>
    <w:multiLevelType w:val="multilevel"/>
    <w:tmpl w:val="E04A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4" w15:restartNumberingAfterBreak="0">
    <w:nsid w:val="733809B6"/>
    <w:multiLevelType w:val="multilevel"/>
    <w:tmpl w:val="9C18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5" w15:restartNumberingAfterBreak="0">
    <w:nsid w:val="733C0B9A"/>
    <w:multiLevelType w:val="multilevel"/>
    <w:tmpl w:val="925C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6" w15:restartNumberingAfterBreak="0">
    <w:nsid w:val="735C6BC4"/>
    <w:multiLevelType w:val="multilevel"/>
    <w:tmpl w:val="1BD0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7" w15:restartNumberingAfterBreak="0">
    <w:nsid w:val="73652BFD"/>
    <w:multiLevelType w:val="multilevel"/>
    <w:tmpl w:val="647A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8" w15:restartNumberingAfterBreak="0">
    <w:nsid w:val="736D0002"/>
    <w:multiLevelType w:val="multilevel"/>
    <w:tmpl w:val="E79E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9" w15:restartNumberingAfterBreak="0">
    <w:nsid w:val="739611C8"/>
    <w:multiLevelType w:val="hybridMultilevel"/>
    <w:tmpl w:val="B43C0B5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20" w15:restartNumberingAfterBreak="0">
    <w:nsid w:val="739738E9"/>
    <w:multiLevelType w:val="multilevel"/>
    <w:tmpl w:val="1AD8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73FB3B52"/>
    <w:multiLevelType w:val="multilevel"/>
    <w:tmpl w:val="F79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2" w15:restartNumberingAfterBreak="0">
    <w:nsid w:val="741808E9"/>
    <w:multiLevelType w:val="multilevel"/>
    <w:tmpl w:val="BD0E5FE0"/>
    <w:lvl w:ilvl="0">
      <w:numFmt w:val="bullet"/>
      <w:lvlText w:val="•"/>
      <w:lvlJc w:val="left"/>
      <w:pPr>
        <w:ind w:left="1080" w:hanging="360"/>
      </w:pPr>
      <w:rPr>
        <w:rFonts w:ascii="Tahoma" w:eastAsia="Times New Roman" w:hAnsi="Tahoma" w:cs="Tahoma"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3" w15:restartNumberingAfterBreak="0">
    <w:nsid w:val="74523851"/>
    <w:multiLevelType w:val="multilevel"/>
    <w:tmpl w:val="9998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4" w15:restartNumberingAfterBreak="0">
    <w:nsid w:val="74610A87"/>
    <w:multiLevelType w:val="hybridMultilevel"/>
    <w:tmpl w:val="1E643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25" w15:restartNumberingAfterBreak="0">
    <w:nsid w:val="746C12AF"/>
    <w:multiLevelType w:val="multilevel"/>
    <w:tmpl w:val="D24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6" w15:restartNumberingAfterBreak="0">
    <w:nsid w:val="74D7371D"/>
    <w:multiLevelType w:val="multilevel"/>
    <w:tmpl w:val="1B2C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7" w15:restartNumberingAfterBreak="0">
    <w:nsid w:val="751E4F8F"/>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8" w15:restartNumberingAfterBreak="0">
    <w:nsid w:val="759A7265"/>
    <w:multiLevelType w:val="multilevel"/>
    <w:tmpl w:val="BD1C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9" w15:restartNumberingAfterBreak="0">
    <w:nsid w:val="759C207D"/>
    <w:multiLevelType w:val="multilevel"/>
    <w:tmpl w:val="2810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0" w15:restartNumberingAfterBreak="0">
    <w:nsid w:val="76137A42"/>
    <w:multiLevelType w:val="multilevel"/>
    <w:tmpl w:val="EE50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1" w15:restartNumberingAfterBreak="0">
    <w:nsid w:val="761F6169"/>
    <w:multiLevelType w:val="multilevel"/>
    <w:tmpl w:val="6E02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2" w15:restartNumberingAfterBreak="0">
    <w:nsid w:val="767C457A"/>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3" w15:restartNumberingAfterBreak="0">
    <w:nsid w:val="769917FF"/>
    <w:multiLevelType w:val="multilevel"/>
    <w:tmpl w:val="7F7A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4" w15:restartNumberingAfterBreak="0">
    <w:nsid w:val="76D1796B"/>
    <w:multiLevelType w:val="multilevel"/>
    <w:tmpl w:val="7D2E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5" w15:restartNumberingAfterBreak="0">
    <w:nsid w:val="76D80CD9"/>
    <w:multiLevelType w:val="multilevel"/>
    <w:tmpl w:val="34F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6" w15:restartNumberingAfterBreak="0">
    <w:nsid w:val="77141D4B"/>
    <w:multiLevelType w:val="multilevel"/>
    <w:tmpl w:val="E1E2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7" w15:restartNumberingAfterBreak="0">
    <w:nsid w:val="772B0BA1"/>
    <w:multiLevelType w:val="multilevel"/>
    <w:tmpl w:val="9286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8" w15:restartNumberingAfterBreak="0">
    <w:nsid w:val="774F67FF"/>
    <w:multiLevelType w:val="hybridMultilevel"/>
    <w:tmpl w:val="CE24FA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39" w15:restartNumberingAfterBreak="0">
    <w:nsid w:val="77BB0FC2"/>
    <w:multiLevelType w:val="multilevel"/>
    <w:tmpl w:val="650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0" w15:restartNumberingAfterBreak="0">
    <w:nsid w:val="77BB14C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1" w15:restartNumberingAfterBreak="0">
    <w:nsid w:val="77D8616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2" w15:restartNumberingAfterBreak="0">
    <w:nsid w:val="77D87912"/>
    <w:multiLevelType w:val="multilevel"/>
    <w:tmpl w:val="0E4E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3" w15:restartNumberingAfterBreak="0">
    <w:nsid w:val="77E01871"/>
    <w:multiLevelType w:val="multilevel"/>
    <w:tmpl w:val="CE8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4" w15:restartNumberingAfterBreak="0">
    <w:nsid w:val="780D5916"/>
    <w:multiLevelType w:val="multilevel"/>
    <w:tmpl w:val="E3F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5" w15:restartNumberingAfterBreak="0">
    <w:nsid w:val="781C1AA3"/>
    <w:multiLevelType w:val="multilevel"/>
    <w:tmpl w:val="443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6" w15:restartNumberingAfterBreak="0">
    <w:nsid w:val="781C1F61"/>
    <w:multiLevelType w:val="multilevel"/>
    <w:tmpl w:val="F2E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7" w15:restartNumberingAfterBreak="0">
    <w:nsid w:val="786C066D"/>
    <w:multiLevelType w:val="multilevel"/>
    <w:tmpl w:val="4B24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8" w15:restartNumberingAfterBreak="0">
    <w:nsid w:val="787F0481"/>
    <w:multiLevelType w:val="multilevel"/>
    <w:tmpl w:val="CC76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9" w15:restartNumberingAfterBreak="0">
    <w:nsid w:val="78873099"/>
    <w:multiLevelType w:val="hybridMultilevel"/>
    <w:tmpl w:val="1A521C5C"/>
    <w:lvl w:ilvl="0" w:tplc="16E234CE">
      <w:start w:val="3"/>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50" w15:restartNumberingAfterBreak="0">
    <w:nsid w:val="789412C5"/>
    <w:multiLevelType w:val="multilevel"/>
    <w:tmpl w:val="970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1" w15:restartNumberingAfterBreak="0">
    <w:nsid w:val="78E41EF1"/>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2" w15:restartNumberingAfterBreak="0">
    <w:nsid w:val="790B62AC"/>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3" w15:restartNumberingAfterBreak="0">
    <w:nsid w:val="79297C5B"/>
    <w:multiLevelType w:val="multilevel"/>
    <w:tmpl w:val="15C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4" w15:restartNumberingAfterBreak="0">
    <w:nsid w:val="794943CD"/>
    <w:multiLevelType w:val="hybridMultilevel"/>
    <w:tmpl w:val="D166B6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55" w15:restartNumberingAfterBreak="0">
    <w:nsid w:val="795D481E"/>
    <w:multiLevelType w:val="multilevel"/>
    <w:tmpl w:val="E26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6" w15:restartNumberingAfterBreak="0">
    <w:nsid w:val="79C8529A"/>
    <w:multiLevelType w:val="multilevel"/>
    <w:tmpl w:val="38EE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7" w15:restartNumberingAfterBreak="0">
    <w:nsid w:val="79C955DA"/>
    <w:multiLevelType w:val="multilevel"/>
    <w:tmpl w:val="B6D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8" w15:restartNumberingAfterBreak="0">
    <w:nsid w:val="79E16EEC"/>
    <w:multiLevelType w:val="multilevel"/>
    <w:tmpl w:val="5D1A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9" w15:restartNumberingAfterBreak="0">
    <w:nsid w:val="79FF07AE"/>
    <w:multiLevelType w:val="multilevel"/>
    <w:tmpl w:val="98E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0" w15:restartNumberingAfterBreak="0">
    <w:nsid w:val="79FF0DB1"/>
    <w:multiLevelType w:val="multilevel"/>
    <w:tmpl w:val="D7B0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1" w15:restartNumberingAfterBreak="0">
    <w:nsid w:val="7A346FD3"/>
    <w:multiLevelType w:val="multilevel"/>
    <w:tmpl w:val="8132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2" w15:restartNumberingAfterBreak="0">
    <w:nsid w:val="7A43417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3" w15:restartNumberingAfterBreak="0">
    <w:nsid w:val="7A4D2640"/>
    <w:multiLevelType w:val="multilevel"/>
    <w:tmpl w:val="3F6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4" w15:restartNumberingAfterBreak="0">
    <w:nsid w:val="7A51542C"/>
    <w:multiLevelType w:val="hybridMultilevel"/>
    <w:tmpl w:val="D9204FF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65" w15:restartNumberingAfterBreak="0">
    <w:nsid w:val="7A75335D"/>
    <w:multiLevelType w:val="multilevel"/>
    <w:tmpl w:val="444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6" w15:restartNumberingAfterBreak="0">
    <w:nsid w:val="7A9735A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7" w15:restartNumberingAfterBreak="0">
    <w:nsid w:val="7B054041"/>
    <w:multiLevelType w:val="multilevel"/>
    <w:tmpl w:val="94A6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8" w15:restartNumberingAfterBreak="0">
    <w:nsid w:val="7B111293"/>
    <w:multiLevelType w:val="multilevel"/>
    <w:tmpl w:val="65F8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9" w15:restartNumberingAfterBreak="0">
    <w:nsid w:val="7B12337F"/>
    <w:multiLevelType w:val="multilevel"/>
    <w:tmpl w:val="943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0" w15:restartNumberingAfterBreak="0">
    <w:nsid w:val="7B233E00"/>
    <w:multiLevelType w:val="hybridMultilevel"/>
    <w:tmpl w:val="BD0038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71" w15:restartNumberingAfterBreak="0">
    <w:nsid w:val="7B2B66BB"/>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072" w15:restartNumberingAfterBreak="0">
    <w:nsid w:val="7B2E6749"/>
    <w:multiLevelType w:val="multilevel"/>
    <w:tmpl w:val="4808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3" w15:restartNumberingAfterBreak="0">
    <w:nsid w:val="7B43116C"/>
    <w:multiLevelType w:val="multilevel"/>
    <w:tmpl w:val="F91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4" w15:restartNumberingAfterBreak="0">
    <w:nsid w:val="7B594A19"/>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5" w15:restartNumberingAfterBreak="0">
    <w:nsid w:val="7B6C2CE6"/>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6" w15:restartNumberingAfterBreak="0">
    <w:nsid w:val="7B886643"/>
    <w:multiLevelType w:val="multilevel"/>
    <w:tmpl w:val="CD2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7" w15:restartNumberingAfterBreak="0">
    <w:nsid w:val="7BA25B0E"/>
    <w:multiLevelType w:val="multilevel"/>
    <w:tmpl w:val="DD4A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8" w15:restartNumberingAfterBreak="0">
    <w:nsid w:val="7BF82A96"/>
    <w:multiLevelType w:val="multilevel"/>
    <w:tmpl w:val="F00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9" w15:restartNumberingAfterBreak="0">
    <w:nsid w:val="7C006B9A"/>
    <w:multiLevelType w:val="multilevel"/>
    <w:tmpl w:val="7974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0" w15:restartNumberingAfterBreak="0">
    <w:nsid w:val="7C325786"/>
    <w:multiLevelType w:val="multilevel"/>
    <w:tmpl w:val="D7A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1" w15:restartNumberingAfterBreak="0">
    <w:nsid w:val="7C7577D0"/>
    <w:multiLevelType w:val="multilevel"/>
    <w:tmpl w:val="771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2" w15:restartNumberingAfterBreak="0">
    <w:nsid w:val="7C935911"/>
    <w:multiLevelType w:val="multilevel"/>
    <w:tmpl w:val="4376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3" w15:restartNumberingAfterBreak="0">
    <w:nsid w:val="7CA514B3"/>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4" w15:restartNumberingAfterBreak="0">
    <w:nsid w:val="7CB15D6B"/>
    <w:multiLevelType w:val="multilevel"/>
    <w:tmpl w:val="1F16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5" w15:restartNumberingAfterBreak="0">
    <w:nsid w:val="7CB33FFB"/>
    <w:multiLevelType w:val="multilevel"/>
    <w:tmpl w:val="A18C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6" w15:restartNumberingAfterBreak="0">
    <w:nsid w:val="7CCF6A2D"/>
    <w:multiLevelType w:val="hybridMultilevel"/>
    <w:tmpl w:val="3F18CC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87" w15:restartNumberingAfterBreak="0">
    <w:nsid w:val="7CDA77B5"/>
    <w:multiLevelType w:val="multilevel"/>
    <w:tmpl w:val="68AC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8" w15:restartNumberingAfterBreak="0">
    <w:nsid w:val="7D270C26"/>
    <w:multiLevelType w:val="multilevel"/>
    <w:tmpl w:val="59C6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9" w15:restartNumberingAfterBreak="0">
    <w:nsid w:val="7D42244F"/>
    <w:multiLevelType w:val="multilevel"/>
    <w:tmpl w:val="310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7D657281"/>
    <w:multiLevelType w:val="multilevel"/>
    <w:tmpl w:val="102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7D771B69"/>
    <w:multiLevelType w:val="multilevel"/>
    <w:tmpl w:val="6AA4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2" w15:restartNumberingAfterBreak="0">
    <w:nsid w:val="7D864138"/>
    <w:multiLevelType w:val="multilevel"/>
    <w:tmpl w:val="86FA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3" w15:restartNumberingAfterBreak="0">
    <w:nsid w:val="7D9A4977"/>
    <w:multiLevelType w:val="multilevel"/>
    <w:tmpl w:val="33A6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4" w15:restartNumberingAfterBreak="0">
    <w:nsid w:val="7DCA0119"/>
    <w:multiLevelType w:val="multilevel"/>
    <w:tmpl w:val="762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5" w15:restartNumberingAfterBreak="0">
    <w:nsid w:val="7DE03ED1"/>
    <w:multiLevelType w:val="multilevel"/>
    <w:tmpl w:val="3A08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6" w15:restartNumberingAfterBreak="0">
    <w:nsid w:val="7DF039C0"/>
    <w:multiLevelType w:val="multilevel"/>
    <w:tmpl w:val="6B2E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7" w15:restartNumberingAfterBreak="0">
    <w:nsid w:val="7DFB47C5"/>
    <w:multiLevelType w:val="multilevel"/>
    <w:tmpl w:val="3C5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8" w15:restartNumberingAfterBreak="0">
    <w:nsid w:val="7E1708FA"/>
    <w:multiLevelType w:val="multilevel"/>
    <w:tmpl w:val="3E3C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9" w15:restartNumberingAfterBreak="0">
    <w:nsid w:val="7E252FCE"/>
    <w:multiLevelType w:val="multilevel"/>
    <w:tmpl w:val="5BD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0" w15:restartNumberingAfterBreak="0">
    <w:nsid w:val="7E333B5F"/>
    <w:multiLevelType w:val="multilevel"/>
    <w:tmpl w:val="D5DC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1" w15:restartNumberingAfterBreak="0">
    <w:nsid w:val="7E3D35A0"/>
    <w:multiLevelType w:val="multilevel"/>
    <w:tmpl w:val="1722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2" w15:restartNumberingAfterBreak="0">
    <w:nsid w:val="7E63622B"/>
    <w:multiLevelType w:val="multilevel"/>
    <w:tmpl w:val="9BAE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3" w15:restartNumberingAfterBreak="0">
    <w:nsid w:val="7E6D66D3"/>
    <w:multiLevelType w:val="multilevel"/>
    <w:tmpl w:val="CEB8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4" w15:restartNumberingAfterBreak="0">
    <w:nsid w:val="7E763FAE"/>
    <w:multiLevelType w:val="multilevel"/>
    <w:tmpl w:val="90CE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5" w15:restartNumberingAfterBreak="0">
    <w:nsid w:val="7F2D27B4"/>
    <w:multiLevelType w:val="multilevel"/>
    <w:tmpl w:val="BEA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6" w15:restartNumberingAfterBreak="0">
    <w:nsid w:val="7F400BF7"/>
    <w:multiLevelType w:val="multilevel"/>
    <w:tmpl w:val="4E8A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7" w15:restartNumberingAfterBreak="0">
    <w:nsid w:val="7F5B24BE"/>
    <w:multiLevelType w:val="multilevel"/>
    <w:tmpl w:val="812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8" w15:restartNumberingAfterBreak="0">
    <w:nsid w:val="7F61772D"/>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9" w15:restartNumberingAfterBreak="0">
    <w:nsid w:val="7F997007"/>
    <w:multiLevelType w:val="multilevel"/>
    <w:tmpl w:val="3B3A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0" w15:restartNumberingAfterBreak="0">
    <w:nsid w:val="7FA1249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1" w15:restartNumberingAfterBreak="0">
    <w:nsid w:val="7FBA49DE"/>
    <w:multiLevelType w:val="multilevel"/>
    <w:tmpl w:val="2552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2" w15:restartNumberingAfterBreak="0">
    <w:nsid w:val="7FC20187"/>
    <w:multiLevelType w:val="multilevel"/>
    <w:tmpl w:val="A838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3" w15:restartNumberingAfterBreak="0">
    <w:nsid w:val="7FCE4D5C"/>
    <w:multiLevelType w:val="multilevel"/>
    <w:tmpl w:val="1F4C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4" w15:restartNumberingAfterBreak="0">
    <w:nsid w:val="7FDA1402"/>
    <w:multiLevelType w:val="multilevel"/>
    <w:tmpl w:val="651AF664"/>
    <w:lvl w:ilvl="0">
      <w:start w:val="5"/>
      <w:numFmt w:val="decimal"/>
      <w:lvlText w:val="%1."/>
      <w:lvlJc w:val="left"/>
      <w:pPr>
        <w:ind w:left="540" w:hanging="54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115" w15:restartNumberingAfterBreak="0">
    <w:nsid w:val="7FE71984"/>
    <w:multiLevelType w:val="multilevel"/>
    <w:tmpl w:val="10E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60980">
    <w:abstractNumId w:val="854"/>
  </w:num>
  <w:num w:numId="2" w16cid:durableId="1466897764">
    <w:abstractNumId w:val="518"/>
  </w:num>
  <w:num w:numId="3" w16cid:durableId="874923419">
    <w:abstractNumId w:val="1049"/>
  </w:num>
  <w:num w:numId="4" w16cid:durableId="1138767506">
    <w:abstractNumId w:val="915"/>
  </w:num>
  <w:num w:numId="5" w16cid:durableId="1099328232">
    <w:abstractNumId w:val="2"/>
  </w:num>
  <w:num w:numId="6" w16cid:durableId="224534071">
    <w:abstractNumId w:val="1"/>
  </w:num>
  <w:num w:numId="7" w16cid:durableId="2064132813">
    <w:abstractNumId w:val="0"/>
  </w:num>
  <w:num w:numId="8" w16cid:durableId="719061908">
    <w:abstractNumId w:val="516"/>
  </w:num>
  <w:num w:numId="9" w16cid:durableId="1897929976">
    <w:abstractNumId w:val="459"/>
  </w:num>
  <w:num w:numId="10" w16cid:durableId="1285892217">
    <w:abstractNumId w:val="1086"/>
  </w:num>
  <w:num w:numId="11" w16cid:durableId="1708531697">
    <w:abstractNumId w:val="748"/>
  </w:num>
  <w:num w:numId="12" w16cid:durableId="1382246730">
    <w:abstractNumId w:val="344"/>
  </w:num>
  <w:num w:numId="13" w16cid:durableId="191263116">
    <w:abstractNumId w:val="490"/>
  </w:num>
  <w:num w:numId="14" w16cid:durableId="1094206083">
    <w:abstractNumId w:val="1038"/>
  </w:num>
  <w:num w:numId="15" w16cid:durableId="876964324">
    <w:abstractNumId w:val="105"/>
  </w:num>
  <w:num w:numId="16" w16cid:durableId="1477137757">
    <w:abstractNumId w:val="718"/>
  </w:num>
  <w:num w:numId="17" w16cid:durableId="1981884073">
    <w:abstractNumId w:val="1071"/>
  </w:num>
  <w:num w:numId="18" w16cid:durableId="1042942213">
    <w:abstractNumId w:val="989"/>
  </w:num>
  <w:num w:numId="19" w16cid:durableId="850218066">
    <w:abstractNumId w:val="986"/>
  </w:num>
  <w:num w:numId="20" w16cid:durableId="1774284030">
    <w:abstractNumId w:val="613"/>
  </w:num>
  <w:num w:numId="21" w16cid:durableId="1760372210">
    <w:abstractNumId w:val="496"/>
  </w:num>
  <w:num w:numId="22" w16cid:durableId="1795903290">
    <w:abstractNumId w:val="948"/>
  </w:num>
  <w:num w:numId="23" w16cid:durableId="1663510422">
    <w:abstractNumId w:val="466"/>
  </w:num>
  <w:num w:numId="24" w16cid:durableId="840856606">
    <w:abstractNumId w:val="5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197258">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4862749">
    <w:abstractNumId w:val="27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8106223">
    <w:abstractNumId w:val="8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7409742">
    <w:abstractNumId w:val="7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2736355">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8635308">
    <w:abstractNumId w:val="7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464082">
    <w:abstractNumId w:val="9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7133884">
    <w:abstractNumId w:val="39"/>
  </w:num>
  <w:num w:numId="33" w16cid:durableId="534271809">
    <w:abstractNumId w:val="449"/>
  </w:num>
  <w:num w:numId="34" w16cid:durableId="481771122">
    <w:abstractNumId w:val="294"/>
  </w:num>
  <w:num w:numId="35" w16cid:durableId="2048142882">
    <w:abstractNumId w:val="774"/>
  </w:num>
  <w:num w:numId="36" w16cid:durableId="844438855">
    <w:abstractNumId w:val="923"/>
  </w:num>
  <w:num w:numId="37" w16cid:durableId="2032222141">
    <w:abstractNumId w:val="565"/>
  </w:num>
  <w:num w:numId="38" w16cid:durableId="1299720196">
    <w:abstractNumId w:val="33"/>
  </w:num>
  <w:num w:numId="39" w16cid:durableId="1725325411">
    <w:abstractNumId w:val="387"/>
  </w:num>
  <w:num w:numId="40" w16cid:durableId="1191340633">
    <w:abstractNumId w:val="316"/>
  </w:num>
  <w:num w:numId="41" w16cid:durableId="772283103">
    <w:abstractNumId w:val="567"/>
  </w:num>
  <w:num w:numId="42" w16cid:durableId="407387957">
    <w:abstractNumId w:val="1067"/>
  </w:num>
  <w:num w:numId="43" w16cid:durableId="336929871">
    <w:abstractNumId w:val="115"/>
  </w:num>
  <w:num w:numId="44" w16cid:durableId="931008185">
    <w:abstractNumId w:val="231"/>
  </w:num>
  <w:num w:numId="45" w16cid:durableId="1140417406">
    <w:abstractNumId w:val="1036"/>
  </w:num>
  <w:num w:numId="46" w16cid:durableId="858011478">
    <w:abstractNumId w:val="272"/>
  </w:num>
  <w:num w:numId="47" w16cid:durableId="260649451">
    <w:abstractNumId w:val="271"/>
  </w:num>
  <w:num w:numId="48" w16cid:durableId="1813595895">
    <w:abstractNumId w:val="178"/>
  </w:num>
  <w:num w:numId="49" w16cid:durableId="1366951716">
    <w:abstractNumId w:val="482"/>
  </w:num>
  <w:num w:numId="50" w16cid:durableId="755439571">
    <w:abstractNumId w:val="509"/>
  </w:num>
  <w:num w:numId="51" w16cid:durableId="227425951">
    <w:abstractNumId w:val="265"/>
  </w:num>
  <w:num w:numId="52" w16cid:durableId="108285895">
    <w:abstractNumId w:val="71"/>
  </w:num>
  <w:num w:numId="53" w16cid:durableId="431558357">
    <w:abstractNumId w:val="525"/>
  </w:num>
  <w:num w:numId="54" w16cid:durableId="272320844">
    <w:abstractNumId w:val="500"/>
  </w:num>
  <w:num w:numId="55" w16cid:durableId="695691661">
    <w:abstractNumId w:val="519"/>
  </w:num>
  <w:num w:numId="56" w16cid:durableId="480075250">
    <w:abstractNumId w:val="54"/>
  </w:num>
  <w:num w:numId="57" w16cid:durableId="2094860166">
    <w:abstractNumId w:val="732"/>
  </w:num>
  <w:num w:numId="58" w16cid:durableId="366764092">
    <w:abstractNumId w:val="757"/>
  </w:num>
  <w:num w:numId="59" w16cid:durableId="960574415">
    <w:abstractNumId w:val="365"/>
  </w:num>
  <w:num w:numId="60" w16cid:durableId="291908528">
    <w:abstractNumId w:val="627"/>
  </w:num>
  <w:num w:numId="61" w16cid:durableId="2027636463">
    <w:abstractNumId w:val="380"/>
  </w:num>
  <w:num w:numId="62" w16cid:durableId="815337034">
    <w:abstractNumId w:val="120"/>
  </w:num>
  <w:num w:numId="63" w16cid:durableId="143014471">
    <w:abstractNumId w:val="875"/>
  </w:num>
  <w:num w:numId="64" w16cid:durableId="1486776779">
    <w:abstractNumId w:val="266"/>
  </w:num>
  <w:num w:numId="65" w16cid:durableId="549926416">
    <w:abstractNumId w:val="814"/>
  </w:num>
  <w:num w:numId="66" w16cid:durableId="1164392698">
    <w:abstractNumId w:val="458"/>
  </w:num>
  <w:num w:numId="67" w16cid:durableId="615336373">
    <w:abstractNumId w:val="379"/>
  </w:num>
  <w:num w:numId="68" w16cid:durableId="403719982">
    <w:abstractNumId w:val="773"/>
  </w:num>
  <w:num w:numId="69" w16cid:durableId="664944294">
    <w:abstractNumId w:val="430"/>
  </w:num>
  <w:num w:numId="70" w16cid:durableId="351952801">
    <w:abstractNumId w:val="329"/>
  </w:num>
  <w:num w:numId="71" w16cid:durableId="2082294439">
    <w:abstractNumId w:val="695"/>
  </w:num>
  <w:num w:numId="72" w16cid:durableId="1576013790">
    <w:abstractNumId w:val="391"/>
  </w:num>
  <w:num w:numId="73" w16cid:durableId="1254776036">
    <w:abstractNumId w:val="799"/>
  </w:num>
  <w:num w:numId="74" w16cid:durableId="1475758340">
    <w:abstractNumId w:val="679"/>
  </w:num>
  <w:num w:numId="75" w16cid:durableId="1497695969">
    <w:abstractNumId w:val="127"/>
  </w:num>
  <w:num w:numId="76" w16cid:durableId="891306874">
    <w:abstractNumId w:val="99"/>
  </w:num>
  <w:num w:numId="77" w16cid:durableId="179585852">
    <w:abstractNumId w:val="867"/>
  </w:num>
  <w:num w:numId="78" w16cid:durableId="1753775794">
    <w:abstractNumId w:val="85"/>
  </w:num>
  <w:num w:numId="79" w16cid:durableId="239827262">
    <w:abstractNumId w:val="726"/>
  </w:num>
  <w:num w:numId="80" w16cid:durableId="1089347613">
    <w:abstractNumId w:val="981"/>
  </w:num>
  <w:num w:numId="81" w16cid:durableId="1607422116">
    <w:abstractNumId w:val="258"/>
  </w:num>
  <w:num w:numId="82" w16cid:durableId="919826084">
    <w:abstractNumId w:val="909"/>
  </w:num>
  <w:num w:numId="83" w16cid:durableId="67265245">
    <w:abstractNumId w:val="791"/>
  </w:num>
  <w:num w:numId="84" w16cid:durableId="1317567033">
    <w:abstractNumId w:val="145"/>
  </w:num>
  <w:num w:numId="85" w16cid:durableId="7568097">
    <w:abstractNumId w:val="323"/>
  </w:num>
  <w:num w:numId="86" w16cid:durableId="606544009">
    <w:abstractNumId w:val="80"/>
  </w:num>
  <w:num w:numId="87" w16cid:durableId="1973554773">
    <w:abstractNumId w:val="734"/>
  </w:num>
  <w:num w:numId="88" w16cid:durableId="2014337601">
    <w:abstractNumId w:val="196"/>
  </w:num>
  <w:num w:numId="89" w16cid:durableId="1495488389">
    <w:abstractNumId w:val="553"/>
  </w:num>
  <w:num w:numId="90" w16cid:durableId="2009483315">
    <w:abstractNumId w:val="562"/>
  </w:num>
  <w:num w:numId="91" w16cid:durableId="620919280">
    <w:abstractNumId w:val="176"/>
  </w:num>
  <w:num w:numId="92" w16cid:durableId="1950696696">
    <w:abstractNumId w:val="389"/>
  </w:num>
  <w:num w:numId="93" w16cid:durableId="2071611296">
    <w:abstractNumId w:val="436"/>
  </w:num>
  <w:num w:numId="94" w16cid:durableId="2013873396">
    <w:abstractNumId w:val="938"/>
  </w:num>
  <w:num w:numId="95" w16cid:durableId="745147584">
    <w:abstractNumId w:val="299"/>
  </w:num>
  <w:num w:numId="96" w16cid:durableId="1796484635">
    <w:abstractNumId w:val="84"/>
  </w:num>
  <w:num w:numId="97" w16cid:durableId="1662538839">
    <w:abstractNumId w:val="595"/>
  </w:num>
  <w:num w:numId="98" w16cid:durableId="473721358">
    <w:abstractNumId w:val="169"/>
  </w:num>
  <w:num w:numId="99" w16cid:durableId="6951469">
    <w:abstractNumId w:val="939"/>
  </w:num>
  <w:num w:numId="100" w16cid:durableId="177086775">
    <w:abstractNumId w:val="295"/>
  </w:num>
  <w:num w:numId="101" w16cid:durableId="1525903356">
    <w:abstractNumId w:val="1048"/>
  </w:num>
  <w:num w:numId="102" w16cid:durableId="1012952440">
    <w:abstractNumId w:val="431"/>
  </w:num>
  <w:num w:numId="103" w16cid:durableId="2124104156">
    <w:abstractNumId w:val="706"/>
  </w:num>
  <w:num w:numId="104" w16cid:durableId="1148017115">
    <w:abstractNumId w:val="894"/>
  </w:num>
  <w:num w:numId="105" w16cid:durableId="989098301">
    <w:abstractNumId w:val="533"/>
  </w:num>
  <w:num w:numId="106" w16cid:durableId="322392903">
    <w:abstractNumId w:val="870"/>
  </w:num>
  <w:num w:numId="107" w16cid:durableId="555970793">
    <w:abstractNumId w:val="984"/>
  </w:num>
  <w:num w:numId="108" w16cid:durableId="886918668">
    <w:abstractNumId w:val="320"/>
  </w:num>
  <w:num w:numId="109" w16cid:durableId="117140120">
    <w:abstractNumId w:val="252"/>
  </w:num>
  <w:num w:numId="110" w16cid:durableId="1561676660">
    <w:abstractNumId w:val="1006"/>
  </w:num>
  <w:num w:numId="111" w16cid:durableId="1909991957">
    <w:abstractNumId w:val="298"/>
  </w:num>
  <w:num w:numId="112" w16cid:durableId="935408118">
    <w:abstractNumId w:val="822"/>
  </w:num>
  <w:num w:numId="113" w16cid:durableId="2114589851">
    <w:abstractNumId w:val="957"/>
  </w:num>
  <w:num w:numId="114" w16cid:durableId="1192185600">
    <w:abstractNumId w:val="309"/>
  </w:num>
  <w:num w:numId="115" w16cid:durableId="918056631">
    <w:abstractNumId w:val="966"/>
  </w:num>
  <w:num w:numId="116" w16cid:durableId="1389062643">
    <w:abstractNumId w:val="1009"/>
  </w:num>
  <w:num w:numId="117" w16cid:durableId="1801800104">
    <w:abstractNumId w:val="950"/>
  </w:num>
  <w:num w:numId="118" w16cid:durableId="838499348">
    <w:abstractNumId w:val="922"/>
  </w:num>
  <w:num w:numId="119" w16cid:durableId="1105267741">
    <w:abstractNumId w:val="262"/>
  </w:num>
  <w:num w:numId="120" w16cid:durableId="220673510">
    <w:abstractNumId w:val="98"/>
  </w:num>
  <w:num w:numId="121" w16cid:durableId="13463673">
    <w:abstractNumId w:val="514"/>
  </w:num>
  <w:num w:numId="122" w16cid:durableId="51394623">
    <w:abstractNumId w:val="926"/>
  </w:num>
  <w:num w:numId="123" w16cid:durableId="1657489596">
    <w:abstractNumId w:val="448"/>
  </w:num>
  <w:num w:numId="124" w16cid:durableId="806053126">
    <w:abstractNumId w:val="819"/>
  </w:num>
  <w:num w:numId="125" w16cid:durableId="1224104772">
    <w:abstractNumId w:val="781"/>
  </w:num>
  <w:num w:numId="126" w16cid:durableId="315766765">
    <w:abstractNumId w:val="138"/>
  </w:num>
  <w:num w:numId="127" w16cid:durableId="1709917128">
    <w:abstractNumId w:val="424"/>
  </w:num>
  <w:num w:numId="128" w16cid:durableId="1754205380">
    <w:abstractNumId w:val="276"/>
  </w:num>
  <w:num w:numId="129" w16cid:durableId="131873424">
    <w:abstractNumId w:val="540"/>
  </w:num>
  <w:num w:numId="130" w16cid:durableId="104086250">
    <w:abstractNumId w:val="69"/>
  </w:num>
  <w:num w:numId="131" w16cid:durableId="1428387719">
    <w:abstractNumId w:val="721"/>
  </w:num>
  <w:num w:numId="132" w16cid:durableId="1900091131">
    <w:abstractNumId w:val="806"/>
  </w:num>
  <w:num w:numId="133" w16cid:durableId="1988704890">
    <w:abstractNumId w:val="736"/>
  </w:num>
  <w:num w:numId="134" w16cid:durableId="1458373426">
    <w:abstractNumId w:val="360"/>
  </w:num>
  <w:num w:numId="135" w16cid:durableId="697850563">
    <w:abstractNumId w:val="471"/>
  </w:num>
  <w:num w:numId="136" w16cid:durableId="1804152456">
    <w:abstractNumId w:val="397"/>
  </w:num>
  <w:num w:numId="137" w16cid:durableId="1371762438">
    <w:abstractNumId w:val="717"/>
  </w:num>
  <w:num w:numId="138" w16cid:durableId="558131755">
    <w:abstractNumId w:val="242"/>
  </w:num>
  <w:num w:numId="139" w16cid:durableId="102969231">
    <w:abstractNumId w:val="497"/>
  </w:num>
  <w:num w:numId="140" w16cid:durableId="813332442">
    <w:abstractNumId w:val="390"/>
  </w:num>
  <w:num w:numId="141" w16cid:durableId="1437167476">
    <w:abstractNumId w:val="106"/>
  </w:num>
  <w:num w:numId="142" w16cid:durableId="17127562">
    <w:abstractNumId w:val="862"/>
  </w:num>
  <w:num w:numId="143" w16cid:durableId="2122842502">
    <w:abstractNumId w:val="1055"/>
  </w:num>
  <w:num w:numId="144" w16cid:durableId="2063940903">
    <w:abstractNumId w:val="136"/>
  </w:num>
  <w:num w:numId="145" w16cid:durableId="974792657">
    <w:abstractNumId w:val="480"/>
  </w:num>
  <w:num w:numId="146" w16cid:durableId="122695804">
    <w:abstractNumId w:val="586"/>
  </w:num>
  <w:num w:numId="147" w16cid:durableId="1506555411">
    <w:abstractNumId w:val="608"/>
  </w:num>
  <w:num w:numId="148" w16cid:durableId="1100835180">
    <w:abstractNumId w:val="566"/>
  </w:num>
  <w:num w:numId="149" w16cid:durableId="2054501847">
    <w:abstractNumId w:val="214"/>
  </w:num>
  <w:num w:numId="150" w16cid:durableId="1671983677">
    <w:abstractNumId w:val="412"/>
  </w:num>
  <w:num w:numId="151" w16cid:durableId="1015426549">
    <w:abstractNumId w:val="510"/>
  </w:num>
  <w:num w:numId="152" w16cid:durableId="1867519307">
    <w:abstractNumId w:val="125"/>
  </w:num>
  <w:num w:numId="153" w16cid:durableId="1914241764">
    <w:abstractNumId w:val="70"/>
  </w:num>
  <w:num w:numId="154" w16cid:durableId="623191980">
    <w:abstractNumId w:val="535"/>
  </w:num>
  <w:num w:numId="155" w16cid:durableId="1946766634">
    <w:abstractNumId w:val="24"/>
  </w:num>
  <w:num w:numId="156" w16cid:durableId="263727955">
    <w:abstractNumId w:val="603"/>
  </w:num>
  <w:num w:numId="157" w16cid:durableId="398096396">
    <w:abstractNumId w:val="338"/>
  </w:num>
  <w:num w:numId="158" w16cid:durableId="173691022">
    <w:abstractNumId w:val="994"/>
  </w:num>
  <w:num w:numId="159" w16cid:durableId="1034694614">
    <w:abstractNumId w:val="22"/>
  </w:num>
  <w:num w:numId="160" w16cid:durableId="1594587836">
    <w:abstractNumId w:val="701"/>
  </w:num>
  <w:num w:numId="161" w16cid:durableId="747968938">
    <w:abstractNumId w:val="651"/>
  </w:num>
  <w:num w:numId="162" w16cid:durableId="1275017238">
    <w:abstractNumId w:val="574"/>
  </w:num>
  <w:num w:numId="163" w16cid:durableId="954678305">
    <w:abstractNumId w:val="999"/>
  </w:num>
  <w:num w:numId="164" w16cid:durableId="473989032">
    <w:abstractNumId w:val="10"/>
  </w:num>
  <w:num w:numId="165" w16cid:durableId="16665283">
    <w:abstractNumId w:val="462"/>
  </w:num>
  <w:num w:numId="166" w16cid:durableId="1330013979">
    <w:abstractNumId w:val="856"/>
  </w:num>
  <w:num w:numId="167" w16cid:durableId="909729206">
    <w:abstractNumId w:val="725"/>
  </w:num>
  <w:num w:numId="168" w16cid:durableId="1713261278">
    <w:abstractNumId w:val="209"/>
  </w:num>
  <w:num w:numId="169" w16cid:durableId="832988770">
    <w:abstractNumId w:val="1013"/>
  </w:num>
  <w:num w:numId="170" w16cid:durableId="814837859">
    <w:abstractNumId w:val="588"/>
  </w:num>
  <w:num w:numId="171" w16cid:durableId="617029330">
    <w:abstractNumId w:val="703"/>
  </w:num>
  <w:num w:numId="172" w16cid:durableId="231087229">
    <w:abstractNumId w:val="240"/>
  </w:num>
  <w:num w:numId="173" w16cid:durableId="1057239804">
    <w:abstractNumId w:val="345"/>
  </w:num>
  <w:num w:numId="174" w16cid:durableId="1371417921">
    <w:abstractNumId w:val="223"/>
  </w:num>
  <w:num w:numId="175" w16cid:durableId="1206017690">
    <w:abstractNumId w:val="654"/>
  </w:num>
  <w:num w:numId="176" w16cid:durableId="1876189749">
    <w:abstractNumId w:val="428"/>
  </w:num>
  <w:num w:numId="177" w16cid:durableId="65543132">
    <w:abstractNumId w:val="925"/>
  </w:num>
  <w:num w:numId="178" w16cid:durableId="1232618922">
    <w:abstractNumId w:val="48"/>
  </w:num>
  <w:num w:numId="179" w16cid:durableId="1293054787">
    <w:abstractNumId w:val="697"/>
  </w:num>
  <w:num w:numId="180" w16cid:durableId="2047213697">
    <w:abstractNumId w:val="319"/>
  </w:num>
  <w:num w:numId="181" w16cid:durableId="61291935">
    <w:abstractNumId w:val="1035"/>
  </w:num>
  <w:num w:numId="182" w16cid:durableId="1611088321">
    <w:abstractNumId w:val="29"/>
  </w:num>
  <w:num w:numId="183" w16cid:durableId="703755330">
    <w:abstractNumId w:val="778"/>
  </w:num>
  <w:num w:numId="184" w16cid:durableId="914825497">
    <w:abstractNumId w:val="731"/>
  </w:num>
  <w:num w:numId="185" w16cid:durableId="2086679127">
    <w:abstractNumId w:val="961"/>
  </w:num>
  <w:num w:numId="186" w16cid:durableId="261299391">
    <w:abstractNumId w:val="5"/>
  </w:num>
  <w:num w:numId="187" w16cid:durableId="929702266">
    <w:abstractNumId w:val="399"/>
  </w:num>
  <w:num w:numId="188" w16cid:durableId="2134977911">
    <w:abstractNumId w:val="954"/>
  </w:num>
  <w:num w:numId="189" w16cid:durableId="480733068">
    <w:abstractNumId w:val="775"/>
  </w:num>
  <w:num w:numId="190" w16cid:durableId="1710953869">
    <w:abstractNumId w:val="353"/>
  </w:num>
  <w:num w:numId="191" w16cid:durableId="659311324">
    <w:abstractNumId w:val="1041"/>
  </w:num>
  <w:num w:numId="192" w16cid:durableId="553347358">
    <w:abstractNumId w:val="157"/>
  </w:num>
  <w:num w:numId="193" w16cid:durableId="330762318">
    <w:abstractNumId w:val="1110"/>
  </w:num>
  <w:num w:numId="194" w16cid:durableId="584340808">
    <w:abstractNumId w:val="473"/>
  </w:num>
  <w:num w:numId="195" w16cid:durableId="1842694538">
    <w:abstractNumId w:val="1074"/>
  </w:num>
  <w:num w:numId="196" w16cid:durableId="611401051">
    <w:abstractNumId w:val="907"/>
  </w:num>
  <w:num w:numId="197" w16cid:durableId="1904951220">
    <w:abstractNumId w:val="77"/>
  </w:num>
  <w:num w:numId="198" w16cid:durableId="1808431531">
    <w:abstractNumId w:val="93"/>
  </w:num>
  <w:num w:numId="199" w16cid:durableId="1589734799">
    <w:abstractNumId w:val="650"/>
  </w:num>
  <w:num w:numId="200" w16cid:durableId="532575003">
    <w:abstractNumId w:val="371"/>
  </w:num>
  <w:num w:numId="201" w16cid:durableId="612515564">
    <w:abstractNumId w:val="384"/>
  </w:num>
  <w:num w:numId="202" w16cid:durableId="1519466783">
    <w:abstractNumId w:val="268"/>
  </w:num>
  <w:num w:numId="203" w16cid:durableId="69936506">
    <w:abstractNumId w:val="1083"/>
  </w:num>
  <w:num w:numId="204" w16cid:durableId="655837110">
    <w:abstractNumId w:val="89"/>
  </w:num>
  <w:num w:numId="205" w16cid:durableId="1723793742">
    <w:abstractNumId w:val="657"/>
  </w:num>
  <w:num w:numId="206" w16cid:durableId="648097800">
    <w:abstractNumId w:val="489"/>
  </w:num>
  <w:num w:numId="207" w16cid:durableId="1681277909">
    <w:abstractNumId w:val="832"/>
  </w:num>
  <w:num w:numId="208" w16cid:durableId="1458910904">
    <w:abstractNumId w:val="1062"/>
  </w:num>
  <w:num w:numId="209" w16cid:durableId="561871883">
    <w:abstractNumId w:val="947"/>
  </w:num>
  <w:num w:numId="210" w16cid:durableId="505051398">
    <w:abstractNumId w:val="203"/>
  </w:num>
  <w:num w:numId="211" w16cid:durableId="890118403">
    <w:abstractNumId w:val="228"/>
  </w:num>
  <w:num w:numId="212" w16cid:durableId="1617447470">
    <w:abstractNumId w:val="478"/>
  </w:num>
  <w:num w:numId="213" w16cid:durableId="76943328">
    <w:abstractNumId w:val="392"/>
  </w:num>
  <w:num w:numId="214" w16cid:durableId="2035032639">
    <w:abstractNumId w:val="166"/>
  </w:num>
  <w:num w:numId="215" w16cid:durableId="2064939490">
    <w:abstractNumId w:val="53"/>
  </w:num>
  <w:num w:numId="216" w16cid:durableId="2044671555">
    <w:abstractNumId w:val="850"/>
  </w:num>
  <w:num w:numId="217" w16cid:durableId="46151270">
    <w:abstractNumId w:val="951"/>
  </w:num>
  <w:num w:numId="218" w16cid:durableId="2126777410">
    <w:abstractNumId w:val="362"/>
  </w:num>
  <w:num w:numId="219" w16cid:durableId="912932063">
    <w:abstractNumId w:val="1004"/>
  </w:num>
  <w:num w:numId="220" w16cid:durableId="1266229557">
    <w:abstractNumId w:val="50"/>
  </w:num>
  <w:num w:numId="221" w16cid:durableId="1949072595">
    <w:abstractNumId w:val="435"/>
  </w:num>
  <w:num w:numId="222" w16cid:durableId="1902053925">
    <w:abstractNumId w:val="625"/>
  </w:num>
  <w:num w:numId="223" w16cid:durableId="2089689940">
    <w:abstractNumId w:val="64"/>
  </w:num>
  <w:num w:numId="224" w16cid:durableId="858540599">
    <w:abstractNumId w:val="170"/>
  </w:num>
  <w:num w:numId="225" w16cid:durableId="1217812673">
    <w:abstractNumId w:val="702"/>
  </w:num>
  <w:num w:numId="226" w16cid:durableId="1084034884">
    <w:abstractNumId w:val="512"/>
  </w:num>
  <w:num w:numId="227" w16cid:durableId="1661343461">
    <w:abstractNumId w:val="716"/>
  </w:num>
  <w:num w:numId="228" w16cid:durableId="1406880648">
    <w:abstractNumId w:val="100"/>
  </w:num>
  <w:num w:numId="229" w16cid:durableId="1019821048">
    <w:abstractNumId w:val="746"/>
  </w:num>
  <w:num w:numId="230" w16cid:durableId="340009489">
    <w:abstractNumId w:val="297"/>
  </w:num>
  <w:num w:numId="231" w16cid:durableId="1967540336">
    <w:abstractNumId w:val="469"/>
  </w:num>
  <w:num w:numId="232" w16cid:durableId="1785928963">
    <w:abstractNumId w:val="321"/>
  </w:num>
  <w:num w:numId="233" w16cid:durableId="1558468592">
    <w:abstractNumId w:val="853"/>
  </w:num>
  <w:num w:numId="234" w16cid:durableId="206381418">
    <w:abstractNumId w:val="278"/>
  </w:num>
  <w:num w:numId="235" w16cid:durableId="949170597">
    <w:abstractNumId w:val="337"/>
  </w:num>
  <w:num w:numId="236" w16cid:durableId="1626154959">
    <w:abstractNumId w:val="429"/>
  </w:num>
  <w:num w:numId="237" w16cid:durableId="1070225220">
    <w:abstractNumId w:val="1084"/>
  </w:num>
  <w:num w:numId="238" w16cid:durableId="982655555">
    <w:abstractNumId w:val="423"/>
  </w:num>
  <w:num w:numId="239" w16cid:durableId="338504052">
    <w:abstractNumId w:val="164"/>
  </w:num>
  <w:num w:numId="240" w16cid:durableId="2058699202">
    <w:abstractNumId w:val="437"/>
  </w:num>
  <w:num w:numId="241" w16cid:durableId="1134905649">
    <w:abstractNumId w:val="988"/>
  </w:num>
  <w:num w:numId="242" w16cid:durableId="801272964">
    <w:abstractNumId w:val="83"/>
  </w:num>
  <w:num w:numId="243" w16cid:durableId="1500075078">
    <w:abstractNumId w:val="432"/>
  </w:num>
  <w:num w:numId="244" w16cid:durableId="1155487834">
    <w:abstractNumId w:val="1109"/>
  </w:num>
  <w:num w:numId="245" w16cid:durableId="546793841">
    <w:abstractNumId w:val="587"/>
  </w:num>
  <w:num w:numId="246" w16cid:durableId="1849171189">
    <w:abstractNumId w:val="667"/>
  </w:num>
  <w:num w:numId="247" w16cid:durableId="409355430">
    <w:abstractNumId w:val="20"/>
  </w:num>
  <w:num w:numId="248" w16cid:durableId="913321359">
    <w:abstractNumId w:val="712"/>
  </w:num>
  <w:num w:numId="249" w16cid:durableId="628172711">
    <w:abstractNumId w:val="1024"/>
  </w:num>
  <w:num w:numId="250" w16cid:durableId="1435828474">
    <w:abstractNumId w:val="763"/>
  </w:num>
  <w:num w:numId="251" w16cid:durableId="1410880557">
    <w:abstractNumId w:val="555"/>
  </w:num>
  <w:num w:numId="252" w16cid:durableId="62798052">
    <w:abstractNumId w:val="710"/>
  </w:num>
  <w:num w:numId="253" w16cid:durableId="1162237306">
    <w:abstractNumId w:val="284"/>
  </w:num>
  <w:num w:numId="254" w16cid:durableId="70933078">
    <w:abstractNumId w:val="928"/>
  </w:num>
  <w:num w:numId="255" w16cid:durableId="1884172980">
    <w:abstractNumId w:val="205"/>
  </w:num>
  <w:num w:numId="256" w16cid:durableId="765661475">
    <w:abstractNumId w:val="899"/>
  </w:num>
  <w:num w:numId="257" w16cid:durableId="1367290638">
    <w:abstractNumId w:val="173"/>
  </w:num>
  <w:num w:numId="258" w16cid:durableId="1832209331">
    <w:abstractNumId w:val="247"/>
  </w:num>
  <w:num w:numId="259" w16cid:durableId="1674382976">
    <w:abstractNumId w:val="532"/>
  </w:num>
  <w:num w:numId="260" w16cid:durableId="2121292222">
    <w:abstractNumId w:val="621"/>
  </w:num>
  <w:num w:numId="261" w16cid:durableId="1465468085">
    <w:abstractNumId w:val="52"/>
  </w:num>
  <w:num w:numId="262" w16cid:durableId="2008903855">
    <w:abstractNumId w:val="158"/>
  </w:num>
  <w:num w:numId="263" w16cid:durableId="594483717">
    <w:abstractNumId w:val="277"/>
  </w:num>
  <w:num w:numId="264" w16cid:durableId="111942839">
    <w:abstractNumId w:val="975"/>
  </w:num>
  <w:num w:numId="265" w16cid:durableId="1000430934">
    <w:abstractNumId w:val="1065"/>
  </w:num>
  <w:num w:numId="266" w16cid:durableId="1395934457">
    <w:abstractNumId w:val="1050"/>
  </w:num>
  <w:num w:numId="267" w16cid:durableId="451750917">
    <w:abstractNumId w:val="675"/>
  </w:num>
  <w:num w:numId="268" w16cid:durableId="521087820">
    <w:abstractNumId w:val="1080"/>
  </w:num>
  <w:num w:numId="269" w16cid:durableId="257518628">
    <w:abstractNumId w:val="591"/>
  </w:num>
  <w:num w:numId="270" w16cid:durableId="698244148">
    <w:abstractNumId w:val="1016"/>
  </w:num>
  <w:num w:numId="271" w16cid:durableId="760837272">
    <w:abstractNumId w:val="108"/>
  </w:num>
  <w:num w:numId="272" w16cid:durableId="1470588309">
    <w:abstractNumId w:val="665"/>
  </w:num>
  <w:num w:numId="273" w16cid:durableId="123737203">
    <w:abstractNumId w:val="803"/>
  </w:num>
  <w:num w:numId="274" w16cid:durableId="44791358">
    <w:abstractNumId w:val="325"/>
  </w:num>
  <w:num w:numId="275" w16cid:durableId="1331642463">
    <w:abstractNumId w:val="112"/>
  </w:num>
  <w:num w:numId="276" w16cid:durableId="1966615219">
    <w:abstractNumId w:val="685"/>
  </w:num>
  <w:num w:numId="277" w16cid:durableId="471752010">
    <w:abstractNumId w:val="769"/>
  </w:num>
  <w:num w:numId="278" w16cid:durableId="1868831475">
    <w:abstractNumId w:val="334"/>
  </w:num>
  <w:num w:numId="279" w16cid:durableId="1278441978">
    <w:abstractNumId w:val="14"/>
  </w:num>
  <w:num w:numId="280" w16cid:durableId="1326015002">
    <w:abstractNumId w:val="580"/>
  </w:num>
  <w:num w:numId="281" w16cid:durableId="762265888">
    <w:abstractNumId w:val="671"/>
  </w:num>
  <w:num w:numId="282" w16cid:durableId="402220677">
    <w:abstractNumId w:val="508"/>
  </w:num>
  <w:num w:numId="283" w16cid:durableId="1627196291">
    <w:abstractNumId w:val="610"/>
  </w:num>
  <w:num w:numId="284" w16cid:durableId="1072434092">
    <w:abstractNumId w:val="41"/>
  </w:num>
  <w:num w:numId="285" w16cid:durableId="670521012">
    <w:abstractNumId w:val="709"/>
  </w:num>
  <w:num w:numId="286" w16cid:durableId="1798184447">
    <w:abstractNumId w:val="998"/>
  </w:num>
  <w:num w:numId="287" w16cid:durableId="903643115">
    <w:abstractNumId w:val="190"/>
  </w:num>
  <w:num w:numId="288" w16cid:durableId="2036925960">
    <w:abstractNumId w:val="863"/>
  </w:num>
  <w:num w:numId="289" w16cid:durableId="304896414">
    <w:abstractNumId w:val="713"/>
  </w:num>
  <w:num w:numId="290" w16cid:durableId="1397162507">
    <w:abstractNumId w:val="873"/>
  </w:num>
  <w:num w:numId="291" w16cid:durableId="2063479707">
    <w:abstractNumId w:val="440"/>
  </w:num>
  <w:num w:numId="292" w16cid:durableId="1826781799">
    <w:abstractNumId w:val="333"/>
  </w:num>
  <w:num w:numId="293" w16cid:durableId="182860514">
    <w:abstractNumId w:val="1008"/>
  </w:num>
  <w:num w:numId="294" w16cid:durableId="116074582">
    <w:abstractNumId w:val="113"/>
  </w:num>
  <w:num w:numId="295" w16cid:durableId="683868638">
    <w:abstractNumId w:val="526"/>
  </w:num>
  <w:num w:numId="296" w16cid:durableId="113671147">
    <w:abstractNumId w:val="1093"/>
  </w:num>
  <w:num w:numId="297" w16cid:durableId="1745683000">
    <w:abstractNumId w:val="383"/>
  </w:num>
  <w:num w:numId="298" w16cid:durableId="305936188">
    <w:abstractNumId w:val="715"/>
  </w:num>
  <w:num w:numId="299" w16cid:durableId="1937251180">
    <w:abstractNumId w:val="536"/>
  </w:num>
  <w:num w:numId="300" w16cid:durableId="188374692">
    <w:abstractNumId w:val="447"/>
  </w:num>
  <w:num w:numId="301" w16cid:durableId="1509173063">
    <w:abstractNumId w:val="502"/>
  </w:num>
  <w:num w:numId="302" w16cid:durableId="278145880">
    <w:abstractNumId w:val="1107"/>
  </w:num>
  <w:num w:numId="303" w16cid:durableId="1408922626">
    <w:abstractNumId w:val="230"/>
  </w:num>
  <w:num w:numId="304" w16cid:durableId="1505776852">
    <w:abstractNumId w:val="558"/>
  </w:num>
  <w:num w:numId="305" w16cid:durableId="1628926529">
    <w:abstractNumId w:val="707"/>
  </w:num>
  <w:num w:numId="306" w16cid:durableId="458105872">
    <w:abstractNumId w:val="956"/>
  </w:num>
  <w:num w:numId="307" w16cid:durableId="1338267011">
    <w:abstractNumId w:val="413"/>
  </w:num>
  <w:num w:numId="308" w16cid:durableId="1230116175">
    <w:abstractNumId w:val="801"/>
  </w:num>
  <w:num w:numId="309" w16cid:durableId="331639877">
    <w:abstractNumId w:val="372"/>
  </w:num>
  <w:num w:numId="310" w16cid:durableId="1343164433">
    <w:abstractNumId w:val="813"/>
  </w:num>
  <w:num w:numId="311" w16cid:durableId="1175537031">
    <w:abstractNumId w:val="67"/>
  </w:num>
  <w:num w:numId="312" w16cid:durableId="1911232551">
    <w:abstractNumId w:val="1103"/>
  </w:num>
  <w:num w:numId="313" w16cid:durableId="888565113">
    <w:abstractNumId w:val="708"/>
  </w:num>
  <w:num w:numId="314" w16cid:durableId="318964607">
    <w:abstractNumId w:val="238"/>
  </w:num>
  <w:num w:numId="315" w16cid:durableId="185682636">
    <w:abstractNumId w:val="705"/>
  </w:num>
  <w:num w:numId="316" w16cid:durableId="22363982">
    <w:abstractNumId w:val="470"/>
  </w:num>
  <w:num w:numId="317" w16cid:durableId="2004966575">
    <w:abstractNumId w:val="193"/>
  </w:num>
  <w:num w:numId="318" w16cid:durableId="613442377">
    <w:abstractNumId w:val="1044"/>
  </w:num>
  <w:num w:numId="319" w16cid:durableId="1104764779">
    <w:abstractNumId w:val="287"/>
  </w:num>
  <w:num w:numId="320" w16cid:durableId="689574696">
    <w:abstractNumId w:val="642"/>
  </w:num>
  <w:num w:numId="321" w16cid:durableId="878931538">
    <w:abstractNumId w:val="324"/>
  </w:num>
  <w:num w:numId="322" w16cid:durableId="1891332829">
    <w:abstractNumId w:val="177"/>
  </w:num>
  <w:num w:numId="323" w16cid:durableId="1689595271">
    <w:abstractNumId w:val="686"/>
  </w:num>
  <w:num w:numId="324" w16cid:durableId="395931264">
    <w:abstractNumId w:val="670"/>
  </w:num>
  <w:num w:numId="325" w16cid:durableId="1884176966">
    <w:abstractNumId w:val="997"/>
  </w:num>
  <w:num w:numId="326" w16cid:durableId="1496149746">
    <w:abstractNumId w:val="637"/>
  </w:num>
  <w:num w:numId="327" w16cid:durableId="96952261">
    <w:abstractNumId w:val="9"/>
  </w:num>
  <w:num w:numId="328" w16cid:durableId="1820222121">
    <w:abstractNumId w:val="861"/>
  </w:num>
  <w:num w:numId="329" w16cid:durableId="1859584772">
    <w:abstractNumId w:val="1081"/>
  </w:num>
  <w:num w:numId="330" w16cid:durableId="354037120">
    <w:abstractNumId w:val="643"/>
  </w:num>
  <w:num w:numId="331" w16cid:durableId="983969576">
    <w:abstractNumId w:val="302"/>
  </w:num>
  <w:num w:numId="332" w16cid:durableId="630938880">
    <w:abstractNumId w:val="539"/>
  </w:num>
  <w:num w:numId="333" w16cid:durableId="1944416071">
    <w:abstractNumId w:val="927"/>
  </w:num>
  <w:num w:numId="334" w16cid:durableId="850724545">
    <w:abstractNumId w:val="524"/>
  </w:num>
  <w:num w:numId="335" w16cid:durableId="141393203">
    <w:abstractNumId w:val="805"/>
  </w:num>
  <w:num w:numId="336" w16cid:durableId="2108038641">
    <w:abstractNumId w:val="638"/>
  </w:num>
  <w:num w:numId="337" w16cid:durableId="492527123">
    <w:abstractNumId w:val="630"/>
  </w:num>
  <w:num w:numId="338" w16cid:durableId="235670390">
    <w:abstractNumId w:val="358"/>
  </w:num>
  <w:num w:numId="339" w16cid:durableId="839808164">
    <w:abstractNumId w:val="855"/>
  </w:num>
  <w:num w:numId="340" w16cid:durableId="1390883300">
    <w:abstractNumId w:val="72"/>
  </w:num>
  <w:num w:numId="341" w16cid:durableId="118838855">
    <w:abstractNumId w:val="311"/>
  </w:num>
  <w:num w:numId="342" w16cid:durableId="835269803">
    <w:abstractNumId w:val="229"/>
  </w:num>
  <w:num w:numId="343" w16cid:durableId="1112044786">
    <w:abstractNumId w:val="600"/>
  </w:num>
  <w:num w:numId="344" w16cid:durableId="732629327">
    <w:abstractNumId w:val="818"/>
  </w:num>
  <w:num w:numId="345" w16cid:durableId="586306478">
    <w:abstractNumId w:val="616"/>
  </w:num>
  <w:num w:numId="346" w16cid:durableId="735474090">
    <w:abstractNumId w:val="1090"/>
  </w:num>
  <w:num w:numId="347" w16cid:durableId="343678282">
    <w:abstractNumId w:val="837"/>
  </w:num>
  <w:num w:numId="348" w16cid:durableId="2143574002">
    <w:abstractNumId w:val="636"/>
  </w:num>
  <w:num w:numId="349" w16cid:durableId="1519346546">
    <w:abstractNumId w:val="250"/>
  </w:num>
  <w:num w:numId="350" w16cid:durableId="805198777">
    <w:abstractNumId w:val="649"/>
  </w:num>
  <w:num w:numId="351" w16cid:durableId="1820338164">
    <w:abstractNumId w:val="118"/>
  </w:num>
  <w:num w:numId="352" w16cid:durableId="387873794">
    <w:abstractNumId w:val="1097"/>
  </w:num>
  <w:num w:numId="353" w16cid:durableId="364714909">
    <w:abstractNumId w:val="313"/>
  </w:num>
  <w:num w:numId="354" w16cid:durableId="1768966393">
    <w:abstractNumId w:val="421"/>
  </w:num>
  <w:num w:numId="355" w16cid:durableId="830022791">
    <w:abstractNumId w:val="401"/>
  </w:num>
  <w:num w:numId="356" w16cid:durableId="1674337642">
    <w:abstractNumId w:val="848"/>
  </w:num>
  <w:num w:numId="357" w16cid:durableId="1371881390">
    <w:abstractNumId w:val="263"/>
  </w:num>
  <w:num w:numId="358" w16cid:durableId="2114133509">
    <w:abstractNumId w:val="336"/>
  </w:num>
  <w:num w:numId="359" w16cid:durableId="127669095">
    <w:abstractNumId w:val="693"/>
  </w:num>
  <w:num w:numId="360" w16cid:durableId="435370088">
    <w:abstractNumId w:val="452"/>
  </w:num>
  <w:num w:numId="361" w16cid:durableId="420489630">
    <w:abstractNumId w:val="689"/>
  </w:num>
  <w:num w:numId="362" w16cid:durableId="675113749">
    <w:abstractNumId w:val="1078"/>
  </w:num>
  <w:num w:numId="363" w16cid:durableId="2129617843">
    <w:abstractNumId w:val="836"/>
  </w:num>
  <w:num w:numId="364" w16cid:durableId="270741719">
    <w:abstractNumId w:val="463"/>
  </w:num>
  <w:num w:numId="365" w16cid:durableId="1354502670">
    <w:abstractNumId w:val="790"/>
  </w:num>
  <w:num w:numId="366" w16cid:durableId="1029724379">
    <w:abstractNumId w:val="1069"/>
  </w:num>
  <w:num w:numId="367" w16cid:durableId="1031150595">
    <w:abstractNumId w:val="174"/>
  </w:num>
  <w:num w:numId="368" w16cid:durableId="1386104718">
    <w:abstractNumId w:val="810"/>
  </w:num>
  <w:num w:numId="369" w16cid:durableId="1793669262">
    <w:abstractNumId w:val="673"/>
  </w:num>
  <w:num w:numId="370" w16cid:durableId="410011448">
    <w:abstractNumId w:val="744"/>
  </w:num>
  <w:num w:numId="371" w16cid:durableId="2088769729">
    <w:abstractNumId w:val="36"/>
  </w:num>
  <w:num w:numId="372" w16cid:durableId="173109814">
    <w:abstractNumId w:val="749"/>
  </w:num>
  <w:num w:numId="373" w16cid:durableId="621768018">
    <w:abstractNumId w:val="622"/>
  </w:num>
  <w:num w:numId="374" w16cid:durableId="2124423026">
    <w:abstractNumId w:val="1058"/>
  </w:num>
  <w:num w:numId="375" w16cid:durableId="197551466">
    <w:abstractNumId w:val="74"/>
  </w:num>
  <w:num w:numId="376" w16cid:durableId="1976251469">
    <w:abstractNumId w:val="1057"/>
  </w:num>
  <w:num w:numId="377" w16cid:durableId="1564834816">
    <w:abstractNumId w:val="343"/>
  </w:num>
  <w:num w:numId="378" w16cid:durableId="288099127">
    <w:abstractNumId w:val="765"/>
  </w:num>
  <w:num w:numId="379" w16cid:durableId="894006372">
    <w:abstractNumId w:val="1043"/>
  </w:num>
  <w:num w:numId="380" w16cid:durableId="192429447">
    <w:abstractNumId w:val="1030"/>
  </w:num>
  <w:num w:numId="381" w16cid:durableId="1447775182">
    <w:abstractNumId w:val="175"/>
  </w:num>
  <w:num w:numId="382" w16cid:durableId="1542207309">
    <w:abstractNumId w:val="830"/>
  </w:num>
  <w:num w:numId="383" w16cid:durableId="2102019900">
    <w:abstractNumId w:val="543"/>
  </w:num>
  <w:num w:numId="384" w16cid:durableId="1583368934">
    <w:abstractNumId w:val="167"/>
  </w:num>
  <w:num w:numId="385" w16cid:durableId="2005619489">
    <w:abstractNumId w:val="180"/>
  </w:num>
  <w:num w:numId="386" w16cid:durableId="1670718304">
    <w:abstractNumId w:val="1003"/>
  </w:num>
  <w:num w:numId="387" w16cid:durableId="1133059739">
    <w:abstractNumId w:val="620"/>
  </w:num>
  <w:num w:numId="388" w16cid:durableId="1534340500">
    <w:abstractNumId w:val="741"/>
  </w:num>
  <w:num w:numId="389" w16cid:durableId="1094856964">
    <w:abstractNumId w:val="714"/>
  </w:num>
  <w:num w:numId="390" w16cid:durableId="1617101327">
    <w:abstractNumId w:val="771"/>
  </w:num>
  <w:num w:numId="391" w16cid:durableId="2107001369">
    <w:abstractNumId w:val="382"/>
  </w:num>
  <w:num w:numId="392" w16cid:durableId="1854028725">
    <w:abstractNumId w:val="828"/>
  </w:num>
  <w:num w:numId="393" w16cid:durableId="463737406">
    <w:abstractNumId w:val="944"/>
  </w:num>
  <w:num w:numId="394" w16cid:durableId="243345988">
    <w:abstractNumId w:val="21"/>
  </w:num>
  <w:num w:numId="395" w16cid:durableId="1709258047">
    <w:abstractNumId w:val="410"/>
  </w:num>
  <w:num w:numId="396" w16cid:durableId="897739239">
    <w:abstractNumId w:val="19"/>
  </w:num>
  <w:num w:numId="397" w16cid:durableId="484318277">
    <w:abstractNumId w:val="217"/>
  </w:num>
  <w:num w:numId="398" w16cid:durableId="1136676739">
    <w:abstractNumId w:val="281"/>
  </w:num>
  <w:num w:numId="399" w16cid:durableId="1731419171">
    <w:abstractNumId w:val="239"/>
  </w:num>
  <w:num w:numId="400" w16cid:durableId="2093306598">
    <w:abstractNumId w:val="160"/>
  </w:num>
  <w:num w:numId="401" w16cid:durableId="254824995">
    <w:abstractNumId w:val="1111"/>
  </w:num>
  <w:num w:numId="402" w16cid:durableId="1707943905">
    <w:abstractNumId w:val="528"/>
  </w:num>
  <w:num w:numId="403" w16cid:durableId="421876016">
    <w:abstractNumId w:val="310"/>
  </w:num>
  <w:num w:numId="404" w16cid:durableId="910232552">
    <w:abstractNumId w:val="789"/>
  </w:num>
  <w:num w:numId="405" w16cid:durableId="832717496">
    <w:abstractNumId w:val="946"/>
  </w:num>
  <w:num w:numId="406" w16cid:durableId="198126645">
    <w:abstractNumId w:val="534"/>
  </w:num>
  <w:num w:numId="407" w16cid:durableId="1251767336">
    <w:abstractNumId w:val="340"/>
  </w:num>
  <w:num w:numId="408" w16cid:durableId="904294471">
    <w:abstractNumId w:val="857"/>
  </w:num>
  <w:num w:numId="409" w16cid:durableId="1430082135">
    <w:abstractNumId w:val="318"/>
  </w:num>
  <w:num w:numId="410" w16cid:durableId="280191842">
    <w:abstractNumId w:val="151"/>
  </w:num>
  <w:num w:numId="411" w16cid:durableId="1769423097">
    <w:abstractNumId w:val="1102"/>
  </w:num>
  <w:num w:numId="412" w16cid:durableId="925698670">
    <w:abstractNumId w:val="800"/>
  </w:num>
  <w:num w:numId="413" w16cid:durableId="1871335673">
    <w:abstractNumId w:val="694"/>
  </w:num>
  <w:num w:numId="414" w16cid:durableId="1993370525">
    <w:abstractNumId w:val="315"/>
  </w:num>
  <w:num w:numId="415" w16cid:durableId="165479872">
    <w:abstractNumId w:val="327"/>
  </w:num>
  <w:num w:numId="416" w16cid:durableId="998117786">
    <w:abstractNumId w:val="607"/>
  </w:num>
  <w:num w:numId="417" w16cid:durableId="2051296512">
    <w:abstractNumId w:val="290"/>
  </w:num>
  <w:num w:numId="418" w16cid:durableId="94130787">
    <w:abstractNumId w:val="537"/>
  </w:num>
  <w:num w:numId="419" w16cid:durableId="1761220744">
    <w:abstractNumId w:val="579"/>
  </w:num>
  <w:num w:numId="420" w16cid:durableId="342441994">
    <w:abstractNumId w:val="779"/>
  </w:num>
  <w:num w:numId="421" w16cid:durableId="1756050192">
    <w:abstractNumId w:val="479"/>
  </w:num>
  <w:num w:numId="422" w16cid:durableId="127355267">
    <w:abstractNumId w:val="221"/>
  </w:num>
  <w:num w:numId="423" w16cid:durableId="1791974353">
    <w:abstractNumId w:val="17"/>
  </w:num>
  <w:num w:numId="424" w16cid:durableId="840200326">
    <w:abstractNumId w:val="768"/>
  </w:num>
  <w:num w:numId="425" w16cid:durableId="872569931">
    <w:abstractNumId w:val="444"/>
  </w:num>
  <w:num w:numId="426" w16cid:durableId="958947265">
    <w:abstractNumId w:val="30"/>
  </w:num>
  <w:num w:numId="427" w16cid:durableId="1129124121">
    <w:abstractNumId w:val="443"/>
  </w:num>
  <w:num w:numId="428" w16cid:durableId="837695513">
    <w:abstractNumId w:val="270"/>
  </w:num>
  <w:num w:numId="429" w16cid:durableId="2061175152">
    <w:abstractNumId w:val="653"/>
  </w:num>
  <w:num w:numId="430" w16cid:durableId="851341905">
    <w:abstractNumId w:val="575"/>
  </w:num>
  <w:num w:numId="431" w16cid:durableId="4478454">
    <w:abstractNumId w:val="684"/>
  </w:num>
  <w:num w:numId="432" w16cid:durableId="50010192">
    <w:abstractNumId w:val="733"/>
  </w:num>
  <w:num w:numId="433" w16cid:durableId="60253887">
    <w:abstractNumId w:val="1017"/>
  </w:num>
  <w:num w:numId="434" w16cid:durableId="423840805">
    <w:abstractNumId w:val="973"/>
  </w:num>
  <w:num w:numId="435" w16cid:durableId="2135362251">
    <w:abstractNumId w:val="906"/>
  </w:num>
  <w:num w:numId="436" w16cid:durableId="1104423735">
    <w:abstractNumId w:val="674"/>
  </w:num>
  <w:num w:numId="437" w16cid:durableId="903029785">
    <w:abstractNumId w:val="155"/>
  </w:num>
  <w:num w:numId="438" w16cid:durableId="2117673480">
    <w:abstractNumId w:val="107"/>
  </w:num>
  <w:num w:numId="439" w16cid:durableId="1201825176">
    <w:abstractNumId w:val="434"/>
  </w:num>
  <w:num w:numId="440" w16cid:durableId="1955552125">
    <w:abstractNumId w:val="559"/>
  </w:num>
  <w:num w:numId="441" w16cid:durableId="1857498586">
    <w:abstractNumId w:val="139"/>
  </w:num>
  <w:num w:numId="442" w16cid:durableId="1908228809">
    <w:abstractNumId w:val="609"/>
  </w:num>
  <w:num w:numId="443" w16cid:durableId="242615852">
    <w:abstractNumId w:val="844"/>
  </w:num>
  <w:num w:numId="444" w16cid:durableId="356395448">
    <w:abstractNumId w:val="953"/>
  </w:num>
  <w:num w:numId="445" w16cid:durableId="548498992">
    <w:abstractNumId w:val="275"/>
  </w:num>
  <w:num w:numId="446" w16cid:durableId="1106928489">
    <w:abstractNumId w:val="1001"/>
  </w:num>
  <w:num w:numId="447" w16cid:durableId="1389038805">
    <w:abstractNumId w:val="1005"/>
  </w:num>
  <w:num w:numId="448" w16cid:durableId="1245258354">
    <w:abstractNumId w:val="225"/>
  </w:num>
  <w:num w:numId="449" w16cid:durableId="553548151">
    <w:abstractNumId w:val="456"/>
  </w:num>
  <w:num w:numId="450" w16cid:durableId="1952664235">
    <w:abstractNumId w:val="531"/>
  </w:num>
  <w:num w:numId="451" w16cid:durableId="1296375357">
    <w:abstractNumId w:val="647"/>
  </w:num>
  <w:num w:numId="452" w16cid:durableId="1640576011">
    <w:abstractNumId w:val="415"/>
  </w:num>
  <w:num w:numId="453" w16cid:durableId="1074665539">
    <w:abstractNumId w:val="551"/>
  </w:num>
  <w:num w:numId="454" w16cid:durableId="1148089012">
    <w:abstractNumId w:val="1104"/>
  </w:num>
  <w:num w:numId="455" w16cid:durableId="1301418908">
    <w:abstractNumId w:val="363"/>
  </w:num>
  <w:num w:numId="456" w16cid:durableId="576131953">
    <w:abstractNumId w:val="128"/>
  </w:num>
  <w:num w:numId="457" w16cid:durableId="1108815850">
    <w:abstractNumId w:val="1099"/>
  </w:num>
  <w:num w:numId="458" w16cid:durableId="23790567">
    <w:abstractNumId w:val="719"/>
  </w:num>
  <w:num w:numId="459" w16cid:durableId="826046705">
    <w:abstractNumId w:val="784"/>
  </w:num>
  <w:num w:numId="460" w16cid:durableId="505944854">
    <w:abstractNumId w:val="872"/>
  </w:num>
  <w:num w:numId="461" w16cid:durableId="505097132">
    <w:abstractNumId w:val="753"/>
  </w:num>
  <w:num w:numId="462" w16cid:durableId="1111365790">
    <w:abstractNumId w:val="738"/>
  </w:num>
  <w:num w:numId="463" w16cid:durableId="879902924">
    <w:abstractNumId w:val="60"/>
  </w:num>
  <w:num w:numId="464" w16cid:durableId="1303846356">
    <w:abstractNumId w:val="147"/>
  </w:num>
  <w:num w:numId="465" w16cid:durableId="1329869766">
    <w:abstractNumId w:val="422"/>
  </w:num>
  <w:num w:numId="466" w16cid:durableId="906912807">
    <w:abstractNumId w:val="918"/>
  </w:num>
  <w:num w:numId="467" w16cid:durableId="1869761172">
    <w:abstractNumId w:val="629"/>
  </w:num>
  <w:num w:numId="468" w16cid:durableId="177891083">
    <w:abstractNumId w:val="759"/>
  </w:num>
  <w:num w:numId="469" w16cid:durableId="298994598">
    <w:abstractNumId w:val="759"/>
    <w:lvlOverride w:ilvl="1">
      <w:startOverride w:val="2"/>
    </w:lvlOverride>
  </w:num>
  <w:num w:numId="470" w16cid:durableId="634484505">
    <w:abstractNumId w:val="305"/>
  </w:num>
  <w:num w:numId="471" w16cid:durableId="822506378">
    <w:abstractNumId w:val="711"/>
  </w:num>
  <w:num w:numId="472" w16cid:durableId="1420714111">
    <w:abstractNumId w:val="780"/>
  </w:num>
  <w:num w:numId="473" w16cid:durableId="1493597403">
    <w:abstractNumId w:val="286"/>
  </w:num>
  <w:num w:numId="474" w16cid:durableId="3674152">
    <w:abstractNumId w:val="408"/>
  </w:num>
  <w:num w:numId="475" w16cid:durableId="1645626058">
    <w:abstractNumId w:val="1040"/>
  </w:num>
  <w:num w:numId="476" w16cid:durableId="779691368">
    <w:abstractNumId w:val="37"/>
  </w:num>
  <w:num w:numId="477" w16cid:durableId="599029570">
    <w:abstractNumId w:val="662"/>
  </w:num>
  <w:num w:numId="478" w16cid:durableId="502858446">
    <w:abstractNumId w:val="1115"/>
  </w:num>
  <w:num w:numId="479" w16cid:durableId="17855775">
    <w:abstractNumId w:val="472"/>
  </w:num>
  <w:num w:numId="480" w16cid:durableId="20277857">
    <w:abstractNumId w:val="911"/>
  </w:num>
  <w:num w:numId="481" w16cid:durableId="1887255645">
    <w:abstractNumId w:val="794"/>
  </w:num>
  <w:num w:numId="482" w16cid:durableId="1291084666">
    <w:abstractNumId w:val="1051"/>
  </w:num>
  <w:num w:numId="483" w16cid:durableId="1768034761">
    <w:abstractNumId w:val="908"/>
  </w:num>
  <w:num w:numId="484" w16cid:durableId="1871917823">
    <w:abstractNumId w:val="103"/>
  </w:num>
  <w:num w:numId="485" w16cid:durableId="1918124327">
    <w:abstractNumId w:val="103"/>
    <w:lvlOverride w:ilvl="1">
      <w:startOverride w:val="2"/>
    </w:lvlOverride>
  </w:num>
  <w:num w:numId="486" w16cid:durableId="1507397982">
    <w:abstractNumId w:val="865"/>
  </w:num>
  <w:num w:numId="487" w16cid:durableId="184903513">
    <w:abstractNumId w:val="898"/>
  </w:num>
  <w:num w:numId="488" w16cid:durableId="1594510742">
    <w:abstractNumId w:val="156"/>
  </w:num>
  <w:num w:numId="489" w16cid:durableId="1920291804">
    <w:abstractNumId w:val="445"/>
  </w:num>
  <w:num w:numId="490" w16cid:durableId="145560174">
    <w:abstractNumId w:val="929"/>
  </w:num>
  <w:num w:numId="491" w16cid:durableId="485363882">
    <w:abstractNumId w:val="541"/>
  </w:num>
  <w:num w:numId="492" w16cid:durableId="1643002859">
    <w:abstractNumId w:val="972"/>
  </w:num>
  <w:num w:numId="493" w16cid:durableId="2089960870">
    <w:abstractNumId w:val="893"/>
  </w:num>
  <w:num w:numId="494" w16cid:durableId="268513385">
    <w:abstractNumId w:val="328"/>
  </w:num>
  <w:num w:numId="495" w16cid:durableId="193881992">
    <w:abstractNumId w:val="851"/>
  </w:num>
  <w:num w:numId="496" w16cid:durableId="603195491">
    <w:abstractNumId w:val="159"/>
  </w:num>
  <w:num w:numId="497" w16cid:durableId="575748303">
    <w:abstractNumId w:val="903"/>
  </w:num>
  <w:num w:numId="498" w16cid:durableId="1943609740">
    <w:abstractNumId w:val="165"/>
  </w:num>
  <w:num w:numId="499" w16cid:durableId="649096513">
    <w:abstractNumId w:val="454"/>
  </w:num>
  <w:num w:numId="500" w16cid:durableId="166213516">
    <w:abstractNumId w:val="441"/>
  </w:num>
  <w:num w:numId="501" w16cid:durableId="655499602">
    <w:abstractNumId w:val="411"/>
  </w:num>
  <w:num w:numId="502" w16cid:durableId="602686758">
    <w:abstractNumId w:val="730"/>
  </w:num>
  <w:num w:numId="503" w16cid:durableId="1006983317">
    <w:abstractNumId w:val="123"/>
  </w:num>
  <w:num w:numId="504" w16cid:durableId="1106461887">
    <w:abstractNumId w:val="91"/>
  </w:num>
  <w:num w:numId="505" w16cid:durableId="324937871">
    <w:abstractNumId w:val="341"/>
  </w:num>
  <w:num w:numId="506" w16cid:durableId="458036521">
    <w:abstractNumId w:val="488"/>
  </w:num>
  <w:num w:numId="507" w16cid:durableId="863597118">
    <w:abstractNumId w:val="977"/>
  </w:num>
  <w:num w:numId="508" w16cid:durableId="2029600647">
    <w:abstractNumId w:val="143"/>
  </w:num>
  <w:num w:numId="509" w16cid:durableId="785659330">
    <w:abstractNumId w:val="777"/>
  </w:num>
  <w:num w:numId="510" w16cid:durableId="1175805073">
    <w:abstractNumId w:val="1070"/>
  </w:num>
  <w:num w:numId="511" w16cid:durableId="1218397846">
    <w:abstractNumId w:val="767"/>
  </w:num>
  <w:num w:numId="512" w16cid:durableId="1596130475">
    <w:abstractNumId w:val="427"/>
  </w:num>
  <w:num w:numId="513" w16cid:durableId="1639216089">
    <w:abstractNumId w:val="227"/>
  </w:num>
  <w:num w:numId="514" w16cid:durableId="1658266357">
    <w:abstractNumId w:val="406"/>
  </w:num>
  <w:num w:numId="515" w16cid:durableId="1430662198">
    <w:abstractNumId w:val="728"/>
  </w:num>
  <w:num w:numId="516" w16cid:durableId="1664817312">
    <w:abstractNumId w:val="849"/>
  </w:num>
  <w:num w:numId="517" w16cid:durableId="300578758">
    <w:abstractNumId w:val="467"/>
  </w:num>
  <w:num w:numId="518" w16cid:durableId="1866208711">
    <w:abstractNumId w:val="604"/>
  </w:num>
  <w:num w:numId="519" w16cid:durableId="1613591889">
    <w:abstractNumId w:val="549"/>
  </w:num>
  <w:num w:numId="520" w16cid:durableId="1390957173">
    <w:abstractNumId w:val="1066"/>
  </w:num>
  <w:num w:numId="521" w16cid:durableId="1736122982">
    <w:abstractNumId w:val="126"/>
  </w:num>
  <w:num w:numId="522" w16cid:durableId="904266620">
    <w:abstractNumId w:val="868"/>
  </w:num>
  <w:num w:numId="523" w16cid:durableId="367225310">
    <w:abstractNumId w:val="745"/>
  </w:num>
  <w:num w:numId="524" w16cid:durableId="1311593012">
    <w:abstractNumId w:val="356"/>
  </w:num>
  <w:num w:numId="525" w16cid:durableId="2001227073">
    <w:abstractNumId w:val="680"/>
  </w:num>
  <w:num w:numId="526" w16cid:durableId="469714767">
    <w:abstractNumId w:val="1052"/>
  </w:num>
  <w:num w:numId="527" w16cid:durableId="636106358">
    <w:abstractNumId w:val="729"/>
  </w:num>
  <w:num w:numId="528" w16cid:durableId="602569644">
    <w:abstractNumId w:val="27"/>
  </w:num>
  <w:num w:numId="529" w16cid:durableId="1774933148">
    <w:abstractNumId w:val="742"/>
  </w:num>
  <w:num w:numId="530" w16cid:durableId="463158690">
    <w:abstractNumId w:val="352"/>
  </w:num>
  <w:num w:numId="531" w16cid:durableId="12341919">
    <w:abstractNumId w:val="248"/>
  </w:num>
  <w:num w:numId="532" w16cid:durableId="1208446299">
    <w:abstractNumId w:val="960"/>
  </w:num>
  <w:num w:numId="533" w16cid:durableId="1382244420">
    <w:abstractNumId w:val="141"/>
  </w:num>
  <w:num w:numId="534" w16cid:durableId="498037780">
    <w:abstractNumId w:val="8"/>
  </w:num>
  <w:num w:numId="535" w16cid:durableId="470054548">
    <w:abstractNumId w:val="895"/>
  </w:num>
  <w:num w:numId="536" w16cid:durableId="453183547">
    <w:abstractNumId w:val="841"/>
  </w:num>
  <w:num w:numId="537" w16cid:durableId="1505434880">
    <w:abstractNumId w:val="1108"/>
  </w:num>
  <w:num w:numId="538" w16cid:durableId="627201591">
    <w:abstractNumId w:val="698"/>
  </w:num>
  <w:num w:numId="539" w16cid:durableId="1941260280">
    <w:abstractNumId w:val="476"/>
  </w:num>
  <w:num w:numId="540" w16cid:durableId="2066903181">
    <w:abstractNumId w:val="361"/>
  </w:num>
  <w:num w:numId="541" w16cid:durableId="1297025950">
    <w:abstractNumId w:val="283"/>
  </w:num>
  <w:num w:numId="542" w16cid:durableId="357972097">
    <w:abstractNumId w:val="793"/>
  </w:num>
  <w:num w:numId="543" w16cid:durableId="403455732">
    <w:abstractNumId w:val="1032"/>
  </w:num>
  <w:num w:numId="544" w16cid:durableId="421025496">
    <w:abstractNumId w:val="930"/>
  </w:num>
  <w:num w:numId="545" w16cid:durableId="632565532">
    <w:abstractNumId w:val="974"/>
  </w:num>
  <w:num w:numId="546" w16cid:durableId="1173256717">
    <w:abstractNumId w:val="521"/>
  </w:num>
  <w:num w:numId="547" w16cid:durableId="1446391882">
    <w:abstractNumId w:val="259"/>
  </w:num>
  <w:num w:numId="548" w16cid:durableId="94598652">
    <w:abstractNumId w:val="88"/>
  </w:num>
  <w:num w:numId="549" w16cid:durableId="1281032843">
    <w:abstractNumId w:val="269"/>
  </w:num>
  <w:num w:numId="550" w16cid:durableId="586505196">
    <w:abstractNumId w:val="646"/>
  </w:num>
  <w:num w:numId="551" w16cid:durableId="1221404057">
    <w:abstractNumId w:val="936"/>
  </w:num>
  <w:num w:numId="552" w16cid:durableId="1371109269">
    <w:abstractNumId w:val="146"/>
  </w:num>
  <w:num w:numId="553" w16cid:durableId="1076778316">
    <w:abstractNumId w:val="874"/>
  </w:num>
  <w:num w:numId="554" w16cid:durableId="1287347416">
    <w:abstractNumId w:val="251"/>
  </w:num>
  <w:num w:numId="555" w16cid:durableId="1961834393">
    <w:abstractNumId w:val="256"/>
  </w:num>
  <w:num w:numId="556" w16cid:durableId="1369406257">
    <w:abstractNumId w:val="821"/>
  </w:num>
  <w:num w:numId="557" w16cid:durableId="1159231229">
    <w:abstractNumId w:val="222"/>
  </w:num>
  <w:num w:numId="558" w16cid:durableId="1627353533">
    <w:abstractNumId w:val="63"/>
  </w:num>
  <w:num w:numId="559" w16cid:durableId="749425769">
    <w:abstractNumId w:val="461"/>
  </w:num>
  <w:num w:numId="560" w16cid:durableId="1756902666">
    <w:abstractNumId w:val="1027"/>
  </w:num>
  <w:num w:numId="561" w16cid:durableId="617490257">
    <w:abstractNumId w:val="1075"/>
  </w:num>
  <w:num w:numId="562" w16cid:durableId="489057239">
    <w:abstractNumId w:val="592"/>
  </w:num>
  <w:num w:numId="563" w16cid:durableId="1853451457">
    <w:abstractNumId w:val="762"/>
  </w:num>
  <w:num w:numId="564" w16cid:durableId="943223175">
    <w:abstractNumId w:val="919"/>
  </w:num>
  <w:num w:numId="565" w16cid:durableId="1444422140">
    <w:abstractNumId w:val="59"/>
  </w:num>
  <w:num w:numId="566" w16cid:durableId="270284112">
    <w:abstractNumId w:val="34"/>
  </w:num>
  <w:num w:numId="567" w16cid:durableId="1379696120">
    <w:abstractNumId w:val="7"/>
  </w:num>
  <w:num w:numId="568" w16cid:durableId="1951936893">
    <w:abstractNumId w:val="904"/>
  </w:num>
  <w:num w:numId="569" w16cid:durableId="1185023242">
    <w:abstractNumId w:val="557"/>
  </w:num>
  <w:num w:numId="570" w16cid:durableId="385908356">
    <w:abstractNumId w:val="92"/>
  </w:num>
  <w:num w:numId="571" w16cid:durableId="2137602255">
    <w:abstractNumId w:val="969"/>
  </w:num>
  <w:num w:numId="572" w16cid:durableId="1867672730">
    <w:abstractNumId w:val="150"/>
  </w:num>
  <w:num w:numId="573" w16cid:durableId="1535727363">
    <w:abstractNumId w:val="195"/>
  </w:num>
  <w:num w:numId="574" w16cid:durableId="528220411">
    <w:abstractNumId w:val="720"/>
  </w:num>
  <w:num w:numId="575" w16cid:durableId="441262260">
    <w:abstractNumId w:val="632"/>
  </w:num>
  <w:num w:numId="576" w16cid:durableId="752437290">
    <w:abstractNumId w:val="976"/>
  </w:num>
  <w:num w:numId="577" w16cid:durableId="527333249">
    <w:abstractNumId w:val="807"/>
  </w:num>
  <w:num w:numId="578" w16cid:durableId="1757750822">
    <w:abstractNumId w:val="677"/>
  </w:num>
  <w:num w:numId="579" w16cid:durableId="1539731912">
    <w:abstractNumId w:val="407"/>
  </w:num>
  <w:num w:numId="580" w16cid:durableId="1080519854">
    <w:abstractNumId w:val="232"/>
  </w:num>
  <w:num w:numId="581" w16cid:durableId="1053845586">
    <w:abstractNumId w:val="306"/>
  </w:num>
  <w:num w:numId="582" w16cid:durableId="518811717">
    <w:abstractNumId w:val="845"/>
  </w:num>
  <w:num w:numId="583" w16cid:durableId="88620544">
    <w:abstractNumId w:val="772"/>
  </w:num>
  <w:num w:numId="584" w16cid:durableId="1700857678">
    <w:abstractNumId w:val="618"/>
  </w:num>
  <w:num w:numId="585" w16cid:durableId="699361074">
    <w:abstractNumId w:val="878"/>
  </w:num>
  <w:num w:numId="586" w16cid:durableId="957221582">
    <w:abstractNumId w:val="513"/>
  </w:num>
  <w:num w:numId="587" w16cid:durableId="1140995861">
    <w:abstractNumId w:val="330"/>
  </w:num>
  <w:num w:numId="588" w16cid:durableId="2142334598">
    <w:abstractNumId w:val="846"/>
  </w:num>
  <w:num w:numId="589" w16cid:durableId="2072387978">
    <w:abstractNumId w:val="644"/>
  </w:num>
  <w:num w:numId="590" w16cid:durableId="2071270888">
    <w:abstractNumId w:val="747"/>
  </w:num>
  <w:num w:numId="591" w16cid:durableId="1315917499">
    <w:abstractNumId w:val="301"/>
  </w:num>
  <w:num w:numId="592" w16cid:durableId="1744831597">
    <w:abstractNumId w:val="996"/>
  </w:num>
  <w:num w:numId="593" w16cid:durableId="363873134">
    <w:abstractNumId w:val="26"/>
  </w:num>
  <w:num w:numId="594" w16cid:durableId="229735428">
    <w:abstractNumId w:val="163"/>
  </w:num>
  <w:num w:numId="595" w16cid:durableId="1042822454">
    <w:abstractNumId w:val="18"/>
  </w:num>
  <w:num w:numId="596" w16cid:durableId="13042943">
    <w:abstractNumId w:val="213"/>
  </w:num>
  <w:num w:numId="597" w16cid:durableId="301008604">
    <w:abstractNumId w:val="658"/>
  </w:num>
  <w:num w:numId="598" w16cid:durableId="1552033233">
    <w:abstractNumId w:val="652"/>
  </w:num>
  <w:num w:numId="599" w16cid:durableId="546572784">
    <w:abstractNumId w:val="1094"/>
  </w:num>
  <w:num w:numId="600" w16cid:durableId="837044148">
    <w:abstractNumId w:val="596"/>
  </w:num>
  <w:num w:numId="601" w16cid:durableId="1890997135">
    <w:abstractNumId w:val="1028"/>
  </w:num>
  <w:num w:numId="602" w16cid:durableId="1321033833">
    <w:abstractNumId w:val="758"/>
  </w:num>
  <w:num w:numId="603" w16cid:durableId="825900566">
    <w:abstractNumId w:val="186"/>
  </w:num>
  <w:num w:numId="604" w16cid:durableId="1504706929">
    <w:abstractNumId w:val="879"/>
  </w:num>
  <w:num w:numId="605" w16cid:durableId="351876648">
    <w:abstractNumId w:val="683"/>
  </w:num>
  <w:num w:numId="606" w16cid:durableId="427427835">
    <w:abstractNumId w:val="808"/>
  </w:num>
  <w:num w:numId="607" w16cid:durableId="617104796">
    <w:abstractNumId w:val="601"/>
  </w:num>
  <w:num w:numId="608" w16cid:durableId="617762190">
    <w:abstractNumId w:val="96"/>
  </w:num>
  <w:num w:numId="609" w16cid:durableId="1380670868">
    <w:abstractNumId w:val="58"/>
  </w:num>
  <w:num w:numId="610" w16cid:durableId="758671789">
    <w:abstractNumId w:val="599"/>
  </w:num>
  <w:num w:numId="611" w16cid:durableId="1373845457">
    <w:abstractNumId w:val="137"/>
  </w:num>
  <w:num w:numId="612" w16cid:durableId="532036616">
    <w:abstractNumId w:val="475"/>
  </w:num>
  <w:num w:numId="613" w16cid:durableId="1634555840">
    <w:abstractNumId w:val="349"/>
  </w:num>
  <w:num w:numId="614" w16cid:durableId="1935625303">
    <w:abstractNumId w:val="967"/>
  </w:num>
  <w:num w:numId="615" w16cid:durableId="872034396">
    <w:abstractNumId w:val="935"/>
  </w:num>
  <w:num w:numId="616" w16cid:durableId="670765566">
    <w:abstractNumId w:val="987"/>
  </w:num>
  <w:num w:numId="617" w16cid:durableId="558439590">
    <w:abstractNumId w:val="538"/>
  </w:num>
  <w:num w:numId="618" w16cid:durableId="1139306364">
    <w:abstractNumId w:val="619"/>
  </w:num>
  <w:num w:numId="619" w16cid:durableId="1905950144">
    <w:abstractNumId w:val="1022"/>
  </w:num>
  <w:num w:numId="620" w16cid:durableId="2144804681">
    <w:abstractNumId w:val="1064"/>
  </w:num>
  <w:num w:numId="621" w16cid:durableId="433088903">
    <w:abstractNumId w:val="172"/>
  </w:num>
  <w:num w:numId="622" w16cid:durableId="1116363582">
    <w:abstractNumId w:val="261"/>
  </w:num>
  <w:num w:numId="623" w16cid:durableId="1732998590">
    <w:abstractNumId w:val="582"/>
  </w:num>
  <w:num w:numId="624" w16cid:durableId="361327394">
    <w:abstractNumId w:val="485"/>
  </w:num>
  <w:num w:numId="625" w16cid:durableId="188030721">
    <w:abstractNumId w:val="291"/>
  </w:num>
  <w:num w:numId="626" w16cid:durableId="635254896">
    <w:abstractNumId w:val="659"/>
  </w:num>
  <w:num w:numId="627" w16cid:durableId="1521502354">
    <w:abstractNumId w:val="201"/>
  </w:num>
  <w:num w:numId="628" w16cid:durableId="1526824785">
    <w:abstractNumId w:val="1056"/>
  </w:num>
  <w:num w:numId="629" w16cid:durableId="2020502582">
    <w:abstractNumId w:val="347"/>
  </w:num>
  <w:num w:numId="630" w16cid:durableId="1024132197">
    <w:abstractNumId w:val="495"/>
  </w:num>
  <w:num w:numId="631" w16cid:durableId="454761873">
    <w:abstractNumId w:val="571"/>
  </w:num>
  <w:num w:numId="632" w16cid:durableId="1578780119">
    <w:abstractNumId w:val="1011"/>
  </w:num>
  <w:num w:numId="633" w16cid:durableId="1599369011">
    <w:abstractNumId w:val="179"/>
  </w:num>
  <w:num w:numId="634" w16cid:durableId="231160590">
    <w:abstractNumId w:val="687"/>
  </w:num>
  <w:num w:numId="635" w16cid:durableId="703361345">
    <w:abstractNumId w:val="527"/>
  </w:num>
  <w:num w:numId="636" w16cid:durableId="1948854122">
    <w:abstractNumId w:val="171"/>
  </w:num>
  <w:num w:numId="637" w16cid:durableId="352145941">
    <w:abstractNumId w:val="786"/>
  </w:num>
  <w:num w:numId="638" w16cid:durableId="1655798990">
    <w:abstractNumId w:val="465"/>
  </w:num>
  <w:num w:numId="639" w16cid:durableId="1078022526">
    <w:abstractNumId w:val="656"/>
  </w:num>
  <w:num w:numId="640" w16cid:durableId="1293095578">
    <w:abstractNumId w:val="754"/>
  </w:num>
  <w:num w:numId="641" w16cid:durableId="1855413007">
    <w:abstractNumId w:val="121"/>
  </w:num>
  <w:num w:numId="642" w16cid:durableId="806051356">
    <w:abstractNumId w:val="187"/>
  </w:num>
  <w:num w:numId="643" w16cid:durableId="444152890">
    <w:abstractNumId w:val="308"/>
  </w:num>
  <w:num w:numId="644" w16cid:durableId="828639836">
    <w:abstractNumId w:val="682"/>
  </w:num>
  <w:num w:numId="645" w16cid:durableId="938373164">
    <w:abstractNumId w:val="370"/>
  </w:num>
  <w:num w:numId="646" w16cid:durableId="1498153070">
    <w:abstractNumId w:val="322"/>
  </w:num>
  <w:num w:numId="647" w16cid:durableId="654915644">
    <w:abstractNumId w:val="955"/>
  </w:num>
  <w:num w:numId="648" w16cid:durableId="1806779132">
    <w:abstractNumId w:val="56"/>
  </w:num>
  <w:num w:numId="649" w16cid:durableId="947782947">
    <w:abstractNumId w:val="101"/>
  </w:num>
  <w:num w:numId="650" w16cid:durableId="1346252924">
    <w:abstractNumId w:val="426"/>
  </w:num>
  <w:num w:numId="651" w16cid:durableId="1630890864">
    <w:abstractNumId w:val="267"/>
  </w:num>
  <w:num w:numId="652" w16cid:durableId="247276358">
    <w:abstractNumId w:val="68"/>
  </w:num>
  <w:num w:numId="653" w16cid:durableId="1899196864">
    <w:abstractNumId w:val="451"/>
  </w:num>
  <w:num w:numId="654" w16cid:durableId="91515120">
    <w:abstractNumId w:val="78"/>
  </w:num>
  <w:num w:numId="655" w16cid:durableId="304506284">
    <w:abstractNumId w:val="750"/>
  </w:num>
  <w:num w:numId="656" w16cid:durableId="1329749502">
    <w:abstractNumId w:val="464"/>
  </w:num>
  <w:num w:numId="657" w16cid:durableId="84765324">
    <w:abstractNumId w:val="417"/>
  </w:num>
  <w:num w:numId="658" w16cid:durableId="436171032">
    <w:abstractNumId w:val="1095"/>
  </w:num>
  <w:num w:numId="659" w16cid:durableId="452142095">
    <w:abstractNumId w:val="131"/>
  </w:num>
  <w:num w:numId="660" w16cid:durableId="907226884">
    <w:abstractNumId w:val="188"/>
  </w:num>
  <w:num w:numId="661" w16cid:durableId="396822927">
    <w:abstractNumId w:val="971"/>
  </w:num>
  <w:num w:numId="662" w16cid:durableId="318581665">
    <w:abstractNumId w:val="913"/>
  </w:num>
  <w:num w:numId="663" w16cid:durableId="1576744753">
    <w:abstractNumId w:val="572"/>
  </w:num>
  <w:num w:numId="664" w16cid:durableId="701713426">
    <w:abstractNumId w:val="110"/>
  </w:num>
  <w:num w:numId="665" w16cid:durableId="1936548815">
    <w:abstractNumId w:val="568"/>
  </w:num>
  <w:num w:numId="666" w16cid:durableId="867182786">
    <w:abstractNumId w:val="403"/>
  </w:num>
  <w:num w:numId="667" w16cid:durableId="658188954">
    <w:abstractNumId w:val="161"/>
  </w:num>
  <w:num w:numId="668" w16cid:durableId="197789728">
    <w:abstractNumId w:val="303"/>
  </w:num>
  <w:num w:numId="669" w16cid:durableId="439227406">
    <w:abstractNumId w:val="940"/>
  </w:num>
  <w:num w:numId="670" w16cid:durableId="950211983">
    <w:abstractNumId w:val="61"/>
  </w:num>
  <w:num w:numId="671" w16cid:durableId="510535324">
    <w:abstractNumId w:val="668"/>
  </w:num>
  <w:num w:numId="672" w16cid:durableId="846868893">
    <w:abstractNumId w:val="1012"/>
  </w:num>
  <w:num w:numId="673" w16cid:durableId="169106098">
    <w:abstractNumId w:val="241"/>
  </w:num>
  <w:num w:numId="674" w16cid:durableId="2061636760">
    <w:abstractNumId w:val="237"/>
  </w:num>
  <w:num w:numId="675" w16cid:durableId="1076828101">
    <w:abstractNumId w:val="544"/>
  </w:num>
  <w:num w:numId="676" w16cid:durableId="927663874">
    <w:abstractNumId w:val="339"/>
  </w:num>
  <w:num w:numId="677" w16cid:durableId="166598062">
    <w:abstractNumId w:val="111"/>
  </w:num>
  <w:num w:numId="678" w16cid:durableId="451947664">
    <w:abstractNumId w:val="3"/>
  </w:num>
  <w:num w:numId="679" w16cid:durableId="1199468939">
    <w:abstractNumId w:val="704"/>
  </w:num>
  <w:num w:numId="680" w16cid:durableId="463894671">
    <w:abstractNumId w:val="351"/>
  </w:num>
  <w:num w:numId="681" w16cid:durableId="270865087">
    <w:abstractNumId w:val="959"/>
  </w:num>
  <w:num w:numId="682" w16cid:durableId="1141847577">
    <w:abstractNumId w:val="891"/>
  </w:num>
  <w:num w:numId="683" w16cid:durableId="627009904">
    <w:abstractNumId w:val="388"/>
  </w:num>
  <w:num w:numId="684" w16cid:durableId="1290554862">
    <w:abstractNumId w:val="420"/>
  </w:num>
  <w:num w:numId="685" w16cid:durableId="778839264">
    <w:abstractNumId w:val="965"/>
  </w:num>
  <w:num w:numId="686" w16cid:durableId="630785627">
    <w:abstractNumId w:val="1019"/>
  </w:num>
  <w:num w:numId="687" w16cid:durableId="1642034176">
    <w:abstractNumId w:val="1054"/>
  </w:num>
  <w:num w:numId="688" w16cid:durableId="1262182448">
    <w:abstractNumId w:val="887"/>
  </w:num>
  <w:num w:numId="689" w16cid:durableId="1795901243">
    <w:abstractNumId w:val="395"/>
  </w:num>
  <w:num w:numId="690" w16cid:durableId="162471377">
    <w:abstractNumId w:val="755"/>
  </w:num>
  <w:num w:numId="691" w16cid:durableId="237637176">
    <w:abstractNumId w:val="15"/>
  </w:num>
  <w:num w:numId="692" w16cid:durableId="657147341">
    <w:abstractNumId w:val="393"/>
  </w:num>
  <w:num w:numId="693" w16cid:durableId="1438451087">
    <w:abstractNumId w:val="142"/>
  </w:num>
  <w:num w:numId="694" w16cid:durableId="121307145">
    <w:abstractNumId w:val="858"/>
  </w:num>
  <w:num w:numId="695" w16cid:durableId="826822499">
    <w:abstractNumId w:val="168"/>
  </w:num>
  <w:num w:numId="696" w16cid:durableId="1603143536">
    <w:abstractNumId w:val="663"/>
  </w:num>
  <w:num w:numId="697" w16cid:durableId="768307381">
    <w:abstractNumId w:val="45"/>
  </w:num>
  <w:num w:numId="698" w16cid:durableId="908885542">
    <w:abstractNumId w:val="425"/>
  </w:num>
  <w:num w:numId="699" w16cid:durableId="722487128">
    <w:abstractNumId w:val="628"/>
  </w:num>
  <w:num w:numId="700" w16cid:durableId="1682123897">
    <w:abstractNumId w:val="605"/>
  </w:num>
  <w:num w:numId="701" w16cid:durableId="1703674674">
    <w:abstractNumId w:val="666"/>
  </w:num>
  <w:num w:numId="702" w16cid:durableId="1257402776">
    <w:abstractNumId w:val="892"/>
  </w:num>
  <w:num w:numId="703" w16cid:durableId="1450514690">
    <w:abstractNumId w:val="253"/>
  </w:num>
  <w:num w:numId="704" w16cid:durableId="300699288">
    <w:abstractNumId w:val="331"/>
  </w:num>
  <w:num w:numId="705" w16cid:durableId="1319575441">
    <w:abstractNumId w:val="978"/>
  </w:num>
  <w:num w:numId="706" w16cid:durableId="140655361">
    <w:abstractNumId w:val="346"/>
  </w:num>
  <w:num w:numId="707" w16cid:durableId="965966989">
    <w:abstractNumId w:val="811"/>
  </w:num>
  <w:num w:numId="708" w16cid:durableId="1139569841">
    <w:abstractNumId w:val="4"/>
  </w:num>
  <w:num w:numId="709" w16cid:durableId="1207374473">
    <w:abstractNumId w:val="55"/>
  </w:num>
  <w:num w:numId="710" w16cid:durableId="389227258">
    <w:abstractNumId w:val="724"/>
  </w:num>
  <w:num w:numId="711" w16cid:durableId="433938185">
    <w:abstractNumId w:val="257"/>
  </w:num>
  <w:num w:numId="712" w16cid:durableId="1211653438">
    <w:abstractNumId w:val="82"/>
  </w:num>
  <w:num w:numId="713" w16cid:durableId="364602438">
    <w:abstractNumId w:val="398"/>
  </w:num>
  <w:num w:numId="714" w16cid:durableId="150608104">
    <w:abstractNumId w:val="300"/>
  </w:num>
  <w:num w:numId="715" w16cid:durableId="1220281709">
    <w:abstractNumId w:val="602"/>
  </w:num>
  <w:num w:numId="716" w16cid:durableId="545338184">
    <w:abstractNumId w:val="597"/>
  </w:num>
  <w:num w:numId="717" w16cid:durableId="141701513">
    <w:abstractNumId w:val="1098"/>
  </w:num>
  <w:num w:numId="718" w16cid:durableId="379131258">
    <w:abstractNumId w:val="185"/>
  </w:num>
  <w:num w:numId="719" w16cid:durableId="1177041974">
    <w:abstractNumId w:val="245"/>
  </w:num>
  <w:num w:numId="720" w16cid:durableId="257639781">
    <w:abstractNumId w:val="154"/>
  </w:num>
  <w:num w:numId="721" w16cid:durableId="678967938">
    <w:abstractNumId w:val="1025"/>
  </w:num>
  <w:num w:numId="722" w16cid:durableId="1049261366">
    <w:abstractNumId w:val="835"/>
  </w:num>
  <w:num w:numId="723" w16cid:durableId="793447169">
    <w:abstractNumId w:val="921"/>
  </w:num>
  <w:num w:numId="724" w16cid:durableId="608777396">
    <w:abstractNumId w:val="840"/>
  </w:num>
  <w:num w:numId="725" w16cid:durableId="2007172929">
    <w:abstractNumId w:val="211"/>
  </w:num>
  <w:num w:numId="726" w16cid:durableId="627246685">
    <w:abstractNumId w:val="958"/>
  </w:num>
  <w:num w:numId="727" w16cid:durableId="1664239747">
    <w:abstractNumId w:val="226"/>
  </w:num>
  <w:num w:numId="728" w16cid:durableId="2033457325">
    <w:abstractNumId w:val="348"/>
  </w:num>
  <w:num w:numId="729" w16cid:durableId="716705638">
    <w:abstractNumId w:val="795"/>
  </w:num>
  <w:num w:numId="730" w16cid:durableId="1263608824">
    <w:abstractNumId w:val="820"/>
  </w:num>
  <w:num w:numId="731" w16cid:durableId="717972823">
    <w:abstractNumId w:val="73"/>
  </w:num>
  <w:num w:numId="732" w16cid:durableId="369957003">
    <w:abstractNumId w:val="1091"/>
  </w:num>
  <w:num w:numId="733" w16cid:durableId="1787850638">
    <w:abstractNumId w:val="645"/>
  </w:num>
  <w:num w:numId="734" w16cid:durableId="74665510">
    <w:abstractNumId w:val="1018"/>
  </w:num>
  <w:num w:numId="735" w16cid:durableId="1326666315">
    <w:abstractNumId w:val="816"/>
  </w:num>
  <w:num w:numId="736" w16cid:durableId="19400422">
    <w:abstractNumId w:val="563"/>
  </w:num>
  <w:num w:numId="737" w16cid:durableId="831683037">
    <w:abstractNumId w:val="623"/>
  </w:num>
  <w:num w:numId="738" w16cid:durableId="1843162330">
    <w:abstractNumId w:val="1046"/>
  </w:num>
  <w:num w:numId="739" w16cid:durableId="541409404">
    <w:abstractNumId w:val="414"/>
  </w:num>
  <w:num w:numId="740" w16cid:durableId="877858780">
    <w:abstractNumId w:val="342"/>
  </w:num>
  <w:num w:numId="741" w16cid:durableId="151222783">
    <w:abstractNumId w:val="212"/>
  </w:num>
  <w:num w:numId="742" w16cid:durableId="301662390">
    <w:abstractNumId w:val="992"/>
  </w:num>
  <w:num w:numId="743" w16cid:durableId="1197351672">
    <w:abstractNumId w:val="866"/>
  </w:num>
  <w:num w:numId="744" w16cid:durableId="1979912525">
    <w:abstractNumId w:val="200"/>
  </w:num>
  <w:num w:numId="745" w16cid:durableId="1186872379">
    <w:abstractNumId w:val="889"/>
  </w:num>
  <w:num w:numId="746" w16cid:durableId="98065269">
    <w:abstractNumId w:val="917"/>
  </w:num>
  <w:num w:numId="747" w16cid:durableId="396129691">
    <w:abstractNumId w:val="982"/>
  </w:num>
  <w:num w:numId="748" w16cid:durableId="1218249056">
    <w:abstractNumId w:val="985"/>
  </w:num>
  <w:num w:numId="749" w16cid:durableId="985669967">
    <w:abstractNumId w:val="1076"/>
  </w:num>
  <w:num w:numId="750" w16cid:durableId="1241022384">
    <w:abstractNumId w:val="43"/>
  </w:num>
  <w:num w:numId="751" w16cid:durableId="1539590937">
    <w:abstractNumId w:val="871"/>
  </w:num>
  <w:num w:numId="752" w16cid:durableId="27612056">
    <w:abstractNumId w:val="611"/>
  </w:num>
  <w:num w:numId="753" w16cid:durableId="1847405834">
    <w:abstractNumId w:val="751"/>
  </w:num>
  <w:num w:numId="754" w16cid:durableId="2117554003">
    <w:abstractNumId w:val="273"/>
  </w:num>
  <w:num w:numId="755" w16cid:durableId="892039645">
    <w:abstractNumId w:val="782"/>
  </w:num>
  <w:num w:numId="756" w16cid:durableId="1772429977">
    <w:abstractNumId w:val="964"/>
  </w:num>
  <w:num w:numId="757" w16cid:durableId="1652520696">
    <w:abstractNumId w:val="1033"/>
  </w:num>
  <w:num w:numId="758" w16cid:durableId="2067602410">
    <w:abstractNumId w:val="207"/>
  </w:num>
  <w:num w:numId="759" w16cid:durableId="781072315">
    <w:abstractNumId w:val="129"/>
  </w:num>
  <w:num w:numId="760" w16cid:durableId="1855071201">
    <w:abstractNumId w:val="394"/>
  </w:num>
  <w:num w:numId="761" w16cid:durableId="965698391">
    <w:abstractNumId w:val="244"/>
  </w:num>
  <w:num w:numId="762" w16cid:durableId="39986755">
    <w:abstractNumId w:val="639"/>
  </w:num>
  <w:num w:numId="763" w16cid:durableId="1094403593">
    <w:abstractNumId w:val="94"/>
  </w:num>
  <w:num w:numId="764" w16cid:durableId="1105920888">
    <w:abstractNumId w:val="1073"/>
  </w:num>
  <w:num w:numId="765" w16cid:durableId="943148027">
    <w:abstractNumId w:val="505"/>
  </w:num>
  <w:num w:numId="766" w16cid:durableId="508061401">
    <w:abstractNumId w:val="197"/>
  </w:num>
  <w:num w:numId="767" w16cid:durableId="248463005">
    <w:abstractNumId w:val="826"/>
  </w:num>
  <w:num w:numId="768" w16cid:durableId="74130765">
    <w:abstractNumId w:val="641"/>
  </w:num>
  <w:num w:numId="769" w16cid:durableId="895165509">
    <w:abstractNumId w:val="364"/>
  </w:num>
  <w:num w:numId="770" w16cid:durableId="1449353201">
    <w:abstractNumId w:val="450"/>
  </w:num>
  <w:num w:numId="771" w16cid:durableId="1236210931">
    <w:abstractNumId w:val="1092"/>
  </w:num>
  <w:num w:numId="772" w16cid:durableId="654070104">
    <w:abstractNumId w:val="901"/>
  </w:num>
  <w:num w:numId="773" w16cid:durableId="1686521706">
    <w:abstractNumId w:val="881"/>
  </w:num>
  <w:num w:numId="774" w16cid:durableId="1239710913">
    <w:abstractNumId w:val="16"/>
  </w:num>
  <w:num w:numId="775" w16cid:durableId="595671084">
    <w:abstractNumId w:val="499"/>
  </w:num>
  <w:num w:numId="776" w16cid:durableId="935864954">
    <w:abstractNumId w:val="354"/>
  </w:num>
  <w:num w:numId="777" w16cid:durableId="1143542688">
    <w:abstractNumId w:val="722"/>
  </w:num>
  <w:num w:numId="778" w16cid:durableId="1781803278">
    <w:abstractNumId w:val="220"/>
  </w:num>
  <w:num w:numId="779" w16cid:durableId="373431687">
    <w:abstractNumId w:val="460"/>
  </w:num>
  <w:num w:numId="780" w16cid:durableId="1939293849">
    <w:abstractNumId w:val="1068"/>
  </w:num>
  <w:num w:numId="781" w16cid:durableId="544024793">
    <w:abstractNumId w:val="235"/>
  </w:num>
  <w:num w:numId="782" w16cid:durableId="2084990923">
    <w:abstractNumId w:val="615"/>
  </w:num>
  <w:num w:numId="783" w16cid:durableId="1534534124">
    <w:abstractNumId w:val="97"/>
  </w:num>
  <w:num w:numId="784" w16cid:durableId="1802915303">
    <w:abstractNumId w:val="296"/>
  </w:num>
  <w:num w:numId="785" w16cid:durableId="332537971">
    <w:abstractNumId w:val="941"/>
  </w:num>
  <w:num w:numId="786" w16cid:durableId="1327366148">
    <w:abstractNumId w:val="182"/>
  </w:num>
  <w:num w:numId="787" w16cid:durableId="1496798362">
    <w:abstractNumId w:val="770"/>
  </w:num>
  <w:num w:numId="788" w16cid:durableId="802311700">
    <w:abstractNumId w:val="902"/>
  </w:num>
  <w:num w:numId="789" w16cid:durableId="1265260147">
    <w:abstractNumId w:val="210"/>
  </w:num>
  <w:num w:numId="790" w16cid:durableId="33388972">
    <w:abstractNumId w:val="631"/>
  </w:num>
  <w:num w:numId="791" w16cid:durableId="1211654812">
    <w:abstractNumId w:val="218"/>
  </w:num>
  <w:num w:numId="792" w16cid:durableId="340132865">
    <w:abstractNumId w:val="507"/>
  </w:num>
  <w:num w:numId="793" w16cid:durableId="1197697345">
    <w:abstractNumId w:val="102"/>
  </w:num>
  <w:num w:numId="794" w16cid:durableId="1525822293">
    <w:abstractNumId w:val="453"/>
  </w:num>
  <w:num w:numId="795" w16cid:durableId="1734815870">
    <w:abstractNumId w:val="144"/>
  </w:num>
  <w:num w:numId="796" w16cid:durableId="959143899">
    <w:abstractNumId w:val="38"/>
  </w:num>
  <w:num w:numId="797" w16cid:durableId="1690401233">
    <w:abstractNumId w:val="678"/>
  </w:num>
  <w:num w:numId="798" w16cid:durableId="1754013935">
    <w:abstractNumId w:val="133"/>
  </w:num>
  <w:num w:numId="799" w16cid:durableId="20209500">
    <w:abstractNumId w:val="260"/>
  </w:num>
  <w:num w:numId="800" w16cid:durableId="396827972">
    <w:abstractNumId w:val="236"/>
  </w:num>
  <w:num w:numId="801" w16cid:durableId="584925693">
    <w:abstractNumId w:val="827"/>
  </w:num>
  <w:num w:numId="802" w16cid:durableId="564755032">
    <w:abstractNumId w:val="764"/>
  </w:num>
  <w:num w:numId="803" w16cid:durableId="164588548">
    <w:abstractNumId w:val="31"/>
  </w:num>
  <w:num w:numId="804" w16cid:durableId="1859197119">
    <w:abstractNumId w:val="402"/>
  </w:num>
  <w:num w:numId="805" w16cid:durableId="1244341660">
    <w:abstractNumId w:val="40"/>
  </w:num>
  <w:num w:numId="806" w16cid:durableId="892928413">
    <w:abstractNumId w:val="66"/>
  </w:num>
  <w:num w:numId="807" w16cid:durableId="1804813613">
    <w:abstractNumId w:val="181"/>
  </w:num>
  <w:num w:numId="808" w16cid:durableId="1266379377">
    <w:abstractNumId w:val="312"/>
  </w:num>
  <w:num w:numId="809" w16cid:durableId="708645241">
    <w:abstractNumId w:val="542"/>
  </w:num>
  <w:num w:numId="810" w16cid:durableId="1811092249">
    <w:abstractNumId w:val="1031"/>
  </w:num>
  <w:num w:numId="811" w16cid:durableId="578833255">
    <w:abstractNumId w:val="869"/>
  </w:num>
  <w:num w:numId="812" w16cid:durableId="585498671">
    <w:abstractNumId w:val="962"/>
  </w:num>
  <w:num w:numId="813" w16cid:durableId="523174182">
    <w:abstractNumId w:val="442"/>
  </w:num>
  <w:num w:numId="814" w16cid:durableId="1538350202">
    <w:abstractNumId w:val="501"/>
  </w:num>
  <w:num w:numId="815" w16cid:durableId="408699342">
    <w:abstractNumId w:val="1082"/>
  </w:num>
  <w:num w:numId="816" w16cid:durableId="1931767692">
    <w:abstractNumId w:val="545"/>
  </w:num>
  <w:num w:numId="817" w16cid:durableId="263929082">
    <w:abstractNumId w:val="292"/>
  </w:num>
  <w:num w:numId="818" w16cid:durableId="1929844627">
    <w:abstractNumId w:val="75"/>
  </w:num>
  <w:num w:numId="819" w16cid:durableId="1472937353">
    <w:abstractNumId w:val="215"/>
  </w:num>
  <w:num w:numId="820" w16cid:durableId="1825199586">
    <w:abstractNumId w:val="28"/>
  </w:num>
  <w:num w:numId="821" w16cid:durableId="2071223081">
    <w:abstractNumId w:val="184"/>
  </w:num>
  <w:num w:numId="822" w16cid:durableId="836843671">
    <w:abstractNumId w:val="896"/>
  </w:num>
  <w:num w:numId="823" w16cid:durableId="692848098">
    <w:abstractNumId w:val="648"/>
  </w:num>
  <w:num w:numId="824" w16cid:durableId="12658212">
    <w:abstractNumId w:val="931"/>
  </w:num>
  <w:num w:numId="825" w16cid:durableId="645621696">
    <w:abstractNumId w:val="1047"/>
  </w:num>
  <w:num w:numId="826" w16cid:durableId="2041660364">
    <w:abstractNumId w:val="44"/>
  </w:num>
  <w:num w:numId="827" w16cid:durableId="1793672033">
    <w:abstractNumId w:val="504"/>
  </w:num>
  <w:num w:numId="828" w16cid:durableId="1972905718">
    <w:abstractNumId w:val="376"/>
  </w:num>
  <w:num w:numId="829" w16cid:durableId="1320884873">
    <w:abstractNumId w:val="1037"/>
  </w:num>
  <w:num w:numId="830" w16cid:durableId="1375614643">
    <w:abstractNumId w:val="564"/>
  </w:num>
  <w:num w:numId="831" w16cid:durableId="247932756">
    <w:abstractNumId w:val="511"/>
  </w:num>
  <w:num w:numId="832" w16cid:durableId="261305432">
    <w:abstractNumId w:val="117"/>
  </w:num>
  <w:num w:numId="833" w16cid:durableId="323437478">
    <w:abstractNumId w:val="740"/>
  </w:num>
  <w:num w:numId="834" w16cid:durableId="52049224">
    <w:abstractNumId w:val="1029"/>
  </w:num>
  <w:num w:numId="835" w16cid:durableId="1104039347">
    <w:abstractNumId w:val="493"/>
  </w:num>
  <w:num w:numId="836" w16cid:durableId="1560246121">
    <w:abstractNumId w:val="293"/>
  </w:num>
  <w:num w:numId="837" w16cid:durableId="2014915530">
    <w:abstractNumId w:val="802"/>
  </w:num>
  <w:num w:numId="838" w16cid:durableId="1769614486">
    <w:abstractNumId w:val="367"/>
  </w:num>
  <w:num w:numId="839" w16cid:durableId="1746604766">
    <w:abstractNumId w:val="530"/>
  </w:num>
  <w:num w:numId="840" w16cid:durableId="709963394">
    <w:abstractNumId w:val="183"/>
  </w:num>
  <w:num w:numId="841" w16cid:durableId="1159735901">
    <w:abstractNumId w:val="11"/>
  </w:num>
  <w:num w:numId="842" w16cid:durableId="1859855118">
    <w:abstractNumId w:val="834"/>
  </w:num>
  <w:num w:numId="843" w16cid:durableId="622885071">
    <w:abstractNumId w:val="148"/>
  </w:num>
  <w:num w:numId="844" w16cid:durableId="1804694430">
    <w:abstractNumId w:val="847"/>
  </w:num>
  <w:num w:numId="845" w16cid:durableId="1709724509">
    <w:abstractNumId w:val="735"/>
  </w:num>
  <w:num w:numId="846" w16cid:durableId="1328705356">
    <w:abstractNumId w:val="655"/>
  </w:num>
  <w:num w:numId="847" w16cid:durableId="1840609298">
    <w:abstractNumId w:val="13"/>
  </w:num>
  <w:num w:numId="848" w16cid:durableId="2061710797">
    <w:abstractNumId w:val="373"/>
  </w:num>
  <w:num w:numId="849" w16cid:durableId="17194861">
    <w:abstractNumId w:val="570"/>
  </w:num>
  <w:num w:numId="850" w16cid:durableId="1850632316">
    <w:abstractNumId w:val="468"/>
  </w:num>
  <w:num w:numId="851" w16cid:durableId="1202666486">
    <w:abstractNumId w:val="368"/>
  </w:num>
  <w:num w:numId="852" w16cid:durableId="1438137799">
    <w:abstractNumId w:val="51"/>
  </w:num>
  <w:num w:numId="853" w16cid:durableId="1797992185">
    <w:abstractNumId w:val="569"/>
  </w:num>
  <w:num w:numId="854" w16cid:durableId="81337091">
    <w:abstractNumId w:val="547"/>
  </w:num>
  <w:num w:numId="855" w16cid:durableId="1420710288">
    <w:abstractNumId w:val="983"/>
  </w:num>
  <w:num w:numId="856" w16cid:durableId="551038637">
    <w:abstractNumId w:val="474"/>
  </w:num>
  <w:num w:numId="857" w16cid:durableId="1205099724">
    <w:abstractNumId w:val="1000"/>
  </w:num>
  <w:num w:numId="858" w16cid:durableId="26680686">
    <w:abstractNumId w:val="696"/>
  </w:num>
  <w:num w:numId="859" w16cid:durableId="958991234">
    <w:abstractNumId w:val="416"/>
  </w:num>
  <w:num w:numId="860" w16cid:durableId="2046513956">
    <w:abstractNumId w:val="446"/>
  </w:num>
  <w:num w:numId="861" w16cid:durableId="1387296783">
    <w:abstractNumId w:val="690"/>
  </w:num>
  <w:num w:numId="862" w16cid:durableId="1377045309">
    <w:abstractNumId w:val="198"/>
  </w:num>
  <w:num w:numId="863" w16cid:durableId="534925039">
    <w:abstractNumId w:val="890"/>
  </w:num>
  <w:num w:numId="864" w16cid:durableId="957639873">
    <w:abstractNumId w:val="1079"/>
  </w:num>
  <w:num w:numId="865" w16cid:durableId="237638369">
    <w:abstractNumId w:val="62"/>
  </w:num>
  <w:num w:numId="866" w16cid:durableId="83847911">
    <w:abstractNumId w:val="1039"/>
  </w:num>
  <w:num w:numId="867" w16cid:durableId="302391245">
    <w:abstractNumId w:val="970"/>
  </w:num>
  <w:num w:numId="868" w16cid:durableId="494415480">
    <w:abstractNumId w:val="491"/>
  </w:num>
  <w:num w:numId="869" w16cid:durableId="1631980281">
    <w:abstractNumId w:val="995"/>
  </w:num>
  <w:num w:numId="870" w16cid:durableId="1197162802">
    <w:abstractNumId w:val="307"/>
  </w:num>
  <w:num w:numId="871" w16cid:durableId="171261628">
    <w:abstractNumId w:val="934"/>
  </w:num>
  <w:num w:numId="872" w16cid:durableId="1566918915">
    <w:abstractNumId w:val="1034"/>
  </w:num>
  <w:num w:numId="873" w16cid:durableId="323318240">
    <w:abstractNumId w:val="669"/>
  </w:num>
  <w:num w:numId="874" w16cid:durableId="1386948759">
    <w:abstractNumId w:val="886"/>
  </w:num>
  <w:num w:numId="875" w16cid:durableId="369913268">
    <w:abstractNumId w:val="700"/>
  </w:num>
  <w:num w:numId="876" w16cid:durableId="969437221">
    <w:abstractNumId w:val="980"/>
  </w:num>
  <w:num w:numId="877" w16cid:durableId="459618837">
    <w:abstractNumId w:val="492"/>
  </w:num>
  <w:num w:numId="878" w16cid:durableId="1054045016">
    <w:abstractNumId w:val="1061"/>
  </w:num>
  <w:num w:numId="879" w16cid:durableId="1105341622">
    <w:abstractNumId w:val="598"/>
  </w:num>
  <w:num w:numId="880" w16cid:durableId="931623344">
    <w:abstractNumId w:val="87"/>
  </w:num>
  <w:num w:numId="881" w16cid:durableId="1642543192">
    <w:abstractNumId w:val="517"/>
  </w:num>
  <w:num w:numId="882" w16cid:durableId="1394739877">
    <w:abstractNumId w:val="606"/>
  </w:num>
  <w:num w:numId="883" w16cid:durableId="514198113">
    <w:abstractNumId w:val="119"/>
  </w:num>
  <w:num w:numId="884" w16cid:durableId="846090965">
    <w:abstractNumId w:val="692"/>
  </w:num>
  <w:num w:numId="885" w16cid:durableId="2096321317">
    <w:abstractNumId w:val="130"/>
  </w:num>
  <w:num w:numId="886" w16cid:durableId="1206716702">
    <w:abstractNumId w:val="1042"/>
  </w:num>
  <w:num w:numId="887" w16cid:durableId="786050821">
    <w:abstractNumId w:val="933"/>
  </w:num>
  <w:num w:numId="888" w16cid:durableId="832138240">
    <w:abstractNumId w:val="47"/>
  </w:num>
  <w:num w:numId="889" w16cid:durableId="1879316637">
    <w:abstractNumId w:val="153"/>
  </w:num>
  <w:num w:numId="890" w16cid:durableId="152917683">
    <w:abstractNumId w:val="943"/>
  </w:num>
  <w:num w:numId="891" w16cid:durableId="1119446957">
    <w:abstractNumId w:val="888"/>
  </w:num>
  <w:num w:numId="892" w16cid:durableId="1954245846">
    <w:abstractNumId w:val="752"/>
  </w:num>
  <w:num w:numId="893" w16cid:durableId="1935046457">
    <w:abstractNumId w:val="86"/>
  </w:num>
  <w:num w:numId="894" w16cid:durableId="2096629532">
    <w:abstractNumId w:val="246"/>
  </w:num>
  <w:num w:numId="895" w16cid:durableId="1170677951">
    <w:abstractNumId w:val="1089"/>
  </w:num>
  <w:num w:numId="896" w16cid:durableId="2082634460">
    <w:abstractNumId w:val="634"/>
  </w:num>
  <w:num w:numId="897" w16cid:durableId="1820077278">
    <w:abstractNumId w:val="385"/>
  </w:num>
  <w:num w:numId="898" w16cid:durableId="612828309">
    <w:abstractNumId w:val="104"/>
  </w:num>
  <w:num w:numId="899" w16cid:durableId="498009468">
    <w:abstractNumId w:val="1105"/>
  </w:num>
  <w:num w:numId="900" w16cid:durableId="1474910945">
    <w:abstractNumId w:val="335"/>
  </w:num>
  <w:num w:numId="901" w16cid:durableId="2057896261">
    <w:abstractNumId w:val="439"/>
  </w:num>
  <w:num w:numId="902" w16cid:durableId="1968584638">
    <w:abstractNumId w:val="785"/>
  </w:num>
  <w:num w:numId="903" w16cid:durableId="415633407">
    <w:abstractNumId w:val="584"/>
  </w:num>
  <w:num w:numId="904" w16cid:durableId="50468153">
    <w:abstractNumId w:val="374"/>
  </w:num>
  <w:num w:numId="905" w16cid:durableId="519708986">
    <w:abstractNumId w:val="812"/>
  </w:num>
  <w:num w:numId="906" w16cid:durableId="767384550">
    <w:abstractNumId w:val="833"/>
  </w:num>
  <w:num w:numId="907" w16cid:durableId="2081979310">
    <w:abstractNumId w:val="804"/>
  </w:num>
  <w:num w:numId="908" w16cid:durableId="519508696">
    <w:abstractNumId w:val="124"/>
  </w:num>
  <w:num w:numId="909" w16cid:durableId="1952591271">
    <w:abstractNumId w:val="208"/>
  </w:num>
  <w:num w:numId="910" w16cid:durableId="1341850721">
    <w:abstractNumId w:val="264"/>
  </w:num>
  <w:num w:numId="911" w16cid:durableId="1948926554">
    <w:abstractNumId w:val="477"/>
  </w:num>
  <w:num w:numId="912" w16cid:durableId="2117600821">
    <w:abstractNumId w:val="624"/>
  </w:num>
  <w:num w:numId="913" w16cid:durableId="2133404257">
    <w:abstractNumId w:val="546"/>
  </w:num>
  <w:num w:numId="914" w16cid:durableId="1858422608">
    <w:abstractNumId w:val="1014"/>
  </w:num>
  <w:num w:numId="915" w16cid:durableId="1804233962">
    <w:abstractNumId w:val="797"/>
  </w:num>
  <w:num w:numId="916" w16cid:durableId="573324325">
    <w:abstractNumId w:val="234"/>
  </w:num>
  <w:num w:numId="917" w16cid:durableId="907687069">
    <w:abstractNumId w:val="162"/>
  </w:num>
  <w:num w:numId="918" w16cid:durableId="124129951">
    <w:abstractNumId w:val="487"/>
  </w:num>
  <w:num w:numId="919" w16cid:durableId="1971665380">
    <w:abstractNumId w:val="285"/>
  </w:num>
  <w:num w:numId="920" w16cid:durableId="647592660">
    <w:abstractNumId w:val="314"/>
  </w:num>
  <w:num w:numId="921" w16cid:durableId="1616865737">
    <w:abstractNumId w:val="882"/>
  </w:num>
  <w:num w:numId="922" w16cid:durableId="1299843395">
    <w:abstractNumId w:val="216"/>
  </w:num>
  <w:num w:numId="923" w16cid:durableId="217716185">
    <w:abstractNumId w:val="81"/>
  </w:num>
  <w:num w:numId="924" w16cid:durableId="1942374771">
    <w:abstractNumId w:val="949"/>
  </w:num>
  <w:num w:numId="925" w16cid:durableId="1865904761">
    <w:abstractNumId w:val="1101"/>
  </w:num>
  <w:num w:numId="926" w16cid:durableId="1140464802">
    <w:abstractNumId w:val="905"/>
  </w:num>
  <w:num w:numId="927" w16cid:durableId="2020348229">
    <w:abstractNumId w:val="282"/>
  </w:num>
  <w:num w:numId="928" w16cid:durableId="1778601379">
    <w:abstractNumId w:val="585"/>
  </w:num>
  <w:num w:numId="929" w16cid:durableId="850412116">
    <w:abstractNumId w:val="506"/>
  </w:num>
  <w:num w:numId="930" w16cid:durableId="2090616210">
    <w:abstractNumId w:val="633"/>
  </w:num>
  <w:num w:numId="931" w16cid:durableId="1956130066">
    <w:abstractNumId w:val="529"/>
  </w:num>
  <w:num w:numId="932" w16cid:durableId="996571660">
    <w:abstractNumId w:val="590"/>
  </w:num>
  <w:num w:numId="933" w16cid:durableId="1810903156">
    <w:abstractNumId w:val="1002"/>
  </w:num>
  <w:num w:numId="934" w16cid:durableId="1723096718">
    <w:abstractNumId w:val="114"/>
  </w:num>
  <w:num w:numId="935" w16cid:durableId="1448309470">
    <w:abstractNumId w:val="332"/>
  </w:num>
  <w:num w:numId="936" w16cid:durableId="1867061699">
    <w:abstractNumId w:val="109"/>
  </w:num>
  <w:num w:numId="937" w16cid:durableId="46153416">
    <w:abstractNumId w:val="1015"/>
  </w:num>
  <w:num w:numId="938" w16cid:durableId="1232616562">
    <w:abstractNumId w:val="386"/>
  </w:num>
  <w:num w:numId="939" w16cid:durableId="1977636361">
    <w:abstractNumId w:val="438"/>
  </w:num>
  <w:num w:numId="940" w16cid:durableId="783158313">
    <w:abstractNumId w:val="990"/>
  </w:num>
  <w:num w:numId="941" w16cid:durableId="1835416593">
    <w:abstractNumId w:val="304"/>
  </w:num>
  <w:num w:numId="942" w16cid:durableId="397241001">
    <w:abstractNumId w:val="95"/>
  </w:num>
  <w:num w:numId="943" w16cid:durableId="1192231963">
    <w:abstractNumId w:val="359"/>
  </w:num>
  <w:num w:numId="944" w16cid:durableId="592057061">
    <w:abstractNumId w:val="455"/>
  </w:num>
  <w:num w:numId="945" w16cid:durableId="436489139">
    <w:abstractNumId w:val="49"/>
  </w:num>
  <w:num w:numId="946" w16cid:durableId="1166164297">
    <w:abstractNumId w:val="640"/>
  </w:num>
  <w:num w:numId="947" w16cid:durableId="1515873621">
    <w:abstractNumId w:val="664"/>
  </w:num>
  <w:num w:numId="948" w16cid:durableId="234555802">
    <w:abstractNumId w:val="369"/>
  </w:num>
  <w:num w:numId="949" w16cid:durableId="318466596">
    <w:abstractNumId w:val="23"/>
  </w:num>
  <w:num w:numId="950" w16cid:durableId="245696214">
    <w:abstractNumId w:val="548"/>
  </w:num>
  <w:num w:numId="951" w16cid:durableId="588000571">
    <w:abstractNumId w:val="824"/>
  </w:num>
  <w:num w:numId="952" w16cid:durableId="837499512">
    <w:abstractNumId w:val="968"/>
  </w:num>
  <w:num w:numId="953" w16cid:durableId="321740626">
    <w:abstractNumId w:val="815"/>
  </w:num>
  <w:num w:numId="954" w16cid:durableId="1468862065">
    <w:abstractNumId w:val="254"/>
  </w:num>
  <w:num w:numId="955" w16cid:durableId="1254894194">
    <w:abstractNumId w:val="556"/>
  </w:num>
  <w:num w:numId="956" w16cid:durableId="596402895">
    <w:abstractNumId w:val="116"/>
  </w:num>
  <w:num w:numId="957" w16cid:durableId="148331461">
    <w:abstractNumId w:val="1007"/>
  </w:num>
  <w:num w:numId="958" w16cid:durableId="582689761">
    <w:abstractNumId w:val="864"/>
  </w:num>
  <w:num w:numId="959" w16cid:durableId="223178969">
    <w:abstractNumId w:val="206"/>
  </w:num>
  <w:num w:numId="960" w16cid:durableId="414866806">
    <w:abstractNumId w:val="199"/>
  </w:num>
  <w:num w:numId="961" w16cid:durableId="637536995">
    <w:abstractNumId w:val="672"/>
  </w:num>
  <w:num w:numId="962" w16cid:durableId="1804300681">
    <w:abstractNumId w:val="842"/>
  </w:num>
  <w:num w:numId="963" w16cid:durableId="1236744843">
    <w:abstractNumId w:val="798"/>
  </w:num>
  <w:num w:numId="964" w16cid:durableId="228924329">
    <w:abstractNumId w:val="396"/>
  </w:num>
  <w:num w:numId="965" w16cid:durableId="1060250009">
    <w:abstractNumId w:val="852"/>
  </w:num>
  <w:num w:numId="966" w16cid:durableId="982733886">
    <w:abstractNumId w:val="219"/>
  </w:num>
  <w:num w:numId="967" w16cid:durableId="94249371">
    <w:abstractNumId w:val="122"/>
  </w:num>
  <w:num w:numId="968" w16cid:durableId="133568715">
    <w:abstractNumId w:val="860"/>
  </w:num>
  <w:num w:numId="969" w16cid:durableId="219635643">
    <w:abstractNumId w:val="942"/>
  </w:num>
  <w:num w:numId="970" w16cid:durableId="1978609959">
    <w:abstractNumId w:val="885"/>
  </w:num>
  <w:num w:numId="971" w16cid:durableId="1714428328">
    <w:abstractNumId w:val="739"/>
  </w:num>
  <w:num w:numId="972" w16cid:durableId="1352804396">
    <w:abstractNumId w:val="1106"/>
  </w:num>
  <w:num w:numId="973" w16cid:durableId="1748575940">
    <w:abstractNumId w:val="880"/>
  </w:num>
  <w:num w:numId="974" w16cid:durableId="1511292555">
    <w:abstractNumId w:val="1053"/>
  </w:num>
  <w:num w:numId="975" w16cid:durableId="327515486">
    <w:abstractNumId w:val="1026"/>
  </w:num>
  <w:num w:numId="976" w16cid:durableId="534730477">
    <w:abstractNumId w:val="877"/>
  </w:num>
  <w:num w:numId="977" w16cid:durableId="794569651">
    <w:abstractNumId w:val="243"/>
  </w:num>
  <w:num w:numId="978" w16cid:durableId="584923067">
    <w:abstractNumId w:val="486"/>
  </w:num>
  <w:num w:numId="979" w16cid:durableId="54279450">
    <w:abstractNumId w:val="405"/>
  </w:num>
  <w:num w:numId="980" w16cid:durableId="2114396383">
    <w:abstractNumId w:val="660"/>
  </w:num>
  <w:num w:numId="981" w16cid:durableId="1897400386">
    <w:abstractNumId w:val="581"/>
  </w:num>
  <w:num w:numId="982" w16cid:durableId="1787694537">
    <w:abstractNumId w:val="1085"/>
  </w:num>
  <w:num w:numId="983" w16cid:durableId="562760191">
    <w:abstractNumId w:val="12"/>
  </w:num>
  <w:num w:numId="984" w16cid:durableId="735126529">
    <w:abstractNumId w:val="288"/>
  </w:num>
  <w:num w:numId="985" w16cid:durableId="1475634277">
    <w:abstractNumId w:val="1020"/>
  </w:num>
  <w:num w:numId="986" w16cid:durableId="116486454">
    <w:abstractNumId w:val="626"/>
  </w:num>
  <w:num w:numId="987" w16cid:durableId="1764839114">
    <w:abstractNumId w:val="42"/>
  </w:num>
  <w:num w:numId="988" w16cid:durableId="527910335">
    <w:abstractNumId w:val="737"/>
  </w:num>
  <w:num w:numId="989" w16cid:durableId="325011469">
    <w:abstractNumId w:val="993"/>
  </w:num>
  <w:num w:numId="990" w16cid:durableId="314841310">
    <w:abstractNumId w:val="756"/>
  </w:num>
  <w:num w:numId="991" w16cid:durableId="960379502">
    <w:abstractNumId w:val="357"/>
  </w:num>
  <w:num w:numId="992" w16cid:durableId="1549761855">
    <w:abstractNumId w:val="614"/>
  </w:num>
  <w:num w:numId="993" w16cid:durableId="852765855">
    <w:abstractNumId w:val="484"/>
  </w:num>
  <w:num w:numId="994" w16cid:durableId="216164957">
    <w:abstractNumId w:val="1113"/>
  </w:num>
  <w:num w:numId="995" w16cid:durableId="634021911">
    <w:abstractNumId w:val="573"/>
  </w:num>
  <w:num w:numId="996" w16cid:durableId="301883144">
    <w:abstractNumId w:val="194"/>
  </w:num>
  <w:num w:numId="997" w16cid:durableId="1159923885">
    <w:abstractNumId w:val="1023"/>
  </w:num>
  <w:num w:numId="998" w16cid:durableId="1408725138">
    <w:abstractNumId w:val="6"/>
  </w:num>
  <w:num w:numId="999" w16cid:durableId="1804543352">
    <w:abstractNumId w:val="796"/>
  </w:num>
  <w:num w:numId="1000" w16cid:durableId="847209665">
    <w:abstractNumId w:val="350"/>
  </w:num>
  <w:num w:numId="1001" w16cid:durableId="1168322844">
    <w:abstractNumId w:val="189"/>
  </w:num>
  <w:num w:numId="1002" w16cid:durableId="1576739618">
    <w:abstractNumId w:val="522"/>
  </w:num>
  <w:num w:numId="1003" w16cid:durableId="1921714551">
    <w:abstractNumId w:val="233"/>
  </w:num>
  <w:num w:numId="1004" w16cid:durableId="398951">
    <w:abstractNumId w:val="635"/>
  </w:num>
  <w:num w:numId="1005" w16cid:durableId="36977600">
    <w:abstractNumId w:val="317"/>
  </w:num>
  <w:num w:numId="1006" w16cid:durableId="1821732793">
    <w:abstractNumId w:val="326"/>
  </w:num>
  <w:num w:numId="1007" w16cid:durableId="1989089379">
    <w:abstractNumId w:val="691"/>
  </w:num>
  <w:num w:numId="1008" w16cid:durableId="1959330309">
    <w:abstractNumId w:val="498"/>
  </w:num>
  <w:num w:numId="1009" w16cid:durableId="679889129">
    <w:abstractNumId w:val="409"/>
  </w:num>
  <w:num w:numId="1010" w16cid:durableId="1111243791">
    <w:abstractNumId w:val="817"/>
  </w:num>
  <w:num w:numId="1011" w16cid:durableId="152722461">
    <w:abstractNumId w:val="809"/>
  </w:num>
  <w:num w:numId="1012" w16cid:durableId="1404261130">
    <w:abstractNumId w:val="1112"/>
  </w:num>
  <w:num w:numId="1013" w16cid:durableId="1436100272">
    <w:abstractNumId w:val="1100"/>
  </w:num>
  <w:num w:numId="1014" w16cid:durableId="344094598">
    <w:abstractNumId w:val="1060"/>
  </w:num>
  <w:num w:numId="1015" w16cid:durableId="1799763908">
    <w:abstractNumId w:val="279"/>
  </w:num>
  <w:num w:numId="1016" w16cid:durableId="82187410">
    <w:abstractNumId w:val="523"/>
  </w:num>
  <w:num w:numId="1017" w16cid:durableId="2101828961">
    <w:abstractNumId w:val="924"/>
  </w:num>
  <w:num w:numId="1018" w16cid:durableId="635721884">
    <w:abstractNumId w:val="152"/>
  </w:num>
  <w:num w:numId="1019" w16cid:durableId="1414618731">
    <w:abstractNumId w:val="378"/>
  </w:num>
  <w:num w:numId="1020" w16cid:durableId="1517692390">
    <w:abstractNumId w:val="79"/>
  </w:num>
  <w:num w:numId="1021" w16cid:durableId="1419206761">
    <w:abstractNumId w:val="289"/>
  </w:num>
  <w:num w:numId="1022" w16cid:durableId="958072236">
    <w:abstractNumId w:val="979"/>
  </w:num>
  <w:num w:numId="1023" w16cid:durableId="474108336">
    <w:abstractNumId w:val="783"/>
  </w:num>
  <w:num w:numId="1024" w16cid:durableId="1360474250">
    <w:abstractNumId w:val="57"/>
  </w:num>
  <w:num w:numId="1025" w16cid:durableId="709301311">
    <w:abstractNumId w:val="897"/>
  </w:num>
  <w:num w:numId="1026" w16cid:durableId="59981503">
    <w:abstractNumId w:val="843"/>
  </w:num>
  <w:num w:numId="1027" w16cid:durableId="1083646842">
    <w:abstractNumId w:val="952"/>
  </w:num>
  <w:num w:numId="1028" w16cid:durableId="2064981434">
    <w:abstractNumId w:val="419"/>
  </w:num>
  <w:num w:numId="1029" w16cid:durableId="1413694440">
    <w:abstractNumId w:val="255"/>
  </w:num>
  <w:num w:numId="1030" w16cid:durableId="1040782862">
    <w:abstractNumId w:val="910"/>
  </w:num>
  <w:num w:numId="1031" w16cid:durableId="1091195144">
    <w:abstractNumId w:val="792"/>
  </w:num>
  <w:num w:numId="1032" w16cid:durableId="848056842">
    <w:abstractNumId w:val="914"/>
  </w:num>
  <w:num w:numId="1033" w16cid:durableId="43994360">
    <w:abstractNumId w:val="202"/>
  </w:num>
  <w:num w:numId="1034" w16cid:durableId="1167474286">
    <w:abstractNumId w:val="1096"/>
  </w:num>
  <w:num w:numId="1035" w16cid:durableId="103117362">
    <w:abstractNumId w:val="589"/>
  </w:num>
  <w:num w:numId="1036" w16cid:durableId="88236584">
    <w:abstractNumId w:val="723"/>
  </w:num>
  <w:num w:numId="1037" w16cid:durableId="636951982">
    <w:abstractNumId w:val="920"/>
  </w:num>
  <w:num w:numId="1038" w16cid:durableId="2016494884">
    <w:abstractNumId w:val="838"/>
  </w:num>
  <w:num w:numId="1039" w16cid:durableId="1576665737">
    <w:abstractNumId w:val="617"/>
  </w:num>
  <w:num w:numId="1040" w16cid:durableId="288098276">
    <w:abstractNumId w:val="831"/>
  </w:num>
  <w:num w:numId="1041" w16cid:durableId="163402722">
    <w:abstractNumId w:val="1045"/>
  </w:num>
  <w:num w:numId="1042" w16cid:durableId="1114446019">
    <w:abstractNumId w:val="823"/>
  </w:num>
  <w:num w:numId="1043" w16cid:durableId="1881355969">
    <w:abstractNumId w:val="192"/>
  </w:num>
  <w:num w:numId="1044" w16cid:durableId="704214096">
    <w:abstractNumId w:val="681"/>
  </w:num>
  <w:num w:numId="1045" w16cid:durableId="1260941300">
    <w:abstractNumId w:val="991"/>
  </w:num>
  <w:num w:numId="1046" w16cid:durableId="1488126204">
    <w:abstractNumId w:val="560"/>
  </w:num>
  <w:num w:numId="1047" w16cid:durableId="502622107">
    <w:abstractNumId w:val="912"/>
  </w:num>
  <w:num w:numId="1048" w16cid:durableId="716201543">
    <w:abstractNumId w:val="945"/>
  </w:num>
  <w:num w:numId="1049" w16cid:durableId="2112697784">
    <w:abstractNumId w:val="280"/>
  </w:num>
  <w:num w:numId="1050" w16cid:durableId="1326281389">
    <w:abstractNumId w:val="191"/>
  </w:num>
  <w:num w:numId="1051" w16cid:durableId="2134203886">
    <w:abstractNumId w:val="355"/>
  </w:num>
  <w:num w:numId="1052" w16cid:durableId="372659973">
    <w:abstractNumId w:val="375"/>
  </w:num>
  <w:num w:numId="1053" w16cid:durableId="256328632">
    <w:abstractNumId w:val="400"/>
  </w:num>
  <w:num w:numId="1054" w16cid:durableId="2131775025">
    <w:abstractNumId w:val="550"/>
  </w:num>
  <w:num w:numId="1055" w16cid:durableId="2111781032">
    <w:abstractNumId w:val="1088"/>
  </w:num>
  <w:num w:numId="1056" w16cid:durableId="1212837910">
    <w:abstractNumId w:val="676"/>
  </w:num>
  <w:num w:numId="1057" w16cid:durableId="2060397442">
    <w:abstractNumId w:val="787"/>
  </w:num>
  <w:num w:numId="1058" w16cid:durableId="1577470709">
    <w:abstractNumId w:val="688"/>
  </w:num>
  <w:num w:numId="1059" w16cid:durableId="507213820">
    <w:abstractNumId w:val="776"/>
  </w:num>
  <w:num w:numId="1060" w16cid:durableId="1634410108">
    <w:abstractNumId w:val="577"/>
  </w:num>
  <w:num w:numId="1061" w16cid:durableId="559287518">
    <w:abstractNumId w:val="593"/>
  </w:num>
  <w:num w:numId="1062" w16cid:durableId="1482959548">
    <w:abstractNumId w:val="661"/>
  </w:num>
  <w:num w:numId="1063" w16cid:durableId="1947537650">
    <w:abstractNumId w:val="381"/>
  </w:num>
  <w:num w:numId="1064" w16cid:durableId="1996686457">
    <w:abstractNumId w:val="743"/>
  </w:num>
  <w:num w:numId="1065" w16cid:durableId="1748651883">
    <w:abstractNumId w:val="561"/>
  </w:num>
  <w:num w:numId="1066" w16cid:durableId="1506627589">
    <w:abstractNumId w:val="149"/>
  </w:num>
  <w:num w:numId="1067" w16cid:durableId="1856069311">
    <w:abstractNumId w:val="140"/>
  </w:num>
  <w:num w:numId="1068" w16cid:durableId="2081704934">
    <w:abstractNumId w:val="35"/>
  </w:num>
  <w:num w:numId="1069" w16cid:durableId="1501233173">
    <w:abstractNumId w:val="1063"/>
  </w:num>
  <w:num w:numId="1070" w16cid:durableId="442574271">
    <w:abstractNumId w:val="900"/>
  </w:num>
  <w:num w:numId="1071" w16cid:durableId="1720742433">
    <w:abstractNumId w:val="594"/>
  </w:num>
  <w:num w:numId="1072" w16cid:durableId="853033040">
    <w:abstractNumId w:val="274"/>
  </w:num>
  <w:num w:numId="1073" w16cid:durableId="2032098943">
    <w:abstractNumId w:val="1072"/>
  </w:num>
  <w:num w:numId="1074" w16cid:durableId="1474179828">
    <w:abstractNumId w:val="418"/>
  </w:num>
  <w:num w:numId="1075" w16cid:durableId="510145043">
    <w:abstractNumId w:val="1021"/>
  </w:num>
  <w:num w:numId="1076" w16cid:durableId="1875116080">
    <w:abstractNumId w:val="552"/>
  </w:num>
  <w:num w:numId="1077" w16cid:durableId="1910186879">
    <w:abstractNumId w:val="883"/>
  </w:num>
  <w:num w:numId="1078" w16cid:durableId="174197636">
    <w:abstractNumId w:val="25"/>
  </w:num>
  <w:num w:numId="1079" w16cid:durableId="1178159316">
    <w:abstractNumId w:val="1059"/>
  </w:num>
  <w:num w:numId="1080" w16cid:durableId="785464155">
    <w:abstractNumId w:val="578"/>
  </w:num>
  <w:num w:numId="1081" w16cid:durableId="1502770239">
    <w:abstractNumId w:val="760"/>
  </w:num>
  <w:num w:numId="1082" w16cid:durableId="24335336">
    <w:abstractNumId w:val="1010"/>
  </w:num>
  <w:num w:numId="1083" w16cid:durableId="1182355179">
    <w:abstractNumId w:val="494"/>
  </w:num>
  <w:num w:numId="1084" w16cid:durableId="862015664">
    <w:abstractNumId w:val="583"/>
  </w:num>
  <w:num w:numId="1085" w16cid:durableId="1989242233">
    <w:abstractNumId w:val="481"/>
  </w:num>
  <w:num w:numId="1086" w16cid:durableId="1946764799">
    <w:abstractNumId w:val="1087"/>
  </w:num>
  <w:num w:numId="1087" w16cid:durableId="1831024871">
    <w:abstractNumId w:val="32"/>
  </w:num>
  <w:num w:numId="1088" w16cid:durableId="1692487089">
    <w:abstractNumId w:val="554"/>
  </w:num>
  <w:num w:numId="1089" w16cid:durableId="1126852094">
    <w:abstractNumId w:val="699"/>
  </w:num>
  <w:num w:numId="1090" w16cid:durableId="428548216">
    <w:abstractNumId w:val="46"/>
  </w:num>
  <w:num w:numId="1091" w16cid:durableId="81411811">
    <w:abstractNumId w:val="727"/>
  </w:num>
  <w:num w:numId="1092" w16cid:durableId="213472398">
    <w:abstractNumId w:val="576"/>
  </w:num>
  <w:num w:numId="1093" w16cid:durableId="1867716519">
    <w:abstractNumId w:val="204"/>
  </w:num>
  <w:num w:numId="1094" w16cid:durableId="1352683726">
    <w:abstractNumId w:val="134"/>
  </w:num>
  <w:num w:numId="1095" w16cid:durableId="466093276">
    <w:abstractNumId w:val="433"/>
  </w:num>
  <w:num w:numId="1096" w16cid:durableId="1572153815">
    <w:abstractNumId w:val="876"/>
  </w:num>
  <w:num w:numId="1097" w16cid:durableId="522937403">
    <w:abstractNumId w:val="884"/>
  </w:num>
  <w:num w:numId="1098" w16cid:durableId="1770083336">
    <w:abstractNumId w:val="1077"/>
  </w:num>
  <w:num w:numId="1099" w16cid:durableId="1035234834">
    <w:abstractNumId w:val="249"/>
  </w:num>
  <w:num w:numId="1100" w16cid:durableId="1968394897">
    <w:abstractNumId w:val="825"/>
  </w:num>
  <w:num w:numId="1101" w16cid:durableId="834610443">
    <w:abstractNumId w:val="90"/>
  </w:num>
  <w:num w:numId="1102" w16cid:durableId="900673591">
    <w:abstractNumId w:val="483"/>
  </w:num>
  <w:num w:numId="1103" w16cid:durableId="1499275068">
    <w:abstractNumId w:val="839"/>
  </w:num>
  <w:num w:numId="1104" w16cid:durableId="569924021">
    <w:abstractNumId w:val="503"/>
  </w:num>
  <w:num w:numId="1105" w16cid:durableId="1147937139">
    <w:abstractNumId w:val="224"/>
  </w:num>
  <w:num w:numId="1106" w16cid:durableId="1968733863">
    <w:abstractNumId w:val="788"/>
  </w:num>
  <w:num w:numId="1107" w16cid:durableId="1194462921">
    <w:abstractNumId w:val="515"/>
  </w:num>
  <w:num w:numId="1108" w16cid:durableId="1599828679">
    <w:abstractNumId w:val="612"/>
  </w:num>
  <w:num w:numId="1109" w16cid:durableId="1362824641">
    <w:abstractNumId w:val="135"/>
  </w:num>
  <w:num w:numId="1110" w16cid:durableId="672343656">
    <w:abstractNumId w:val="916"/>
  </w:num>
  <w:num w:numId="1111" w16cid:durableId="109326233">
    <w:abstractNumId w:val="132"/>
  </w:num>
  <w:num w:numId="1112" w16cid:durableId="1526215115">
    <w:abstractNumId w:val="859"/>
  </w:num>
  <w:num w:numId="1113" w16cid:durableId="1777099217">
    <w:abstractNumId w:val="932"/>
  </w:num>
  <w:num w:numId="1114" w16cid:durableId="1598442648">
    <w:abstractNumId w:val="65"/>
  </w:num>
  <w:num w:numId="1115" w16cid:durableId="218170451">
    <w:abstractNumId w:val="457"/>
  </w:num>
  <w:num w:numId="1116" w16cid:durableId="859587365">
    <w:abstractNumId w:val="76"/>
  </w:num>
  <w:num w:numId="1117" w16cid:durableId="2120879413">
    <w:abstractNumId w:val="937"/>
  </w:num>
  <w:num w:numId="1118" w16cid:durableId="1296180891">
    <w:abstractNumId w:val="1114"/>
  </w:num>
  <w:num w:numId="1119" w16cid:durableId="844708323">
    <w:abstractNumId w:val="3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58"/>
    <w:rsid w:val="00001618"/>
    <w:rsid w:val="00002FF7"/>
    <w:rsid w:val="00007ADB"/>
    <w:rsid w:val="00011D71"/>
    <w:rsid w:val="00013F01"/>
    <w:rsid w:val="00015C54"/>
    <w:rsid w:val="0001788C"/>
    <w:rsid w:val="00017898"/>
    <w:rsid w:val="00027259"/>
    <w:rsid w:val="000348C2"/>
    <w:rsid w:val="00035373"/>
    <w:rsid w:val="00035BE9"/>
    <w:rsid w:val="000379CF"/>
    <w:rsid w:val="00037FD6"/>
    <w:rsid w:val="000414F1"/>
    <w:rsid w:val="000445A7"/>
    <w:rsid w:val="00044E1F"/>
    <w:rsid w:val="00045537"/>
    <w:rsid w:val="00046163"/>
    <w:rsid w:val="00046579"/>
    <w:rsid w:val="000508A8"/>
    <w:rsid w:val="0005393D"/>
    <w:rsid w:val="00053AEB"/>
    <w:rsid w:val="000562DB"/>
    <w:rsid w:val="00067134"/>
    <w:rsid w:val="00076553"/>
    <w:rsid w:val="00081F29"/>
    <w:rsid w:val="00082A7F"/>
    <w:rsid w:val="00083299"/>
    <w:rsid w:val="000832D3"/>
    <w:rsid w:val="0009072B"/>
    <w:rsid w:val="00091BDC"/>
    <w:rsid w:val="00095AD6"/>
    <w:rsid w:val="0009782F"/>
    <w:rsid w:val="000A0FDB"/>
    <w:rsid w:val="000A53DB"/>
    <w:rsid w:val="000A6098"/>
    <w:rsid w:val="000B4DCA"/>
    <w:rsid w:val="000C1BC6"/>
    <w:rsid w:val="000C1FC1"/>
    <w:rsid w:val="000C7A0B"/>
    <w:rsid w:val="000D4B6C"/>
    <w:rsid w:val="000D7524"/>
    <w:rsid w:val="000E1DB9"/>
    <w:rsid w:val="000E2A97"/>
    <w:rsid w:val="000E301E"/>
    <w:rsid w:val="000E70E8"/>
    <w:rsid w:val="000F149C"/>
    <w:rsid w:val="000F20BD"/>
    <w:rsid w:val="000F5B79"/>
    <w:rsid w:val="00112934"/>
    <w:rsid w:val="00115E18"/>
    <w:rsid w:val="001162CD"/>
    <w:rsid w:val="001205BC"/>
    <w:rsid w:val="0012360A"/>
    <w:rsid w:val="00123B8A"/>
    <w:rsid w:val="00125125"/>
    <w:rsid w:val="0012771C"/>
    <w:rsid w:val="001400E6"/>
    <w:rsid w:val="001459B8"/>
    <w:rsid w:val="0015000F"/>
    <w:rsid w:val="00150A41"/>
    <w:rsid w:val="001514A2"/>
    <w:rsid w:val="001520A5"/>
    <w:rsid w:val="00155C42"/>
    <w:rsid w:val="001561F1"/>
    <w:rsid w:val="0015625C"/>
    <w:rsid w:val="00164A37"/>
    <w:rsid w:val="00166D76"/>
    <w:rsid w:val="00167917"/>
    <w:rsid w:val="00167D30"/>
    <w:rsid w:val="0017029B"/>
    <w:rsid w:val="00170487"/>
    <w:rsid w:val="001723A5"/>
    <w:rsid w:val="00172979"/>
    <w:rsid w:val="0017641C"/>
    <w:rsid w:val="00181440"/>
    <w:rsid w:val="0018552B"/>
    <w:rsid w:val="0018794B"/>
    <w:rsid w:val="001915BE"/>
    <w:rsid w:val="001921D4"/>
    <w:rsid w:val="00192656"/>
    <w:rsid w:val="001935D6"/>
    <w:rsid w:val="001937E1"/>
    <w:rsid w:val="00194077"/>
    <w:rsid w:val="00195171"/>
    <w:rsid w:val="00195B2E"/>
    <w:rsid w:val="001A1063"/>
    <w:rsid w:val="001A3A45"/>
    <w:rsid w:val="001A41E6"/>
    <w:rsid w:val="001A46E3"/>
    <w:rsid w:val="001B0C39"/>
    <w:rsid w:val="001B4227"/>
    <w:rsid w:val="001C3B85"/>
    <w:rsid w:val="001C3CF9"/>
    <w:rsid w:val="001D13CB"/>
    <w:rsid w:val="001D1B15"/>
    <w:rsid w:val="001D203E"/>
    <w:rsid w:val="001D4319"/>
    <w:rsid w:val="001D45FC"/>
    <w:rsid w:val="001D4AE5"/>
    <w:rsid w:val="001D5DD6"/>
    <w:rsid w:val="001D6BF1"/>
    <w:rsid w:val="001D6C52"/>
    <w:rsid w:val="001E3E93"/>
    <w:rsid w:val="001E4850"/>
    <w:rsid w:val="001E4A4C"/>
    <w:rsid w:val="001E525F"/>
    <w:rsid w:val="001F2EA9"/>
    <w:rsid w:val="001F3543"/>
    <w:rsid w:val="001F3794"/>
    <w:rsid w:val="0020277C"/>
    <w:rsid w:val="00204CEF"/>
    <w:rsid w:val="00210B25"/>
    <w:rsid w:val="00210F4A"/>
    <w:rsid w:val="00215220"/>
    <w:rsid w:val="0021582D"/>
    <w:rsid w:val="00221F57"/>
    <w:rsid w:val="00222A01"/>
    <w:rsid w:val="002302D2"/>
    <w:rsid w:val="002305C9"/>
    <w:rsid w:val="00232A0E"/>
    <w:rsid w:val="00235F86"/>
    <w:rsid w:val="00241039"/>
    <w:rsid w:val="002416EF"/>
    <w:rsid w:val="00243F0A"/>
    <w:rsid w:val="0024406E"/>
    <w:rsid w:val="002456CC"/>
    <w:rsid w:val="00255E46"/>
    <w:rsid w:val="0025619E"/>
    <w:rsid w:val="00256F24"/>
    <w:rsid w:val="002619C9"/>
    <w:rsid w:val="00277EB1"/>
    <w:rsid w:val="0028582F"/>
    <w:rsid w:val="00287509"/>
    <w:rsid w:val="0029393B"/>
    <w:rsid w:val="00294578"/>
    <w:rsid w:val="00294E39"/>
    <w:rsid w:val="0029568C"/>
    <w:rsid w:val="00295B25"/>
    <w:rsid w:val="00295C34"/>
    <w:rsid w:val="002A21A6"/>
    <w:rsid w:val="002B1441"/>
    <w:rsid w:val="002B6D73"/>
    <w:rsid w:val="002B7718"/>
    <w:rsid w:val="002C0A1A"/>
    <w:rsid w:val="002C1A10"/>
    <w:rsid w:val="002C3B82"/>
    <w:rsid w:val="002C3E18"/>
    <w:rsid w:val="002C5D9C"/>
    <w:rsid w:val="002C72CE"/>
    <w:rsid w:val="002D0F5D"/>
    <w:rsid w:val="002D228A"/>
    <w:rsid w:val="002E0495"/>
    <w:rsid w:val="002E2358"/>
    <w:rsid w:val="002E3B3B"/>
    <w:rsid w:val="002E667C"/>
    <w:rsid w:val="002E6A3C"/>
    <w:rsid w:val="002E7E5D"/>
    <w:rsid w:val="002F02E6"/>
    <w:rsid w:val="002F11EA"/>
    <w:rsid w:val="002F213B"/>
    <w:rsid w:val="002F2AF7"/>
    <w:rsid w:val="002F33B3"/>
    <w:rsid w:val="002F3EC0"/>
    <w:rsid w:val="002F71CB"/>
    <w:rsid w:val="002F7ED0"/>
    <w:rsid w:val="00301E26"/>
    <w:rsid w:val="00304A25"/>
    <w:rsid w:val="00305141"/>
    <w:rsid w:val="00306E69"/>
    <w:rsid w:val="00307B59"/>
    <w:rsid w:val="00317361"/>
    <w:rsid w:val="00322B11"/>
    <w:rsid w:val="00331217"/>
    <w:rsid w:val="0033654C"/>
    <w:rsid w:val="00337933"/>
    <w:rsid w:val="00341CDF"/>
    <w:rsid w:val="00342848"/>
    <w:rsid w:val="0035555D"/>
    <w:rsid w:val="0035607F"/>
    <w:rsid w:val="003608EC"/>
    <w:rsid w:val="00362A8B"/>
    <w:rsid w:val="00366802"/>
    <w:rsid w:val="00370389"/>
    <w:rsid w:val="003720FB"/>
    <w:rsid w:val="00373A7A"/>
    <w:rsid w:val="00376B10"/>
    <w:rsid w:val="00390CBB"/>
    <w:rsid w:val="003925FB"/>
    <w:rsid w:val="003A161E"/>
    <w:rsid w:val="003A4DA6"/>
    <w:rsid w:val="003B6E79"/>
    <w:rsid w:val="003C753D"/>
    <w:rsid w:val="003C75AC"/>
    <w:rsid w:val="003C777C"/>
    <w:rsid w:val="003D1E60"/>
    <w:rsid w:val="003D2B7F"/>
    <w:rsid w:val="003D3D97"/>
    <w:rsid w:val="003D47C6"/>
    <w:rsid w:val="003D6522"/>
    <w:rsid w:val="003D76A7"/>
    <w:rsid w:val="003E2BE6"/>
    <w:rsid w:val="003F5910"/>
    <w:rsid w:val="003F5C93"/>
    <w:rsid w:val="003F7AC4"/>
    <w:rsid w:val="00400540"/>
    <w:rsid w:val="00400E72"/>
    <w:rsid w:val="00402669"/>
    <w:rsid w:val="004026EA"/>
    <w:rsid w:val="004032DD"/>
    <w:rsid w:val="0040461C"/>
    <w:rsid w:val="00405CFD"/>
    <w:rsid w:val="00407904"/>
    <w:rsid w:val="004107DA"/>
    <w:rsid w:val="004118D4"/>
    <w:rsid w:val="00411961"/>
    <w:rsid w:val="00416DB6"/>
    <w:rsid w:val="00417B6C"/>
    <w:rsid w:val="00421434"/>
    <w:rsid w:val="00422B16"/>
    <w:rsid w:val="00423EB1"/>
    <w:rsid w:val="00424DF4"/>
    <w:rsid w:val="0043007E"/>
    <w:rsid w:val="004317EC"/>
    <w:rsid w:val="004374B3"/>
    <w:rsid w:val="00437841"/>
    <w:rsid w:val="00441ACF"/>
    <w:rsid w:val="00443D70"/>
    <w:rsid w:val="00445D11"/>
    <w:rsid w:val="0045399A"/>
    <w:rsid w:val="00454655"/>
    <w:rsid w:val="00454BFD"/>
    <w:rsid w:val="0045668F"/>
    <w:rsid w:val="00457AF5"/>
    <w:rsid w:val="00457DD5"/>
    <w:rsid w:val="004607C9"/>
    <w:rsid w:val="00462481"/>
    <w:rsid w:val="0047319F"/>
    <w:rsid w:val="004752E1"/>
    <w:rsid w:val="0047621E"/>
    <w:rsid w:val="0047787A"/>
    <w:rsid w:val="00480163"/>
    <w:rsid w:val="004813FA"/>
    <w:rsid w:val="00481BEB"/>
    <w:rsid w:val="0048217E"/>
    <w:rsid w:val="0048248F"/>
    <w:rsid w:val="00482E48"/>
    <w:rsid w:val="00483DF3"/>
    <w:rsid w:val="00485FBA"/>
    <w:rsid w:val="0048703F"/>
    <w:rsid w:val="00487717"/>
    <w:rsid w:val="00490349"/>
    <w:rsid w:val="004903ED"/>
    <w:rsid w:val="00494E45"/>
    <w:rsid w:val="004961A1"/>
    <w:rsid w:val="00497DDA"/>
    <w:rsid w:val="00497FD9"/>
    <w:rsid w:val="004A284F"/>
    <w:rsid w:val="004B1DA4"/>
    <w:rsid w:val="004B389A"/>
    <w:rsid w:val="004B401D"/>
    <w:rsid w:val="004B5070"/>
    <w:rsid w:val="004C106E"/>
    <w:rsid w:val="004C399A"/>
    <w:rsid w:val="004C3CE0"/>
    <w:rsid w:val="004C4680"/>
    <w:rsid w:val="004D7C16"/>
    <w:rsid w:val="004E32B2"/>
    <w:rsid w:val="004E3F83"/>
    <w:rsid w:val="004E62CE"/>
    <w:rsid w:val="004E7FF7"/>
    <w:rsid w:val="004F0DD0"/>
    <w:rsid w:val="004F2A83"/>
    <w:rsid w:val="004F34AD"/>
    <w:rsid w:val="004F5513"/>
    <w:rsid w:val="004F6187"/>
    <w:rsid w:val="00502B3E"/>
    <w:rsid w:val="005062FD"/>
    <w:rsid w:val="00506427"/>
    <w:rsid w:val="00506EC9"/>
    <w:rsid w:val="00510606"/>
    <w:rsid w:val="005113EC"/>
    <w:rsid w:val="00511D4F"/>
    <w:rsid w:val="005137EF"/>
    <w:rsid w:val="0052016B"/>
    <w:rsid w:val="00520D50"/>
    <w:rsid w:val="00524C2E"/>
    <w:rsid w:val="0052678A"/>
    <w:rsid w:val="00526A9C"/>
    <w:rsid w:val="005330BD"/>
    <w:rsid w:val="00541434"/>
    <w:rsid w:val="00546BD8"/>
    <w:rsid w:val="005528B1"/>
    <w:rsid w:val="00556CF5"/>
    <w:rsid w:val="00562561"/>
    <w:rsid w:val="005644D6"/>
    <w:rsid w:val="005663C8"/>
    <w:rsid w:val="00566869"/>
    <w:rsid w:val="0057177C"/>
    <w:rsid w:val="0057768C"/>
    <w:rsid w:val="00580507"/>
    <w:rsid w:val="00587F86"/>
    <w:rsid w:val="00590BEB"/>
    <w:rsid w:val="005A096B"/>
    <w:rsid w:val="005A230A"/>
    <w:rsid w:val="005A3182"/>
    <w:rsid w:val="005A3534"/>
    <w:rsid w:val="005A35C8"/>
    <w:rsid w:val="005A4A72"/>
    <w:rsid w:val="005A58B8"/>
    <w:rsid w:val="005B2713"/>
    <w:rsid w:val="005B2D7C"/>
    <w:rsid w:val="005D00DC"/>
    <w:rsid w:val="005D1407"/>
    <w:rsid w:val="005D670C"/>
    <w:rsid w:val="005E0A4C"/>
    <w:rsid w:val="005E4C20"/>
    <w:rsid w:val="005E6AA5"/>
    <w:rsid w:val="005F23EC"/>
    <w:rsid w:val="005F3300"/>
    <w:rsid w:val="006055FE"/>
    <w:rsid w:val="00606505"/>
    <w:rsid w:val="00606910"/>
    <w:rsid w:val="00606EFC"/>
    <w:rsid w:val="006103DB"/>
    <w:rsid w:val="00611DA1"/>
    <w:rsid w:val="0061578A"/>
    <w:rsid w:val="006224EB"/>
    <w:rsid w:val="00624DE8"/>
    <w:rsid w:val="006331FC"/>
    <w:rsid w:val="00634092"/>
    <w:rsid w:val="00634DA9"/>
    <w:rsid w:val="00637419"/>
    <w:rsid w:val="0064351B"/>
    <w:rsid w:val="00645BAC"/>
    <w:rsid w:val="006512D8"/>
    <w:rsid w:val="00653BE2"/>
    <w:rsid w:val="00653D81"/>
    <w:rsid w:val="0065434C"/>
    <w:rsid w:val="00656387"/>
    <w:rsid w:val="00657217"/>
    <w:rsid w:val="00657E90"/>
    <w:rsid w:val="0066127A"/>
    <w:rsid w:val="006612E1"/>
    <w:rsid w:val="00661C6D"/>
    <w:rsid w:val="006633FC"/>
    <w:rsid w:val="00663671"/>
    <w:rsid w:val="006652CC"/>
    <w:rsid w:val="00666067"/>
    <w:rsid w:val="006677F8"/>
    <w:rsid w:val="00670072"/>
    <w:rsid w:val="00670757"/>
    <w:rsid w:val="006735E1"/>
    <w:rsid w:val="006741D4"/>
    <w:rsid w:val="00675E57"/>
    <w:rsid w:val="006806F9"/>
    <w:rsid w:val="00680F76"/>
    <w:rsid w:val="006824C4"/>
    <w:rsid w:val="00684CDC"/>
    <w:rsid w:val="006858AD"/>
    <w:rsid w:val="00686FAC"/>
    <w:rsid w:val="00693327"/>
    <w:rsid w:val="006946F3"/>
    <w:rsid w:val="00694EFE"/>
    <w:rsid w:val="006973D4"/>
    <w:rsid w:val="00697C64"/>
    <w:rsid w:val="006A336F"/>
    <w:rsid w:val="006A5010"/>
    <w:rsid w:val="006A5557"/>
    <w:rsid w:val="006A5E56"/>
    <w:rsid w:val="006A7C16"/>
    <w:rsid w:val="006B0B1E"/>
    <w:rsid w:val="006B1555"/>
    <w:rsid w:val="006B1DBE"/>
    <w:rsid w:val="006B5F5F"/>
    <w:rsid w:val="006B6732"/>
    <w:rsid w:val="006B7C1D"/>
    <w:rsid w:val="006C222B"/>
    <w:rsid w:val="006C7459"/>
    <w:rsid w:val="006C7977"/>
    <w:rsid w:val="006D09FC"/>
    <w:rsid w:val="006D1EC4"/>
    <w:rsid w:val="006D3133"/>
    <w:rsid w:val="006D4BFC"/>
    <w:rsid w:val="006D6775"/>
    <w:rsid w:val="006D6B16"/>
    <w:rsid w:val="006E03C0"/>
    <w:rsid w:val="006E08F3"/>
    <w:rsid w:val="006F09F8"/>
    <w:rsid w:val="006F147D"/>
    <w:rsid w:val="006F23FB"/>
    <w:rsid w:val="006F24A7"/>
    <w:rsid w:val="006F2F4A"/>
    <w:rsid w:val="006F367F"/>
    <w:rsid w:val="006F4F04"/>
    <w:rsid w:val="007001AD"/>
    <w:rsid w:val="00700395"/>
    <w:rsid w:val="00702CE9"/>
    <w:rsid w:val="007062EC"/>
    <w:rsid w:val="00706344"/>
    <w:rsid w:val="00710851"/>
    <w:rsid w:val="00711346"/>
    <w:rsid w:val="007114A9"/>
    <w:rsid w:val="00711D55"/>
    <w:rsid w:val="007146A8"/>
    <w:rsid w:val="00714E2C"/>
    <w:rsid w:val="007178B7"/>
    <w:rsid w:val="00723315"/>
    <w:rsid w:val="00725C1A"/>
    <w:rsid w:val="00733A77"/>
    <w:rsid w:val="00733CE8"/>
    <w:rsid w:val="00740498"/>
    <w:rsid w:val="00743E01"/>
    <w:rsid w:val="00750B30"/>
    <w:rsid w:val="007515C3"/>
    <w:rsid w:val="00751B06"/>
    <w:rsid w:val="0075287D"/>
    <w:rsid w:val="007541BD"/>
    <w:rsid w:val="00754D8B"/>
    <w:rsid w:val="00761A4D"/>
    <w:rsid w:val="007631AD"/>
    <w:rsid w:val="007641D8"/>
    <w:rsid w:val="0076499F"/>
    <w:rsid w:val="00766504"/>
    <w:rsid w:val="0077454F"/>
    <w:rsid w:val="007801E9"/>
    <w:rsid w:val="0078223D"/>
    <w:rsid w:val="007825D1"/>
    <w:rsid w:val="007830F9"/>
    <w:rsid w:val="007850BB"/>
    <w:rsid w:val="00786620"/>
    <w:rsid w:val="00786C33"/>
    <w:rsid w:val="007875AE"/>
    <w:rsid w:val="007925CF"/>
    <w:rsid w:val="00792A66"/>
    <w:rsid w:val="00795417"/>
    <w:rsid w:val="007A604B"/>
    <w:rsid w:val="007B247B"/>
    <w:rsid w:val="007B7BBD"/>
    <w:rsid w:val="007C4872"/>
    <w:rsid w:val="007D466C"/>
    <w:rsid w:val="007D5A11"/>
    <w:rsid w:val="007D622A"/>
    <w:rsid w:val="007E1856"/>
    <w:rsid w:val="007E3305"/>
    <w:rsid w:val="007E5E35"/>
    <w:rsid w:val="007F67DD"/>
    <w:rsid w:val="00800B97"/>
    <w:rsid w:val="00801565"/>
    <w:rsid w:val="008015D7"/>
    <w:rsid w:val="00802976"/>
    <w:rsid w:val="00803140"/>
    <w:rsid w:val="00805797"/>
    <w:rsid w:val="008169C1"/>
    <w:rsid w:val="00821556"/>
    <w:rsid w:val="008224A4"/>
    <w:rsid w:val="0082269A"/>
    <w:rsid w:val="008228B7"/>
    <w:rsid w:val="00826526"/>
    <w:rsid w:val="00830446"/>
    <w:rsid w:val="0083052D"/>
    <w:rsid w:val="00830F10"/>
    <w:rsid w:val="0083125A"/>
    <w:rsid w:val="008334C6"/>
    <w:rsid w:val="0083352C"/>
    <w:rsid w:val="0083481A"/>
    <w:rsid w:val="0083610A"/>
    <w:rsid w:val="008363FC"/>
    <w:rsid w:val="008402AF"/>
    <w:rsid w:val="00841BC4"/>
    <w:rsid w:val="00843BA3"/>
    <w:rsid w:val="00846212"/>
    <w:rsid w:val="0085199B"/>
    <w:rsid w:val="00857F42"/>
    <w:rsid w:val="00873D06"/>
    <w:rsid w:val="00875F44"/>
    <w:rsid w:val="00881C32"/>
    <w:rsid w:val="00881DAC"/>
    <w:rsid w:val="0088715C"/>
    <w:rsid w:val="0089381B"/>
    <w:rsid w:val="008B0EE0"/>
    <w:rsid w:val="008B1874"/>
    <w:rsid w:val="008B5AC1"/>
    <w:rsid w:val="008C03A5"/>
    <w:rsid w:val="008C32DC"/>
    <w:rsid w:val="008C3B18"/>
    <w:rsid w:val="008D1285"/>
    <w:rsid w:val="008D4FE4"/>
    <w:rsid w:val="008E10E2"/>
    <w:rsid w:val="008E1126"/>
    <w:rsid w:val="008E6D93"/>
    <w:rsid w:val="008F21F4"/>
    <w:rsid w:val="008F5992"/>
    <w:rsid w:val="008F64AC"/>
    <w:rsid w:val="00900941"/>
    <w:rsid w:val="00904054"/>
    <w:rsid w:val="009072BF"/>
    <w:rsid w:val="0091393E"/>
    <w:rsid w:val="0091512A"/>
    <w:rsid w:val="00926D6C"/>
    <w:rsid w:val="00927F41"/>
    <w:rsid w:val="00931048"/>
    <w:rsid w:val="009310F4"/>
    <w:rsid w:val="0093476A"/>
    <w:rsid w:val="009379FA"/>
    <w:rsid w:val="00944B4F"/>
    <w:rsid w:val="0094558E"/>
    <w:rsid w:val="009469AC"/>
    <w:rsid w:val="00947167"/>
    <w:rsid w:val="00950204"/>
    <w:rsid w:val="0095127B"/>
    <w:rsid w:val="00954BDD"/>
    <w:rsid w:val="00955BEF"/>
    <w:rsid w:val="009575A9"/>
    <w:rsid w:val="00960DA0"/>
    <w:rsid w:val="0096230E"/>
    <w:rsid w:val="00963037"/>
    <w:rsid w:val="00963302"/>
    <w:rsid w:val="009636AF"/>
    <w:rsid w:val="00964704"/>
    <w:rsid w:val="00967D6E"/>
    <w:rsid w:val="009746AB"/>
    <w:rsid w:val="0098227A"/>
    <w:rsid w:val="009838A2"/>
    <w:rsid w:val="0099195B"/>
    <w:rsid w:val="00991C27"/>
    <w:rsid w:val="00992CFF"/>
    <w:rsid w:val="0099358A"/>
    <w:rsid w:val="00994AEC"/>
    <w:rsid w:val="009A021D"/>
    <w:rsid w:val="009A0F14"/>
    <w:rsid w:val="009A3B94"/>
    <w:rsid w:val="009A6199"/>
    <w:rsid w:val="009A65CB"/>
    <w:rsid w:val="009A758D"/>
    <w:rsid w:val="009B3691"/>
    <w:rsid w:val="009C3F4F"/>
    <w:rsid w:val="009C569D"/>
    <w:rsid w:val="009D4D3E"/>
    <w:rsid w:val="009E442D"/>
    <w:rsid w:val="009F4813"/>
    <w:rsid w:val="009F597D"/>
    <w:rsid w:val="009F7513"/>
    <w:rsid w:val="009F75F8"/>
    <w:rsid w:val="009F7A06"/>
    <w:rsid w:val="009F7B7A"/>
    <w:rsid w:val="00A05824"/>
    <w:rsid w:val="00A0584D"/>
    <w:rsid w:val="00A068FA"/>
    <w:rsid w:val="00A07222"/>
    <w:rsid w:val="00A133D2"/>
    <w:rsid w:val="00A13AA9"/>
    <w:rsid w:val="00A14284"/>
    <w:rsid w:val="00A1591E"/>
    <w:rsid w:val="00A17A03"/>
    <w:rsid w:val="00A20754"/>
    <w:rsid w:val="00A22699"/>
    <w:rsid w:val="00A273FE"/>
    <w:rsid w:val="00A27E16"/>
    <w:rsid w:val="00A32B19"/>
    <w:rsid w:val="00A36D5A"/>
    <w:rsid w:val="00A37188"/>
    <w:rsid w:val="00A37A00"/>
    <w:rsid w:val="00A4061F"/>
    <w:rsid w:val="00A41EEB"/>
    <w:rsid w:val="00A4340C"/>
    <w:rsid w:val="00A4474E"/>
    <w:rsid w:val="00A45AB3"/>
    <w:rsid w:val="00A517A0"/>
    <w:rsid w:val="00A52386"/>
    <w:rsid w:val="00A525F5"/>
    <w:rsid w:val="00A536F3"/>
    <w:rsid w:val="00A55B6E"/>
    <w:rsid w:val="00A568BB"/>
    <w:rsid w:val="00A568CB"/>
    <w:rsid w:val="00A60DC8"/>
    <w:rsid w:val="00A64F64"/>
    <w:rsid w:val="00A7030D"/>
    <w:rsid w:val="00A71340"/>
    <w:rsid w:val="00A72384"/>
    <w:rsid w:val="00A763B3"/>
    <w:rsid w:val="00A77119"/>
    <w:rsid w:val="00A83A5E"/>
    <w:rsid w:val="00A84473"/>
    <w:rsid w:val="00A915D8"/>
    <w:rsid w:val="00A918C1"/>
    <w:rsid w:val="00A94C20"/>
    <w:rsid w:val="00A9766B"/>
    <w:rsid w:val="00AA559C"/>
    <w:rsid w:val="00AB409A"/>
    <w:rsid w:val="00AB4AD6"/>
    <w:rsid w:val="00AB6EF9"/>
    <w:rsid w:val="00AB744D"/>
    <w:rsid w:val="00AC3565"/>
    <w:rsid w:val="00AC464D"/>
    <w:rsid w:val="00AD3634"/>
    <w:rsid w:val="00AE5AC9"/>
    <w:rsid w:val="00AF13E2"/>
    <w:rsid w:val="00AF54C5"/>
    <w:rsid w:val="00AF6E36"/>
    <w:rsid w:val="00B02569"/>
    <w:rsid w:val="00B02700"/>
    <w:rsid w:val="00B0372C"/>
    <w:rsid w:val="00B04360"/>
    <w:rsid w:val="00B1726F"/>
    <w:rsid w:val="00B17AF1"/>
    <w:rsid w:val="00B20372"/>
    <w:rsid w:val="00B2160B"/>
    <w:rsid w:val="00B22DAC"/>
    <w:rsid w:val="00B25F1A"/>
    <w:rsid w:val="00B26A8F"/>
    <w:rsid w:val="00B27EDB"/>
    <w:rsid w:val="00B3209D"/>
    <w:rsid w:val="00B331CB"/>
    <w:rsid w:val="00B43471"/>
    <w:rsid w:val="00B44DBB"/>
    <w:rsid w:val="00B53452"/>
    <w:rsid w:val="00B5467A"/>
    <w:rsid w:val="00B57153"/>
    <w:rsid w:val="00B60746"/>
    <w:rsid w:val="00B623F9"/>
    <w:rsid w:val="00B6269F"/>
    <w:rsid w:val="00B65D4F"/>
    <w:rsid w:val="00B77DE1"/>
    <w:rsid w:val="00B80B35"/>
    <w:rsid w:val="00B834BB"/>
    <w:rsid w:val="00B8521E"/>
    <w:rsid w:val="00B8557A"/>
    <w:rsid w:val="00B87E5E"/>
    <w:rsid w:val="00B926E6"/>
    <w:rsid w:val="00B94181"/>
    <w:rsid w:val="00B970EF"/>
    <w:rsid w:val="00BA06AD"/>
    <w:rsid w:val="00BA0951"/>
    <w:rsid w:val="00BA1594"/>
    <w:rsid w:val="00BA2346"/>
    <w:rsid w:val="00BA5230"/>
    <w:rsid w:val="00BB30B3"/>
    <w:rsid w:val="00BB3171"/>
    <w:rsid w:val="00BB61E7"/>
    <w:rsid w:val="00BB65A5"/>
    <w:rsid w:val="00BB71CA"/>
    <w:rsid w:val="00BC0C9C"/>
    <w:rsid w:val="00BC2D56"/>
    <w:rsid w:val="00BC4CC1"/>
    <w:rsid w:val="00BD0253"/>
    <w:rsid w:val="00BD2569"/>
    <w:rsid w:val="00BD60EE"/>
    <w:rsid w:val="00BE0757"/>
    <w:rsid w:val="00BE106A"/>
    <w:rsid w:val="00BE4E1A"/>
    <w:rsid w:val="00BF1276"/>
    <w:rsid w:val="00BF14EA"/>
    <w:rsid w:val="00BF5BFD"/>
    <w:rsid w:val="00C06CF9"/>
    <w:rsid w:val="00C1267C"/>
    <w:rsid w:val="00C14E2D"/>
    <w:rsid w:val="00C1556E"/>
    <w:rsid w:val="00C20126"/>
    <w:rsid w:val="00C20452"/>
    <w:rsid w:val="00C23584"/>
    <w:rsid w:val="00C26096"/>
    <w:rsid w:val="00C260EF"/>
    <w:rsid w:val="00C312A8"/>
    <w:rsid w:val="00C35180"/>
    <w:rsid w:val="00C37C24"/>
    <w:rsid w:val="00C40143"/>
    <w:rsid w:val="00C4111B"/>
    <w:rsid w:val="00C43F33"/>
    <w:rsid w:val="00C46039"/>
    <w:rsid w:val="00C4692E"/>
    <w:rsid w:val="00C46FE4"/>
    <w:rsid w:val="00C5060D"/>
    <w:rsid w:val="00C551A9"/>
    <w:rsid w:val="00C56D92"/>
    <w:rsid w:val="00C6017A"/>
    <w:rsid w:val="00C6638E"/>
    <w:rsid w:val="00C70B8F"/>
    <w:rsid w:val="00C71447"/>
    <w:rsid w:val="00C80C2C"/>
    <w:rsid w:val="00C81F03"/>
    <w:rsid w:val="00C825C0"/>
    <w:rsid w:val="00C86FAC"/>
    <w:rsid w:val="00C90FFC"/>
    <w:rsid w:val="00C91CEC"/>
    <w:rsid w:val="00C953B9"/>
    <w:rsid w:val="00C955FB"/>
    <w:rsid w:val="00C95E7C"/>
    <w:rsid w:val="00CA3744"/>
    <w:rsid w:val="00CA4A81"/>
    <w:rsid w:val="00CB158E"/>
    <w:rsid w:val="00CB3915"/>
    <w:rsid w:val="00CB3DA2"/>
    <w:rsid w:val="00CB57E3"/>
    <w:rsid w:val="00CC2EF8"/>
    <w:rsid w:val="00CC3703"/>
    <w:rsid w:val="00CC3A9A"/>
    <w:rsid w:val="00CC3F0B"/>
    <w:rsid w:val="00CC5DCD"/>
    <w:rsid w:val="00CC69B4"/>
    <w:rsid w:val="00CC6E0A"/>
    <w:rsid w:val="00CC7AB5"/>
    <w:rsid w:val="00CD5C87"/>
    <w:rsid w:val="00CD6212"/>
    <w:rsid w:val="00CF1708"/>
    <w:rsid w:val="00CF2077"/>
    <w:rsid w:val="00CF3ACC"/>
    <w:rsid w:val="00CF56BE"/>
    <w:rsid w:val="00CF60EB"/>
    <w:rsid w:val="00CF6767"/>
    <w:rsid w:val="00D00D25"/>
    <w:rsid w:val="00D02C81"/>
    <w:rsid w:val="00D02D85"/>
    <w:rsid w:val="00D07BE9"/>
    <w:rsid w:val="00D11490"/>
    <w:rsid w:val="00D11986"/>
    <w:rsid w:val="00D14345"/>
    <w:rsid w:val="00D15088"/>
    <w:rsid w:val="00D16AA7"/>
    <w:rsid w:val="00D20576"/>
    <w:rsid w:val="00D21127"/>
    <w:rsid w:val="00D215DC"/>
    <w:rsid w:val="00D21A87"/>
    <w:rsid w:val="00D31812"/>
    <w:rsid w:val="00D336C0"/>
    <w:rsid w:val="00D4066C"/>
    <w:rsid w:val="00D4368A"/>
    <w:rsid w:val="00D46ECC"/>
    <w:rsid w:val="00D470D6"/>
    <w:rsid w:val="00D50A5C"/>
    <w:rsid w:val="00D53363"/>
    <w:rsid w:val="00D55A60"/>
    <w:rsid w:val="00D56826"/>
    <w:rsid w:val="00D56876"/>
    <w:rsid w:val="00D56DAB"/>
    <w:rsid w:val="00D572B2"/>
    <w:rsid w:val="00D57FF4"/>
    <w:rsid w:val="00D60007"/>
    <w:rsid w:val="00D609E9"/>
    <w:rsid w:val="00D71471"/>
    <w:rsid w:val="00D72505"/>
    <w:rsid w:val="00D7289E"/>
    <w:rsid w:val="00D730FD"/>
    <w:rsid w:val="00D77EAC"/>
    <w:rsid w:val="00D81602"/>
    <w:rsid w:val="00D8332E"/>
    <w:rsid w:val="00D840A7"/>
    <w:rsid w:val="00D87138"/>
    <w:rsid w:val="00D91A2E"/>
    <w:rsid w:val="00D92683"/>
    <w:rsid w:val="00D92F39"/>
    <w:rsid w:val="00DA30ED"/>
    <w:rsid w:val="00DA364C"/>
    <w:rsid w:val="00DA6992"/>
    <w:rsid w:val="00DB27F1"/>
    <w:rsid w:val="00DB35F0"/>
    <w:rsid w:val="00DB4528"/>
    <w:rsid w:val="00DB6FA8"/>
    <w:rsid w:val="00DB7F4B"/>
    <w:rsid w:val="00DC0C24"/>
    <w:rsid w:val="00DC18B9"/>
    <w:rsid w:val="00DD6980"/>
    <w:rsid w:val="00DD79F4"/>
    <w:rsid w:val="00DE13DB"/>
    <w:rsid w:val="00DE1E19"/>
    <w:rsid w:val="00DF0084"/>
    <w:rsid w:val="00DF08AE"/>
    <w:rsid w:val="00DF1632"/>
    <w:rsid w:val="00DF211D"/>
    <w:rsid w:val="00DF280D"/>
    <w:rsid w:val="00DF3186"/>
    <w:rsid w:val="00DF428D"/>
    <w:rsid w:val="00DF49A2"/>
    <w:rsid w:val="00DF4B61"/>
    <w:rsid w:val="00E0092F"/>
    <w:rsid w:val="00E019BE"/>
    <w:rsid w:val="00E04199"/>
    <w:rsid w:val="00E04AE7"/>
    <w:rsid w:val="00E05D2B"/>
    <w:rsid w:val="00E12A2E"/>
    <w:rsid w:val="00E14FF0"/>
    <w:rsid w:val="00E16F5E"/>
    <w:rsid w:val="00E172EE"/>
    <w:rsid w:val="00E206A5"/>
    <w:rsid w:val="00E22928"/>
    <w:rsid w:val="00E23C1C"/>
    <w:rsid w:val="00E312AC"/>
    <w:rsid w:val="00E31C4E"/>
    <w:rsid w:val="00E32148"/>
    <w:rsid w:val="00E322AE"/>
    <w:rsid w:val="00E3363A"/>
    <w:rsid w:val="00E3470D"/>
    <w:rsid w:val="00E34E94"/>
    <w:rsid w:val="00E41E6F"/>
    <w:rsid w:val="00E479AC"/>
    <w:rsid w:val="00E5356E"/>
    <w:rsid w:val="00E53861"/>
    <w:rsid w:val="00E566DC"/>
    <w:rsid w:val="00E62C8B"/>
    <w:rsid w:val="00E67BB7"/>
    <w:rsid w:val="00E67E3D"/>
    <w:rsid w:val="00E67E9B"/>
    <w:rsid w:val="00E70E24"/>
    <w:rsid w:val="00E70E6D"/>
    <w:rsid w:val="00E713D4"/>
    <w:rsid w:val="00E71585"/>
    <w:rsid w:val="00E717D9"/>
    <w:rsid w:val="00E72066"/>
    <w:rsid w:val="00E726CD"/>
    <w:rsid w:val="00E73E2A"/>
    <w:rsid w:val="00E77A1A"/>
    <w:rsid w:val="00E8012E"/>
    <w:rsid w:val="00E80547"/>
    <w:rsid w:val="00E813A3"/>
    <w:rsid w:val="00E8160D"/>
    <w:rsid w:val="00E81EF3"/>
    <w:rsid w:val="00E834D1"/>
    <w:rsid w:val="00E85B4E"/>
    <w:rsid w:val="00E87EBD"/>
    <w:rsid w:val="00E90B9A"/>
    <w:rsid w:val="00E93460"/>
    <w:rsid w:val="00E93CA0"/>
    <w:rsid w:val="00E93D12"/>
    <w:rsid w:val="00EA3AA0"/>
    <w:rsid w:val="00EB0C71"/>
    <w:rsid w:val="00EB0F56"/>
    <w:rsid w:val="00EB336D"/>
    <w:rsid w:val="00EB69B9"/>
    <w:rsid w:val="00EC0266"/>
    <w:rsid w:val="00EC2CC1"/>
    <w:rsid w:val="00EC628F"/>
    <w:rsid w:val="00ED128A"/>
    <w:rsid w:val="00ED4141"/>
    <w:rsid w:val="00ED78A9"/>
    <w:rsid w:val="00EE115B"/>
    <w:rsid w:val="00EE17CE"/>
    <w:rsid w:val="00EE3F69"/>
    <w:rsid w:val="00EE7B40"/>
    <w:rsid w:val="00EF1386"/>
    <w:rsid w:val="00EF22EA"/>
    <w:rsid w:val="00EF4565"/>
    <w:rsid w:val="00EF6DE5"/>
    <w:rsid w:val="00EF6FCD"/>
    <w:rsid w:val="00EF7FF4"/>
    <w:rsid w:val="00F00358"/>
    <w:rsid w:val="00F01B9D"/>
    <w:rsid w:val="00F01DEA"/>
    <w:rsid w:val="00F051C8"/>
    <w:rsid w:val="00F11AB8"/>
    <w:rsid w:val="00F14737"/>
    <w:rsid w:val="00F21616"/>
    <w:rsid w:val="00F22CF7"/>
    <w:rsid w:val="00F23027"/>
    <w:rsid w:val="00F24FB5"/>
    <w:rsid w:val="00F2541A"/>
    <w:rsid w:val="00F3280E"/>
    <w:rsid w:val="00F35068"/>
    <w:rsid w:val="00F351FF"/>
    <w:rsid w:val="00F36AD2"/>
    <w:rsid w:val="00F37BA8"/>
    <w:rsid w:val="00F37EF9"/>
    <w:rsid w:val="00F420AF"/>
    <w:rsid w:val="00F447B3"/>
    <w:rsid w:val="00F44A85"/>
    <w:rsid w:val="00F46FAD"/>
    <w:rsid w:val="00F5008D"/>
    <w:rsid w:val="00F50657"/>
    <w:rsid w:val="00F513B1"/>
    <w:rsid w:val="00F521FA"/>
    <w:rsid w:val="00F56F2C"/>
    <w:rsid w:val="00F601EF"/>
    <w:rsid w:val="00F63940"/>
    <w:rsid w:val="00F673E4"/>
    <w:rsid w:val="00F67BC7"/>
    <w:rsid w:val="00F73732"/>
    <w:rsid w:val="00F7654D"/>
    <w:rsid w:val="00F76832"/>
    <w:rsid w:val="00F77079"/>
    <w:rsid w:val="00F80B46"/>
    <w:rsid w:val="00F84B0B"/>
    <w:rsid w:val="00F936EE"/>
    <w:rsid w:val="00F93CCC"/>
    <w:rsid w:val="00F95B96"/>
    <w:rsid w:val="00F9732B"/>
    <w:rsid w:val="00FA0037"/>
    <w:rsid w:val="00FA1901"/>
    <w:rsid w:val="00FA1BA0"/>
    <w:rsid w:val="00FA1F60"/>
    <w:rsid w:val="00FA3648"/>
    <w:rsid w:val="00FA51D9"/>
    <w:rsid w:val="00FA6DFB"/>
    <w:rsid w:val="00FA7291"/>
    <w:rsid w:val="00FB0AFD"/>
    <w:rsid w:val="00FB17E3"/>
    <w:rsid w:val="00FB65BB"/>
    <w:rsid w:val="00FC1341"/>
    <w:rsid w:val="00FC3BEE"/>
    <w:rsid w:val="00FC4580"/>
    <w:rsid w:val="00FC501B"/>
    <w:rsid w:val="00FC69F7"/>
    <w:rsid w:val="00FD051F"/>
    <w:rsid w:val="00FD055E"/>
    <w:rsid w:val="00FD109D"/>
    <w:rsid w:val="00FD34AB"/>
    <w:rsid w:val="00FD3FB2"/>
    <w:rsid w:val="00FE0717"/>
    <w:rsid w:val="00FE1E8F"/>
    <w:rsid w:val="00FE609B"/>
    <w:rsid w:val="00FE757B"/>
    <w:rsid w:val="00FF21D8"/>
    <w:rsid w:val="00FF2315"/>
    <w:rsid w:val="00FF35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111B"/>
  <w15:docId w15:val="{7EEF0897-DEA5-4F8F-B9FE-F90D27A1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B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D205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A918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A918C1"/>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semiHidden/>
    <w:unhideWhenUsed/>
    <w:qFormat/>
    <w:rsid w:val="008F599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DF0084"/>
    <w:pPr>
      <w:tabs>
        <w:tab w:val="center" w:pos="4536"/>
        <w:tab w:val="right" w:pos="9072"/>
      </w:tabs>
    </w:pPr>
  </w:style>
  <w:style w:type="character" w:customStyle="1" w:styleId="stBilgiChar">
    <w:name w:val="Üst Bilgi Char"/>
    <w:basedOn w:val="VarsaylanParagrafYazTipi"/>
    <w:link w:val="stBilgi"/>
    <w:rsid w:val="00DF0084"/>
  </w:style>
  <w:style w:type="paragraph" w:styleId="AltBilgi">
    <w:name w:val="footer"/>
    <w:basedOn w:val="Normal"/>
    <w:link w:val="AltBilgiChar"/>
    <w:uiPriority w:val="99"/>
    <w:unhideWhenUsed/>
    <w:rsid w:val="00DF0084"/>
    <w:pPr>
      <w:tabs>
        <w:tab w:val="center" w:pos="4536"/>
        <w:tab w:val="right" w:pos="9072"/>
      </w:tabs>
    </w:pPr>
  </w:style>
  <w:style w:type="character" w:customStyle="1" w:styleId="AltBilgiChar">
    <w:name w:val="Alt Bilgi Char"/>
    <w:basedOn w:val="VarsaylanParagrafYazTipi"/>
    <w:link w:val="AltBilgi"/>
    <w:uiPriority w:val="99"/>
    <w:rsid w:val="00DF0084"/>
  </w:style>
  <w:style w:type="paragraph" w:styleId="BalonMetni">
    <w:name w:val="Balloon Text"/>
    <w:basedOn w:val="Normal"/>
    <w:link w:val="BalonMetniChar"/>
    <w:uiPriority w:val="99"/>
    <w:semiHidden/>
    <w:unhideWhenUsed/>
    <w:rsid w:val="00DF0084"/>
    <w:rPr>
      <w:rFonts w:ascii="Tahoma" w:hAnsi="Tahoma" w:cs="Tahoma"/>
      <w:sz w:val="16"/>
      <w:szCs w:val="16"/>
    </w:rPr>
  </w:style>
  <w:style w:type="character" w:customStyle="1" w:styleId="BalonMetniChar">
    <w:name w:val="Balon Metni Char"/>
    <w:basedOn w:val="VarsaylanParagrafYazTipi"/>
    <w:link w:val="BalonMetni"/>
    <w:uiPriority w:val="99"/>
    <w:semiHidden/>
    <w:rsid w:val="00DF0084"/>
    <w:rPr>
      <w:rFonts w:ascii="Tahoma" w:hAnsi="Tahoma" w:cs="Tahoma"/>
      <w:sz w:val="16"/>
      <w:szCs w:val="16"/>
    </w:rPr>
  </w:style>
  <w:style w:type="paragraph" w:styleId="ListeParagraf">
    <w:name w:val="List Paragraph"/>
    <w:basedOn w:val="Normal"/>
    <w:uiPriority w:val="34"/>
    <w:qFormat/>
    <w:rsid w:val="00DF0084"/>
    <w:pPr>
      <w:ind w:left="720"/>
      <w:contextualSpacing/>
    </w:pPr>
  </w:style>
  <w:style w:type="paragraph" w:styleId="NormalWeb">
    <w:name w:val="Normal (Web)"/>
    <w:basedOn w:val="Normal"/>
    <w:uiPriority w:val="99"/>
    <w:unhideWhenUsed/>
    <w:rsid w:val="00BC0C9C"/>
    <w:pPr>
      <w:spacing w:before="100" w:beforeAutospacing="1" w:after="100" w:afterAutospacing="1"/>
    </w:pPr>
  </w:style>
  <w:style w:type="character" w:styleId="Gl">
    <w:name w:val="Strong"/>
    <w:basedOn w:val="VarsaylanParagrafYazTipi"/>
    <w:uiPriority w:val="22"/>
    <w:qFormat/>
    <w:rsid w:val="00BC0C9C"/>
    <w:rPr>
      <w:b/>
      <w:bCs/>
    </w:rPr>
  </w:style>
  <w:style w:type="character" w:styleId="Kpr">
    <w:name w:val="Hyperlink"/>
    <w:basedOn w:val="VarsaylanParagrafYazTipi"/>
    <w:uiPriority w:val="99"/>
    <w:unhideWhenUsed/>
    <w:rsid w:val="00BC0C9C"/>
    <w:rPr>
      <w:color w:val="0000FF"/>
      <w:u w:val="single"/>
    </w:rPr>
  </w:style>
  <w:style w:type="paragraph" w:styleId="GvdeMetni">
    <w:name w:val="Body Text"/>
    <w:basedOn w:val="Normal"/>
    <w:link w:val="GvdeMetniChar"/>
    <w:rsid w:val="00B02569"/>
    <w:rPr>
      <w:rFonts w:eastAsia="Calibri"/>
      <w:sz w:val="20"/>
      <w:szCs w:val="20"/>
      <w:lang w:val="x-none"/>
    </w:rPr>
  </w:style>
  <w:style w:type="character" w:customStyle="1" w:styleId="GvdeMetniChar">
    <w:name w:val="Gövde Metni Char"/>
    <w:basedOn w:val="VarsaylanParagrafYazTipi"/>
    <w:link w:val="GvdeMetni"/>
    <w:rsid w:val="00B02569"/>
    <w:rPr>
      <w:rFonts w:ascii="Times New Roman" w:eastAsia="Calibri" w:hAnsi="Times New Roman" w:cs="Times New Roman"/>
      <w:sz w:val="20"/>
      <w:szCs w:val="20"/>
      <w:lang w:val="x-none" w:eastAsia="tr-TR"/>
    </w:rPr>
  </w:style>
  <w:style w:type="paragraph" w:styleId="KonuBal">
    <w:name w:val="Title"/>
    <w:basedOn w:val="Normal"/>
    <w:link w:val="KonuBalChar"/>
    <w:qFormat/>
    <w:rsid w:val="00B02569"/>
    <w:pPr>
      <w:jc w:val="center"/>
    </w:pPr>
    <w:rPr>
      <w:rFonts w:ascii="Tahoma" w:hAnsi="Tahoma" w:cs="Tahoma"/>
      <w:b/>
    </w:rPr>
  </w:style>
  <w:style w:type="character" w:customStyle="1" w:styleId="KonuBalChar">
    <w:name w:val="Konu Başlığı Char"/>
    <w:basedOn w:val="VarsaylanParagrafYazTipi"/>
    <w:link w:val="KonuBal"/>
    <w:rsid w:val="00B02569"/>
    <w:rPr>
      <w:rFonts w:ascii="Tahoma" w:eastAsia="Times New Roman" w:hAnsi="Tahoma" w:cs="Tahoma"/>
      <w:b/>
      <w:sz w:val="24"/>
      <w:szCs w:val="24"/>
      <w:lang w:eastAsia="tr-TR"/>
    </w:rPr>
  </w:style>
  <w:style w:type="paragraph" w:customStyle="1" w:styleId="TableParagraph">
    <w:name w:val="Table Paragraph"/>
    <w:basedOn w:val="Normal"/>
    <w:uiPriority w:val="1"/>
    <w:qFormat/>
    <w:rsid w:val="00400E72"/>
    <w:pPr>
      <w:widowControl w:val="0"/>
      <w:autoSpaceDE w:val="0"/>
      <w:autoSpaceDN w:val="0"/>
      <w:ind w:left="107"/>
    </w:pPr>
    <w:rPr>
      <w:rFonts w:ascii="Arial MT" w:eastAsia="Arial MT" w:hAnsi="Arial MT" w:cs="Arial MT"/>
      <w:lang w:val="en-US"/>
    </w:rPr>
  </w:style>
  <w:style w:type="character" w:styleId="Vurgu">
    <w:name w:val="Emphasis"/>
    <w:basedOn w:val="VarsaylanParagrafYazTipi"/>
    <w:uiPriority w:val="20"/>
    <w:qFormat/>
    <w:rsid w:val="0020277C"/>
    <w:rPr>
      <w:i/>
      <w:iCs/>
    </w:rPr>
  </w:style>
  <w:style w:type="character" w:customStyle="1" w:styleId="Balk1Char">
    <w:name w:val="Başlık 1 Char"/>
    <w:basedOn w:val="VarsaylanParagrafYazTipi"/>
    <w:link w:val="Balk1"/>
    <w:uiPriority w:val="9"/>
    <w:rsid w:val="00D20576"/>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rsid w:val="00A918C1"/>
    <w:rPr>
      <w:rFonts w:asciiTheme="majorHAnsi" w:eastAsiaTheme="majorEastAsia" w:hAnsiTheme="majorHAnsi" w:cstheme="majorBidi"/>
      <w:color w:val="243F60" w:themeColor="accent1" w:themeShade="7F"/>
      <w:sz w:val="24"/>
      <w:szCs w:val="24"/>
    </w:rPr>
  </w:style>
  <w:style w:type="character" w:customStyle="1" w:styleId="Balk2Char">
    <w:name w:val="Başlık 2 Char"/>
    <w:basedOn w:val="VarsaylanParagrafYazTipi"/>
    <w:link w:val="Balk2"/>
    <w:uiPriority w:val="9"/>
    <w:rsid w:val="00A918C1"/>
    <w:rPr>
      <w:rFonts w:asciiTheme="majorHAnsi" w:eastAsiaTheme="majorEastAsia" w:hAnsiTheme="majorHAnsi" w:cstheme="majorBidi"/>
      <w:color w:val="365F91" w:themeColor="accent1" w:themeShade="BF"/>
      <w:sz w:val="26"/>
      <w:szCs w:val="26"/>
    </w:rPr>
  </w:style>
  <w:style w:type="character" w:customStyle="1" w:styleId="relative">
    <w:name w:val="relative"/>
    <w:basedOn w:val="VarsaylanParagrafYazTipi"/>
    <w:rsid w:val="00035373"/>
  </w:style>
  <w:style w:type="paragraph" w:styleId="TBal">
    <w:name w:val="TOC Heading"/>
    <w:basedOn w:val="Balk1"/>
    <w:next w:val="Normal"/>
    <w:uiPriority w:val="39"/>
    <w:unhideWhenUsed/>
    <w:qFormat/>
    <w:rsid w:val="00195171"/>
    <w:pPr>
      <w:spacing w:before="480"/>
      <w:outlineLvl w:val="9"/>
    </w:pPr>
    <w:rPr>
      <w:b/>
      <w:bCs/>
      <w:sz w:val="28"/>
      <w:szCs w:val="28"/>
    </w:rPr>
  </w:style>
  <w:style w:type="paragraph" w:styleId="T2">
    <w:name w:val="toc 2"/>
    <w:basedOn w:val="Normal"/>
    <w:next w:val="Normal"/>
    <w:autoRedefine/>
    <w:uiPriority w:val="39"/>
    <w:unhideWhenUsed/>
    <w:rsid w:val="00195171"/>
    <w:pPr>
      <w:ind w:left="220"/>
    </w:pPr>
    <w:rPr>
      <w:rFonts w:cstheme="minorHAnsi"/>
      <w:smallCaps/>
      <w:sz w:val="20"/>
      <w:szCs w:val="20"/>
    </w:rPr>
  </w:style>
  <w:style w:type="paragraph" w:styleId="T1">
    <w:name w:val="toc 1"/>
    <w:basedOn w:val="Normal"/>
    <w:next w:val="Normal"/>
    <w:autoRedefine/>
    <w:uiPriority w:val="39"/>
    <w:unhideWhenUsed/>
    <w:rsid w:val="003D1E60"/>
    <w:pPr>
      <w:tabs>
        <w:tab w:val="left" w:pos="440"/>
        <w:tab w:val="right" w:leader="dot" w:pos="8919"/>
      </w:tabs>
      <w:spacing w:before="120" w:after="120"/>
      <w:ind w:left="142"/>
    </w:pPr>
    <w:rPr>
      <w:rFonts w:cstheme="minorHAnsi"/>
      <w:b/>
      <w:bCs/>
      <w:caps/>
      <w:sz w:val="20"/>
      <w:szCs w:val="20"/>
    </w:rPr>
  </w:style>
  <w:style w:type="paragraph" w:styleId="T3">
    <w:name w:val="toc 3"/>
    <w:basedOn w:val="Normal"/>
    <w:next w:val="Normal"/>
    <w:autoRedefine/>
    <w:uiPriority w:val="39"/>
    <w:unhideWhenUsed/>
    <w:rsid w:val="00195171"/>
    <w:pPr>
      <w:ind w:left="440"/>
    </w:pPr>
    <w:rPr>
      <w:rFonts w:cstheme="minorHAnsi"/>
      <w:i/>
      <w:iCs/>
      <w:sz w:val="20"/>
      <w:szCs w:val="20"/>
    </w:rPr>
  </w:style>
  <w:style w:type="paragraph" w:styleId="T4">
    <w:name w:val="toc 4"/>
    <w:basedOn w:val="Normal"/>
    <w:next w:val="Normal"/>
    <w:autoRedefine/>
    <w:uiPriority w:val="39"/>
    <w:unhideWhenUsed/>
    <w:rsid w:val="00195171"/>
    <w:pPr>
      <w:ind w:left="660"/>
    </w:pPr>
    <w:rPr>
      <w:rFonts w:cstheme="minorHAnsi"/>
      <w:sz w:val="18"/>
      <w:szCs w:val="18"/>
    </w:rPr>
  </w:style>
  <w:style w:type="paragraph" w:styleId="T5">
    <w:name w:val="toc 5"/>
    <w:basedOn w:val="Normal"/>
    <w:next w:val="Normal"/>
    <w:autoRedefine/>
    <w:uiPriority w:val="39"/>
    <w:unhideWhenUsed/>
    <w:rsid w:val="00195171"/>
    <w:pPr>
      <w:ind w:left="880"/>
    </w:pPr>
    <w:rPr>
      <w:rFonts w:cstheme="minorHAnsi"/>
      <w:sz w:val="18"/>
      <w:szCs w:val="18"/>
    </w:rPr>
  </w:style>
  <w:style w:type="paragraph" w:styleId="T6">
    <w:name w:val="toc 6"/>
    <w:basedOn w:val="Normal"/>
    <w:next w:val="Normal"/>
    <w:autoRedefine/>
    <w:uiPriority w:val="39"/>
    <w:unhideWhenUsed/>
    <w:rsid w:val="00195171"/>
    <w:pPr>
      <w:ind w:left="1100"/>
    </w:pPr>
    <w:rPr>
      <w:rFonts w:cstheme="minorHAnsi"/>
      <w:sz w:val="18"/>
      <w:szCs w:val="18"/>
    </w:rPr>
  </w:style>
  <w:style w:type="paragraph" w:styleId="T7">
    <w:name w:val="toc 7"/>
    <w:basedOn w:val="Normal"/>
    <w:next w:val="Normal"/>
    <w:autoRedefine/>
    <w:uiPriority w:val="39"/>
    <w:unhideWhenUsed/>
    <w:rsid w:val="00195171"/>
    <w:pPr>
      <w:ind w:left="1320"/>
    </w:pPr>
    <w:rPr>
      <w:rFonts w:cstheme="minorHAnsi"/>
      <w:sz w:val="18"/>
      <w:szCs w:val="18"/>
    </w:rPr>
  </w:style>
  <w:style w:type="paragraph" w:styleId="T8">
    <w:name w:val="toc 8"/>
    <w:basedOn w:val="Normal"/>
    <w:next w:val="Normal"/>
    <w:autoRedefine/>
    <w:uiPriority w:val="39"/>
    <w:unhideWhenUsed/>
    <w:rsid w:val="00195171"/>
    <w:pPr>
      <w:ind w:left="1540"/>
    </w:pPr>
    <w:rPr>
      <w:rFonts w:cstheme="minorHAnsi"/>
      <w:sz w:val="18"/>
      <w:szCs w:val="18"/>
    </w:rPr>
  </w:style>
  <w:style w:type="paragraph" w:styleId="T9">
    <w:name w:val="toc 9"/>
    <w:basedOn w:val="Normal"/>
    <w:next w:val="Normal"/>
    <w:autoRedefine/>
    <w:uiPriority w:val="39"/>
    <w:unhideWhenUsed/>
    <w:rsid w:val="00195171"/>
    <w:pPr>
      <w:ind w:left="1760"/>
    </w:pPr>
    <w:rPr>
      <w:rFonts w:cstheme="minorHAnsi"/>
      <w:sz w:val="18"/>
      <w:szCs w:val="18"/>
    </w:rPr>
  </w:style>
  <w:style w:type="character" w:customStyle="1" w:styleId="Balk4Char">
    <w:name w:val="Başlık 4 Char"/>
    <w:basedOn w:val="VarsaylanParagrafYazTipi"/>
    <w:link w:val="Balk4"/>
    <w:uiPriority w:val="9"/>
    <w:semiHidden/>
    <w:rsid w:val="008F5992"/>
    <w:rPr>
      <w:rFonts w:asciiTheme="majorHAnsi" w:eastAsiaTheme="majorEastAsia" w:hAnsiTheme="majorHAnsi" w:cstheme="majorBidi"/>
      <w:i/>
      <w:iCs/>
      <w:color w:val="365F91" w:themeColor="accent1" w:themeShade="BF"/>
    </w:rPr>
  </w:style>
  <w:style w:type="paragraph" w:customStyle="1" w:styleId="Default">
    <w:name w:val="Default"/>
    <w:uiPriority w:val="99"/>
    <w:rsid w:val="00761A4D"/>
    <w:pPr>
      <w:autoSpaceDE w:val="0"/>
      <w:autoSpaceDN w:val="0"/>
      <w:adjustRightInd w:val="0"/>
      <w:spacing w:after="0" w:line="240" w:lineRule="auto"/>
    </w:pPr>
    <w:rPr>
      <w:rFonts w:ascii="TT E 1 A 9748 0t 00" w:eastAsia="Times New Roman" w:hAnsi="TT E 1 A 9748 0t 00" w:cs="TT E 1 A 9748 0t 00"/>
      <w:color w:val="000000"/>
      <w:sz w:val="24"/>
      <w:szCs w:val="24"/>
      <w:lang w:eastAsia="tr-TR"/>
    </w:rPr>
  </w:style>
  <w:style w:type="table" w:styleId="TabloKlavuzu">
    <w:name w:val="Table Grid"/>
    <w:basedOn w:val="NormalTablo"/>
    <w:uiPriority w:val="59"/>
    <w:rsid w:val="008D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prose">
    <w:name w:val="not-prose"/>
    <w:basedOn w:val="Normal"/>
    <w:rsid w:val="00DF211D"/>
    <w:pPr>
      <w:spacing w:before="100" w:beforeAutospacing="1" w:after="100" w:afterAutospacing="1"/>
    </w:pPr>
  </w:style>
  <w:style w:type="character" w:styleId="zmlenmeyenBahsetme">
    <w:name w:val="Unresolved Mention"/>
    <w:basedOn w:val="VarsaylanParagrafYazTipi"/>
    <w:uiPriority w:val="99"/>
    <w:semiHidden/>
    <w:unhideWhenUsed/>
    <w:rsid w:val="001162CD"/>
    <w:rPr>
      <w:color w:val="605E5C"/>
      <w:shd w:val="clear" w:color="auto" w:fill="E1DFDD"/>
    </w:rPr>
  </w:style>
  <w:style w:type="paragraph" w:customStyle="1" w:styleId="a">
    <w:basedOn w:val="Normal"/>
    <w:next w:val="stBilgi"/>
    <w:rsid w:val="006824C4"/>
    <w:pPr>
      <w:tabs>
        <w:tab w:val="center" w:pos="4536"/>
        <w:tab w:val="right" w:pos="9072"/>
      </w:tabs>
    </w:pPr>
    <w:rPr>
      <w:rFonts w:ascii="Verdana" w:hAnsi="Verdana"/>
    </w:rPr>
  </w:style>
  <w:style w:type="paragraph" w:styleId="AklamaMetni">
    <w:name w:val="annotation text"/>
    <w:basedOn w:val="Normal"/>
    <w:link w:val="AklamaMetniChar"/>
    <w:uiPriority w:val="99"/>
    <w:semiHidden/>
    <w:unhideWhenUsed/>
    <w:rsid w:val="006824C4"/>
    <w:rPr>
      <w:sz w:val="20"/>
      <w:szCs w:val="20"/>
    </w:rPr>
  </w:style>
  <w:style w:type="character" w:customStyle="1" w:styleId="AklamaMetniChar">
    <w:name w:val="Açıklama Metni Char"/>
    <w:basedOn w:val="VarsaylanParagrafYazTipi"/>
    <w:link w:val="AklamaMetni"/>
    <w:uiPriority w:val="99"/>
    <w:semiHidden/>
    <w:rsid w:val="006824C4"/>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6824C4"/>
    <w:rPr>
      <w:rFonts w:ascii="Verdana" w:hAnsi="Verdana"/>
      <w:b/>
      <w:bCs/>
    </w:rPr>
  </w:style>
  <w:style w:type="character" w:customStyle="1" w:styleId="AklamaKonusuChar">
    <w:name w:val="Açıklama Konusu Char"/>
    <w:basedOn w:val="AklamaMetniChar"/>
    <w:link w:val="AklamaKonusu"/>
    <w:semiHidden/>
    <w:rsid w:val="006824C4"/>
    <w:rPr>
      <w:rFonts w:ascii="Verdana" w:eastAsia="Times New Roman" w:hAnsi="Verdana" w:cs="Times New Roman"/>
      <w:b/>
      <w:bCs/>
      <w:sz w:val="20"/>
      <w:szCs w:val="20"/>
      <w:lang w:eastAsia="tr-TR"/>
    </w:rPr>
  </w:style>
  <w:style w:type="paragraph" w:styleId="GvdeMetni3">
    <w:name w:val="Body Text 3"/>
    <w:basedOn w:val="Normal"/>
    <w:link w:val="GvdeMetni3Char"/>
    <w:rsid w:val="008D4FE4"/>
    <w:pPr>
      <w:spacing w:after="120"/>
    </w:pPr>
    <w:rPr>
      <w:rFonts w:ascii="Verdana" w:hAnsi="Verdana"/>
      <w:sz w:val="16"/>
      <w:szCs w:val="16"/>
    </w:rPr>
  </w:style>
  <w:style w:type="character" w:customStyle="1" w:styleId="GvdeMetni3Char">
    <w:name w:val="Gövde Metni 3 Char"/>
    <w:basedOn w:val="VarsaylanParagrafYazTipi"/>
    <w:link w:val="GvdeMetni3"/>
    <w:rsid w:val="008D4FE4"/>
    <w:rPr>
      <w:rFonts w:ascii="Verdana" w:eastAsia="Times New Roman" w:hAnsi="Verdana" w:cs="Times New Roman"/>
      <w:sz w:val="16"/>
      <w:szCs w:val="16"/>
      <w:lang w:eastAsia="tr-TR"/>
    </w:rPr>
  </w:style>
  <w:style w:type="paragraph" w:customStyle="1" w:styleId="DefaultText">
    <w:name w:val="Default Text"/>
    <w:basedOn w:val="Normal"/>
    <w:rsid w:val="00DE1E19"/>
    <w:pPr>
      <w:autoSpaceDE w:val="0"/>
      <w:autoSpaceDN w:val="0"/>
      <w:adjustRightInd w:val="0"/>
    </w:pPr>
    <w:rPr>
      <w:lang w:val="en-US" w:eastAsia="en-GB"/>
    </w:rPr>
  </w:style>
  <w:style w:type="character" w:styleId="zlenenKpr">
    <w:name w:val="FollowedHyperlink"/>
    <w:basedOn w:val="VarsaylanParagrafYazTipi"/>
    <w:uiPriority w:val="99"/>
    <w:semiHidden/>
    <w:unhideWhenUsed/>
    <w:rsid w:val="00D02D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97955">
      <w:bodyDiv w:val="1"/>
      <w:marLeft w:val="0"/>
      <w:marRight w:val="0"/>
      <w:marTop w:val="0"/>
      <w:marBottom w:val="0"/>
      <w:divBdr>
        <w:top w:val="none" w:sz="0" w:space="0" w:color="auto"/>
        <w:left w:val="none" w:sz="0" w:space="0" w:color="auto"/>
        <w:bottom w:val="none" w:sz="0" w:space="0" w:color="auto"/>
        <w:right w:val="none" w:sz="0" w:space="0" w:color="auto"/>
      </w:divBdr>
    </w:div>
    <w:div w:id="448476915">
      <w:bodyDiv w:val="1"/>
      <w:marLeft w:val="0"/>
      <w:marRight w:val="0"/>
      <w:marTop w:val="0"/>
      <w:marBottom w:val="0"/>
      <w:divBdr>
        <w:top w:val="none" w:sz="0" w:space="0" w:color="auto"/>
        <w:left w:val="none" w:sz="0" w:space="0" w:color="auto"/>
        <w:bottom w:val="none" w:sz="0" w:space="0" w:color="auto"/>
        <w:right w:val="none" w:sz="0" w:space="0" w:color="auto"/>
      </w:divBdr>
    </w:div>
    <w:div w:id="704406373">
      <w:bodyDiv w:val="1"/>
      <w:marLeft w:val="0"/>
      <w:marRight w:val="0"/>
      <w:marTop w:val="0"/>
      <w:marBottom w:val="0"/>
      <w:divBdr>
        <w:top w:val="none" w:sz="0" w:space="0" w:color="auto"/>
        <w:left w:val="none" w:sz="0" w:space="0" w:color="auto"/>
        <w:bottom w:val="none" w:sz="0" w:space="0" w:color="auto"/>
        <w:right w:val="none" w:sz="0" w:space="0" w:color="auto"/>
      </w:divBdr>
    </w:div>
    <w:div w:id="892892402">
      <w:bodyDiv w:val="1"/>
      <w:marLeft w:val="0"/>
      <w:marRight w:val="0"/>
      <w:marTop w:val="0"/>
      <w:marBottom w:val="0"/>
      <w:divBdr>
        <w:top w:val="none" w:sz="0" w:space="0" w:color="auto"/>
        <w:left w:val="none" w:sz="0" w:space="0" w:color="auto"/>
        <w:bottom w:val="none" w:sz="0" w:space="0" w:color="auto"/>
        <w:right w:val="none" w:sz="0" w:space="0" w:color="auto"/>
      </w:divBdr>
    </w:div>
    <w:div w:id="954215634">
      <w:bodyDiv w:val="1"/>
      <w:marLeft w:val="0"/>
      <w:marRight w:val="0"/>
      <w:marTop w:val="0"/>
      <w:marBottom w:val="0"/>
      <w:divBdr>
        <w:top w:val="none" w:sz="0" w:space="0" w:color="auto"/>
        <w:left w:val="none" w:sz="0" w:space="0" w:color="auto"/>
        <w:bottom w:val="none" w:sz="0" w:space="0" w:color="auto"/>
        <w:right w:val="none" w:sz="0" w:space="0" w:color="auto"/>
      </w:divBdr>
    </w:div>
    <w:div w:id="1011296466">
      <w:bodyDiv w:val="1"/>
      <w:marLeft w:val="0"/>
      <w:marRight w:val="0"/>
      <w:marTop w:val="0"/>
      <w:marBottom w:val="0"/>
      <w:divBdr>
        <w:top w:val="none" w:sz="0" w:space="0" w:color="auto"/>
        <w:left w:val="none" w:sz="0" w:space="0" w:color="auto"/>
        <w:bottom w:val="none" w:sz="0" w:space="0" w:color="auto"/>
        <w:right w:val="none" w:sz="0" w:space="0" w:color="auto"/>
      </w:divBdr>
    </w:div>
    <w:div w:id="1020427377">
      <w:bodyDiv w:val="1"/>
      <w:marLeft w:val="0"/>
      <w:marRight w:val="0"/>
      <w:marTop w:val="0"/>
      <w:marBottom w:val="0"/>
      <w:divBdr>
        <w:top w:val="none" w:sz="0" w:space="0" w:color="auto"/>
        <w:left w:val="none" w:sz="0" w:space="0" w:color="auto"/>
        <w:bottom w:val="none" w:sz="0" w:space="0" w:color="auto"/>
        <w:right w:val="none" w:sz="0" w:space="0" w:color="auto"/>
      </w:divBdr>
    </w:div>
    <w:div w:id="1837724346">
      <w:bodyDiv w:val="1"/>
      <w:marLeft w:val="0"/>
      <w:marRight w:val="0"/>
      <w:marTop w:val="0"/>
      <w:marBottom w:val="0"/>
      <w:divBdr>
        <w:top w:val="none" w:sz="0" w:space="0" w:color="auto"/>
        <w:left w:val="none" w:sz="0" w:space="0" w:color="auto"/>
        <w:bottom w:val="none" w:sz="0" w:space="0" w:color="auto"/>
        <w:right w:val="none" w:sz="0" w:space="0" w:color="auto"/>
      </w:divBdr>
    </w:div>
    <w:div w:id="20803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igaltd.com/itiraz-ve-sikayet-prosedu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urkak@hs01.kep.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avigaltd.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hasebe@navigaltd.com" TargetMode="External"/><Relationship Id="rId4" Type="http://schemas.openxmlformats.org/officeDocument/2006/relationships/settings" Target="settings.xml"/><Relationship Id="rId9" Type="http://schemas.openxmlformats.org/officeDocument/2006/relationships/hyperlink" Target="mailto:denetim@navigaltd.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1CBD2-CA77-4DC4-8B25-F6F67E01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1307</Words>
  <Characters>8802</Characters>
  <Application>Microsoft Office Word</Application>
  <DocSecurity>0</DocSecurity>
  <Lines>517</Lines>
  <Paragraphs>266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hilal çetin</dc:creator>
  <cp:lastModifiedBy>Administrator</cp:lastModifiedBy>
  <cp:revision>4</cp:revision>
  <cp:lastPrinted>2016-06-01T15:01:00Z</cp:lastPrinted>
  <dcterms:created xsi:type="dcterms:W3CDTF">2026-02-23T14:52:00Z</dcterms:created>
  <dcterms:modified xsi:type="dcterms:W3CDTF">2026-02-23T15:08:00Z</dcterms:modified>
</cp:coreProperties>
</file>