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A645" w14:textId="44456180" w:rsidR="0083352C" w:rsidRPr="001520A5" w:rsidRDefault="0083352C" w:rsidP="001520A5">
      <w:pPr>
        <w:rPr>
          <w:rFonts w:ascii="Tahoma" w:hAnsi="Tahoma" w:cs="Tahoma"/>
          <w:b/>
          <w:bCs/>
        </w:rPr>
      </w:pPr>
      <w:r w:rsidRPr="001520A5">
        <w:rPr>
          <w:rFonts w:ascii="Tahoma" w:hAnsi="Tahoma" w:cs="Tahoma"/>
          <w:b/>
          <w:bCs/>
        </w:rPr>
        <w:t>İÇİNDEKİLER</w:t>
      </w:r>
    </w:p>
    <w:p w14:paraId="7ADA3BB6" w14:textId="0E2F6E2E" w:rsidR="00916C22" w:rsidRDefault="00195171">
      <w:pPr>
        <w:pStyle w:val="T1"/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tr-TR"/>
          <w14:ligatures w14:val="standardContextual"/>
        </w:rPr>
      </w:pPr>
      <w:r w:rsidRPr="001520A5">
        <w:rPr>
          <w:rFonts w:ascii="Tahoma" w:hAnsi="Tahoma" w:cs="Tahoma"/>
        </w:rPr>
        <w:fldChar w:fldCharType="begin"/>
      </w:r>
      <w:r w:rsidRPr="001520A5">
        <w:rPr>
          <w:rFonts w:ascii="Tahoma" w:hAnsi="Tahoma" w:cs="Tahoma"/>
        </w:rPr>
        <w:instrText xml:space="preserve"> TOC \o "1-1" \h \z \u </w:instrText>
      </w:r>
      <w:r w:rsidRPr="001520A5">
        <w:rPr>
          <w:rFonts w:ascii="Tahoma" w:hAnsi="Tahoma" w:cs="Tahoma"/>
        </w:rPr>
        <w:fldChar w:fldCharType="separate"/>
      </w:r>
      <w:hyperlink w:anchor="_Toc222782608" w:history="1">
        <w:r w:rsidR="00916C22" w:rsidRPr="00004F65">
          <w:rPr>
            <w:rStyle w:val="Kpr"/>
            <w:rFonts w:ascii="Tahoma" w:hAnsi="Tahoma" w:cs="Tahoma"/>
            <w:noProof/>
          </w:rPr>
          <w:t>1.</w:t>
        </w:r>
        <w:r w:rsidR="00916C22"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:lang w:eastAsia="tr-TR"/>
            <w14:ligatures w14:val="standardContextual"/>
          </w:rPr>
          <w:tab/>
        </w:r>
        <w:r w:rsidR="00916C22" w:rsidRPr="00004F65">
          <w:rPr>
            <w:rStyle w:val="Kpr"/>
            <w:rFonts w:ascii="Tahoma" w:hAnsi="Tahoma" w:cs="Tahoma"/>
            <w:noProof/>
          </w:rPr>
          <w:t>AMAÇ</w:t>
        </w:r>
        <w:r w:rsidR="00916C22">
          <w:rPr>
            <w:noProof/>
            <w:webHidden/>
          </w:rPr>
          <w:tab/>
        </w:r>
        <w:r w:rsidR="00916C22">
          <w:rPr>
            <w:noProof/>
            <w:webHidden/>
          </w:rPr>
          <w:fldChar w:fldCharType="begin"/>
        </w:r>
        <w:r w:rsidR="00916C22">
          <w:rPr>
            <w:noProof/>
            <w:webHidden/>
          </w:rPr>
          <w:instrText xml:space="preserve"> PAGEREF _Toc222782608 \h </w:instrText>
        </w:r>
        <w:r w:rsidR="00916C22">
          <w:rPr>
            <w:noProof/>
            <w:webHidden/>
          </w:rPr>
        </w:r>
        <w:r w:rsidR="00916C22">
          <w:rPr>
            <w:noProof/>
            <w:webHidden/>
          </w:rPr>
          <w:fldChar w:fldCharType="separate"/>
        </w:r>
        <w:r w:rsidR="00916C22">
          <w:rPr>
            <w:noProof/>
            <w:webHidden/>
          </w:rPr>
          <w:t>2</w:t>
        </w:r>
        <w:r w:rsidR="00916C22">
          <w:rPr>
            <w:noProof/>
            <w:webHidden/>
          </w:rPr>
          <w:fldChar w:fldCharType="end"/>
        </w:r>
      </w:hyperlink>
    </w:p>
    <w:p w14:paraId="2131BBC4" w14:textId="11586E95" w:rsidR="00916C22" w:rsidRDefault="00916C22">
      <w:pPr>
        <w:pStyle w:val="T1"/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tr-TR"/>
          <w14:ligatures w14:val="standardContextual"/>
        </w:rPr>
      </w:pPr>
      <w:hyperlink w:anchor="_Toc222782609" w:history="1">
        <w:r w:rsidRPr="00004F65">
          <w:rPr>
            <w:rStyle w:val="Kpr"/>
            <w:rFonts w:ascii="Tahoma" w:hAnsi="Tahoma" w:cs="Tahoma"/>
            <w:noProof/>
          </w:rPr>
          <w:t>2.</w:t>
        </w:r>
        <w:r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:lang w:eastAsia="tr-TR"/>
            <w14:ligatures w14:val="standardContextual"/>
          </w:rPr>
          <w:tab/>
        </w:r>
        <w:r w:rsidRPr="00004F65">
          <w:rPr>
            <w:rStyle w:val="Kpr"/>
            <w:rFonts w:ascii="Tahoma" w:hAnsi="Tahoma" w:cs="Tahoma"/>
            <w:noProof/>
          </w:rPr>
          <w:t>DAYANAK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_Toc222782609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BFD116B" w14:textId="228380E1" w:rsidR="00916C22" w:rsidRDefault="00916C22">
      <w:pPr>
        <w:pStyle w:val="T1"/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tr-TR"/>
          <w14:ligatures w14:val="standardContextual"/>
        </w:rPr>
      </w:pPr>
      <w:hyperlink w:anchor="_Toc222782610" w:history="1">
        <w:r w:rsidRPr="00004F65">
          <w:rPr>
            <w:rStyle w:val="Kpr"/>
            <w:rFonts w:ascii="Tahoma" w:hAnsi="Tahoma" w:cs="Tahoma"/>
            <w:noProof/>
          </w:rPr>
          <w:t>3.</w:t>
        </w:r>
        <w:r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:lang w:eastAsia="tr-TR"/>
            <w14:ligatures w14:val="standardContextual"/>
          </w:rPr>
          <w:tab/>
        </w:r>
        <w:r w:rsidRPr="00004F65">
          <w:rPr>
            <w:rStyle w:val="Kpr"/>
            <w:rFonts w:ascii="Tahoma" w:hAnsi="Tahoma" w:cs="Tahoma"/>
            <w:noProof/>
          </w:rPr>
          <w:t>GENEL ESAS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_Toc222782610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691E6BA" w14:textId="129574FA" w:rsidR="00916C22" w:rsidRDefault="00916C22">
      <w:pPr>
        <w:pStyle w:val="T1"/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tr-TR"/>
          <w14:ligatures w14:val="standardContextual"/>
        </w:rPr>
      </w:pPr>
      <w:hyperlink w:anchor="_Toc222782611" w:history="1">
        <w:r w:rsidRPr="00004F65">
          <w:rPr>
            <w:rStyle w:val="Kpr"/>
            <w:rFonts w:ascii="Tahoma" w:hAnsi="Tahoma" w:cs="Tahoma"/>
            <w:noProof/>
          </w:rPr>
          <w:t>4.</w:t>
        </w:r>
        <w:r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:lang w:eastAsia="tr-TR"/>
            <w14:ligatures w14:val="standardContextual"/>
          </w:rPr>
          <w:tab/>
        </w:r>
        <w:r w:rsidRPr="00004F65">
          <w:rPr>
            <w:rStyle w:val="Kpr"/>
            <w:rFonts w:ascii="Tahoma" w:hAnsi="Tahoma" w:cs="Tahoma"/>
            <w:noProof/>
          </w:rPr>
          <w:t>İLK BELGELENDİRME ÜCRETİ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_Toc222782611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64D3188" w14:textId="68FC861B" w:rsidR="00916C22" w:rsidRDefault="00916C22">
      <w:pPr>
        <w:pStyle w:val="T1"/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tr-TR"/>
          <w14:ligatures w14:val="standardContextual"/>
        </w:rPr>
      </w:pPr>
      <w:hyperlink w:anchor="_Toc222782612" w:history="1">
        <w:r w:rsidRPr="00004F65">
          <w:rPr>
            <w:rStyle w:val="Kpr"/>
            <w:rFonts w:ascii="Tahoma" w:hAnsi="Tahoma" w:cs="Tahoma"/>
            <w:noProof/>
          </w:rPr>
          <w:t>5.</w:t>
        </w:r>
        <w:r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:lang w:eastAsia="tr-TR"/>
            <w14:ligatures w14:val="standardContextual"/>
          </w:rPr>
          <w:tab/>
        </w:r>
        <w:r w:rsidRPr="00004F65">
          <w:rPr>
            <w:rStyle w:val="Kpr"/>
            <w:rFonts w:ascii="Tahoma" w:hAnsi="Tahoma" w:cs="Tahoma"/>
            <w:noProof/>
          </w:rPr>
          <w:t>GÖZETİM DENETİMİ ÜCRETİ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_Toc222782612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A71FE94" w14:textId="4D73AB32" w:rsidR="00916C22" w:rsidRDefault="00916C22">
      <w:pPr>
        <w:pStyle w:val="T1"/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tr-TR"/>
          <w14:ligatures w14:val="standardContextual"/>
        </w:rPr>
      </w:pPr>
      <w:hyperlink w:anchor="_Toc222782613" w:history="1">
        <w:r w:rsidRPr="00004F65">
          <w:rPr>
            <w:rStyle w:val="Kpr"/>
            <w:rFonts w:ascii="Tahoma" w:hAnsi="Tahoma" w:cs="Tahoma"/>
            <w:noProof/>
          </w:rPr>
          <w:t>6.</w:t>
        </w:r>
        <w:r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:lang w:eastAsia="tr-TR"/>
            <w14:ligatures w14:val="standardContextual"/>
          </w:rPr>
          <w:tab/>
        </w:r>
        <w:r w:rsidRPr="00004F65">
          <w:rPr>
            <w:rStyle w:val="Kpr"/>
            <w:rFonts w:ascii="Tahoma" w:hAnsi="Tahoma" w:cs="Tahoma"/>
            <w:noProof/>
          </w:rPr>
          <w:t>YENİDEN BELGELENDİRME ÜCRETİ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_Toc222782613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2405B3F" w14:textId="4057B59F" w:rsidR="00916C22" w:rsidRDefault="00916C22">
      <w:pPr>
        <w:pStyle w:val="T1"/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tr-TR"/>
          <w14:ligatures w14:val="standardContextual"/>
        </w:rPr>
      </w:pPr>
      <w:hyperlink w:anchor="_Toc222782614" w:history="1">
        <w:r w:rsidRPr="00004F65">
          <w:rPr>
            <w:rStyle w:val="Kpr"/>
            <w:rFonts w:ascii="Tahoma" w:hAnsi="Tahoma" w:cs="Tahoma"/>
            <w:noProof/>
          </w:rPr>
          <w:t>7.</w:t>
        </w:r>
        <w:r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:lang w:eastAsia="tr-TR"/>
            <w14:ligatures w14:val="standardContextual"/>
          </w:rPr>
          <w:tab/>
        </w:r>
        <w:r w:rsidRPr="00004F65">
          <w:rPr>
            <w:rStyle w:val="Kpr"/>
            <w:rFonts w:ascii="Tahoma" w:hAnsi="Tahoma" w:cs="Tahoma"/>
            <w:noProof/>
          </w:rPr>
          <w:t>ÖZEL DENETİMLER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_Toc222782614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9F92D84" w14:textId="3A6C1291" w:rsidR="00916C22" w:rsidRDefault="00916C22">
      <w:pPr>
        <w:pStyle w:val="T1"/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tr-TR"/>
          <w14:ligatures w14:val="standardContextual"/>
        </w:rPr>
      </w:pPr>
      <w:hyperlink w:anchor="_Toc222782615" w:history="1">
        <w:r w:rsidRPr="00004F65">
          <w:rPr>
            <w:rStyle w:val="Kpr"/>
            <w:rFonts w:ascii="Tahoma" w:hAnsi="Tahoma" w:cs="Tahoma"/>
            <w:noProof/>
          </w:rPr>
          <w:t>8.</w:t>
        </w:r>
        <w:r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:lang w:eastAsia="tr-TR"/>
            <w14:ligatures w14:val="standardContextual"/>
          </w:rPr>
          <w:tab/>
        </w:r>
        <w:r w:rsidRPr="00004F65">
          <w:rPr>
            <w:rStyle w:val="Kpr"/>
            <w:rFonts w:ascii="Tahoma" w:hAnsi="Tahoma" w:cs="Tahoma"/>
            <w:noProof/>
          </w:rPr>
          <w:t>ÇOKLU SİSTEM BELGELENDİRMELERİ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_Toc222782615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754128B" w14:textId="2BBEA2CE" w:rsidR="00916C22" w:rsidRDefault="00916C22">
      <w:pPr>
        <w:pStyle w:val="T1"/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tr-TR"/>
          <w14:ligatures w14:val="standardContextual"/>
        </w:rPr>
      </w:pPr>
      <w:hyperlink w:anchor="_Toc222782616" w:history="1">
        <w:r w:rsidRPr="00004F65">
          <w:rPr>
            <w:rStyle w:val="Kpr"/>
            <w:rFonts w:ascii="Tahoma" w:hAnsi="Tahoma" w:cs="Tahoma"/>
            <w:noProof/>
          </w:rPr>
          <w:t>9.</w:t>
        </w:r>
        <w:r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:lang w:eastAsia="tr-TR"/>
            <w14:ligatures w14:val="standardContextual"/>
          </w:rPr>
          <w:tab/>
        </w:r>
        <w:r w:rsidRPr="00004F65">
          <w:rPr>
            <w:rStyle w:val="Kpr"/>
            <w:rFonts w:ascii="Tahoma" w:hAnsi="Tahoma" w:cs="Tahoma"/>
            <w:noProof/>
          </w:rPr>
          <w:t>UZAKTAN DENETİMLER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_Toc222782616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F585D5A" w14:textId="6710BD06" w:rsidR="00916C22" w:rsidRDefault="00916C22">
      <w:pPr>
        <w:pStyle w:val="T1"/>
        <w:tabs>
          <w:tab w:val="left" w:pos="880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tr-TR"/>
          <w14:ligatures w14:val="standardContextual"/>
        </w:rPr>
      </w:pPr>
      <w:hyperlink w:anchor="_Toc222782617" w:history="1">
        <w:r w:rsidRPr="00004F65">
          <w:rPr>
            <w:rStyle w:val="Kpr"/>
            <w:rFonts w:ascii="Tahoma" w:hAnsi="Tahoma" w:cs="Tahoma"/>
            <w:noProof/>
          </w:rPr>
          <w:t>10.</w:t>
        </w:r>
        <w:r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:lang w:eastAsia="tr-TR"/>
            <w14:ligatures w14:val="standardContextual"/>
          </w:rPr>
          <w:tab/>
        </w:r>
        <w:r w:rsidRPr="00004F65">
          <w:rPr>
            <w:rStyle w:val="Kpr"/>
            <w:rFonts w:ascii="Tahoma" w:hAnsi="Tahoma" w:cs="Tahoma"/>
            <w:noProof/>
          </w:rPr>
          <w:t>EK MALİYETLER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_Toc222782617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C020D08" w14:textId="47AF0EA8" w:rsidR="00916C22" w:rsidRDefault="00916C22">
      <w:pPr>
        <w:pStyle w:val="T1"/>
        <w:tabs>
          <w:tab w:val="left" w:pos="880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tr-TR"/>
          <w14:ligatures w14:val="standardContextual"/>
        </w:rPr>
      </w:pPr>
      <w:hyperlink w:anchor="_Toc222782618" w:history="1">
        <w:r w:rsidRPr="00004F65">
          <w:rPr>
            <w:rStyle w:val="Kpr"/>
            <w:rFonts w:ascii="Tahoma" w:hAnsi="Tahoma" w:cs="Tahoma"/>
            <w:noProof/>
          </w:rPr>
          <w:t>11.</w:t>
        </w:r>
        <w:r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:lang w:eastAsia="tr-TR"/>
            <w14:ligatures w14:val="standardContextual"/>
          </w:rPr>
          <w:tab/>
        </w:r>
        <w:r w:rsidRPr="00004F65">
          <w:rPr>
            <w:rStyle w:val="Kpr"/>
            <w:rFonts w:ascii="Tahoma" w:hAnsi="Tahoma" w:cs="Tahoma"/>
            <w:noProof/>
          </w:rPr>
          <w:t>İNDİRİM VE ÖZEL DURUMLAR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_Toc222782618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5BA9C63" w14:textId="141AAF27" w:rsidR="00916C22" w:rsidRDefault="00916C22">
      <w:pPr>
        <w:pStyle w:val="T1"/>
        <w:tabs>
          <w:tab w:val="left" w:pos="880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tr-TR"/>
          <w14:ligatures w14:val="standardContextual"/>
        </w:rPr>
      </w:pPr>
      <w:hyperlink w:anchor="_Toc222782619" w:history="1">
        <w:r w:rsidRPr="00004F65">
          <w:rPr>
            <w:rStyle w:val="Kpr"/>
            <w:rFonts w:ascii="Tahoma" w:hAnsi="Tahoma" w:cs="Tahoma"/>
            <w:noProof/>
          </w:rPr>
          <w:t>12.</w:t>
        </w:r>
        <w:r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:lang w:eastAsia="tr-TR"/>
            <w14:ligatures w14:val="standardContextual"/>
          </w:rPr>
          <w:tab/>
        </w:r>
        <w:r w:rsidRPr="00004F65">
          <w:rPr>
            <w:rStyle w:val="Kpr"/>
            <w:rFonts w:ascii="Tahoma" w:hAnsi="Tahoma" w:cs="Tahoma"/>
            <w:noProof/>
          </w:rPr>
          <w:t>VERGİ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_Toc222782619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30E4973" w14:textId="40BB59D1" w:rsidR="00916C22" w:rsidRDefault="00916C22">
      <w:pPr>
        <w:pStyle w:val="T1"/>
        <w:tabs>
          <w:tab w:val="left" w:pos="880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tr-TR"/>
          <w14:ligatures w14:val="standardContextual"/>
        </w:rPr>
      </w:pPr>
      <w:hyperlink w:anchor="_Toc222782620" w:history="1">
        <w:r w:rsidRPr="00004F65">
          <w:rPr>
            <w:rStyle w:val="Kpr"/>
            <w:rFonts w:ascii="Tahoma" w:hAnsi="Tahoma" w:cs="Tahoma"/>
            <w:noProof/>
          </w:rPr>
          <w:t>13.</w:t>
        </w:r>
        <w:r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:lang w:eastAsia="tr-TR"/>
            <w14:ligatures w14:val="standardContextual"/>
          </w:rPr>
          <w:tab/>
        </w:r>
        <w:r w:rsidRPr="00004F65">
          <w:rPr>
            <w:rStyle w:val="Kpr"/>
            <w:rFonts w:ascii="Tahoma" w:hAnsi="Tahoma" w:cs="Tahoma"/>
            <w:noProof/>
          </w:rPr>
          <w:t>FİYAT GÜNCELLEME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_Toc222782620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273BC95" w14:textId="46247F31" w:rsidR="0083352C" w:rsidRPr="001520A5" w:rsidRDefault="00195171" w:rsidP="001520A5">
      <w:pPr>
        <w:ind w:hanging="11"/>
        <w:rPr>
          <w:rFonts w:ascii="Tahoma" w:hAnsi="Tahoma" w:cs="Tahoma"/>
        </w:rPr>
      </w:pPr>
      <w:r w:rsidRPr="001520A5">
        <w:rPr>
          <w:rFonts w:ascii="Tahoma" w:hAnsi="Tahoma" w:cs="Tahoma"/>
        </w:rPr>
        <w:fldChar w:fldCharType="end"/>
      </w:r>
    </w:p>
    <w:p w14:paraId="66BF3D49" w14:textId="77777777" w:rsidR="0083352C" w:rsidRPr="001520A5" w:rsidRDefault="0083352C" w:rsidP="001520A5">
      <w:pPr>
        <w:rPr>
          <w:rFonts w:ascii="Tahoma" w:hAnsi="Tahoma" w:cs="Tahoma"/>
        </w:rPr>
      </w:pPr>
      <w:r w:rsidRPr="001520A5">
        <w:rPr>
          <w:rFonts w:ascii="Tahoma" w:hAnsi="Tahoma" w:cs="Tahoma"/>
        </w:rPr>
        <w:br w:type="page"/>
      </w:r>
    </w:p>
    <w:p w14:paraId="12C49223" w14:textId="77777777" w:rsidR="00195171" w:rsidRPr="001520A5" w:rsidRDefault="00195171" w:rsidP="001520A5">
      <w:pPr>
        <w:rPr>
          <w:rFonts w:ascii="Tahoma" w:hAnsi="Tahoma" w:cs="Tahoma"/>
        </w:rPr>
      </w:pPr>
    </w:p>
    <w:p w14:paraId="0F3321FA" w14:textId="4FA5BB83" w:rsidR="003F5910" w:rsidRPr="00676A5D" w:rsidRDefault="00B02569" w:rsidP="003F5910">
      <w:pPr>
        <w:pStyle w:val="Balk1"/>
        <w:numPr>
          <w:ilvl w:val="0"/>
          <w:numId w:val="41"/>
        </w:numPr>
        <w:spacing w:before="0" w:after="240"/>
        <w:ind w:left="426" w:hanging="426"/>
        <w:rPr>
          <w:rFonts w:ascii="Tahoma" w:hAnsi="Tahoma" w:cs="Tahoma"/>
          <w:b/>
          <w:bCs/>
          <w:color w:val="auto"/>
          <w:sz w:val="20"/>
          <w:szCs w:val="20"/>
        </w:rPr>
      </w:pPr>
      <w:bookmarkStart w:id="0" w:name="_Toc222782608"/>
      <w:r w:rsidRPr="00676A5D">
        <w:rPr>
          <w:rFonts w:ascii="Tahoma" w:hAnsi="Tahoma" w:cs="Tahoma"/>
          <w:b/>
          <w:bCs/>
          <w:color w:val="auto"/>
          <w:sz w:val="20"/>
          <w:szCs w:val="20"/>
        </w:rPr>
        <w:t>AMAÇ</w:t>
      </w:r>
      <w:bookmarkEnd w:id="0"/>
    </w:p>
    <w:p w14:paraId="42ECADF3" w14:textId="78855718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Bu talimat; NAVİGA tarafından yürütülen yönetim sistemi belgelendirme faaliyetlerine ilişkin ücretlerin hesaplanma esaslarını belirler.</w:t>
      </w:r>
    </w:p>
    <w:p w14:paraId="0CDA25BD" w14:textId="2C54722A" w:rsidR="00CD5C82" w:rsidRPr="00CD5C82" w:rsidRDefault="00CD5C82" w:rsidP="00CD5C82">
      <w:pPr>
        <w:pStyle w:val="Balk1"/>
        <w:numPr>
          <w:ilvl w:val="0"/>
          <w:numId w:val="41"/>
        </w:numPr>
        <w:spacing w:before="0" w:after="240"/>
        <w:ind w:left="426" w:hanging="426"/>
        <w:rPr>
          <w:rFonts w:ascii="Tahoma" w:hAnsi="Tahoma" w:cs="Tahoma"/>
          <w:b/>
          <w:bCs/>
          <w:color w:val="auto"/>
          <w:sz w:val="20"/>
          <w:szCs w:val="20"/>
        </w:rPr>
      </w:pPr>
      <w:bookmarkStart w:id="1" w:name="_Toc222782609"/>
      <w:r w:rsidRPr="00CD5C82">
        <w:rPr>
          <w:rFonts w:ascii="Tahoma" w:hAnsi="Tahoma" w:cs="Tahoma"/>
          <w:b/>
          <w:bCs/>
          <w:color w:val="auto"/>
          <w:sz w:val="20"/>
          <w:szCs w:val="20"/>
        </w:rPr>
        <w:t>DAYANAK</w:t>
      </w:r>
      <w:bookmarkEnd w:id="1"/>
    </w:p>
    <w:p w14:paraId="4D9820DB" w14:textId="45A81A03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ISO/IEC 17021-1</w:t>
      </w:r>
      <w:r w:rsidRPr="00CD5C82">
        <w:rPr>
          <w:rFonts w:ascii="Tahoma" w:hAnsi="Tahoma" w:cs="Tahoma"/>
          <w:sz w:val="20"/>
          <w:szCs w:val="20"/>
        </w:rPr>
        <w:br/>
        <w:t>IAF MD5 – Tetkik Sürelerinin Belirlenmesi</w:t>
      </w:r>
      <w:r w:rsidRPr="00CD5C82">
        <w:rPr>
          <w:rFonts w:ascii="Tahoma" w:hAnsi="Tahoma" w:cs="Tahoma"/>
          <w:sz w:val="20"/>
          <w:szCs w:val="20"/>
        </w:rPr>
        <w:br/>
        <w:t>TL-YS-01 Tetkik Süreleri Belirleme Talimatı</w:t>
      </w:r>
    </w:p>
    <w:p w14:paraId="60314481" w14:textId="7DDFECF3" w:rsidR="00CD5C82" w:rsidRPr="00CD5C82" w:rsidRDefault="00CD5C82" w:rsidP="00CD5C82">
      <w:pPr>
        <w:pStyle w:val="Balk1"/>
        <w:numPr>
          <w:ilvl w:val="0"/>
          <w:numId w:val="41"/>
        </w:numPr>
        <w:spacing w:before="0" w:after="240"/>
        <w:ind w:left="426" w:hanging="426"/>
        <w:rPr>
          <w:rFonts w:ascii="Tahoma" w:hAnsi="Tahoma" w:cs="Tahoma"/>
          <w:b/>
          <w:bCs/>
          <w:color w:val="auto"/>
          <w:sz w:val="20"/>
          <w:szCs w:val="20"/>
        </w:rPr>
      </w:pPr>
      <w:bookmarkStart w:id="2" w:name="_Toc222782610"/>
      <w:r w:rsidRPr="00CD5C82">
        <w:rPr>
          <w:rFonts w:ascii="Tahoma" w:hAnsi="Tahoma" w:cs="Tahoma"/>
          <w:b/>
          <w:bCs/>
          <w:color w:val="auto"/>
          <w:sz w:val="20"/>
          <w:szCs w:val="20"/>
        </w:rPr>
        <w:t>GENEL ESAS</w:t>
      </w:r>
      <w:bookmarkEnd w:id="2"/>
    </w:p>
    <w:p w14:paraId="5D1DE5A0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Belgelendirme ücretleri, TL-YS-01 Tetkik Süreleri Belirleme Talimatı doğrultusunda hesaplanan toplam adam-gün üzerinden belirlenir.</w:t>
      </w:r>
    </w:p>
    <w:p w14:paraId="5EFF0004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Toplam adam-gün hesabına:</w:t>
      </w:r>
    </w:p>
    <w:p w14:paraId="77B091EF" w14:textId="77777777" w:rsidR="00CD5C82" w:rsidRPr="00CD5C82" w:rsidRDefault="00CD5C82" w:rsidP="00CD5C82">
      <w:pPr>
        <w:numPr>
          <w:ilvl w:val="0"/>
          <w:numId w:val="485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On-site denetim süresi</w:t>
      </w:r>
    </w:p>
    <w:p w14:paraId="4BDB8106" w14:textId="77777777" w:rsidR="00CD5C82" w:rsidRPr="00CD5C82" w:rsidRDefault="00CD5C82" w:rsidP="00CD5C82">
      <w:pPr>
        <w:numPr>
          <w:ilvl w:val="0"/>
          <w:numId w:val="485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Off-site dokümantasyon inceleme</w:t>
      </w:r>
    </w:p>
    <w:p w14:paraId="3EF19F1E" w14:textId="77777777" w:rsidR="00CD5C82" w:rsidRPr="00CD5C82" w:rsidRDefault="00CD5C82" w:rsidP="00CD5C82">
      <w:pPr>
        <w:numPr>
          <w:ilvl w:val="0"/>
          <w:numId w:val="485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Planlama ve raporlama</w:t>
      </w:r>
    </w:p>
    <w:p w14:paraId="71E41BBC" w14:textId="32937029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dahildir.</w:t>
      </w:r>
    </w:p>
    <w:p w14:paraId="5708FA60" w14:textId="7B1D2693" w:rsidR="00CD5C82" w:rsidRPr="00CD5C82" w:rsidRDefault="00CD5C82" w:rsidP="00CD5C82">
      <w:pPr>
        <w:pStyle w:val="Balk1"/>
        <w:numPr>
          <w:ilvl w:val="0"/>
          <w:numId w:val="41"/>
        </w:numPr>
        <w:spacing w:before="0" w:after="240"/>
        <w:ind w:left="426" w:hanging="426"/>
        <w:rPr>
          <w:rFonts w:ascii="Tahoma" w:hAnsi="Tahoma" w:cs="Tahoma"/>
          <w:b/>
          <w:bCs/>
          <w:color w:val="auto"/>
          <w:sz w:val="20"/>
          <w:szCs w:val="20"/>
        </w:rPr>
      </w:pPr>
      <w:bookmarkStart w:id="3" w:name="_Toc222782611"/>
      <w:r w:rsidRPr="00CD5C82">
        <w:rPr>
          <w:rFonts w:ascii="Tahoma" w:hAnsi="Tahoma" w:cs="Tahoma"/>
          <w:b/>
          <w:bCs/>
          <w:color w:val="auto"/>
          <w:sz w:val="20"/>
          <w:szCs w:val="20"/>
        </w:rPr>
        <w:t>İLK BELGELENDİRME ÜCRETİ</w:t>
      </w:r>
      <w:bookmarkEnd w:id="3"/>
    </w:p>
    <w:p w14:paraId="0E7A111D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İlk belgelendirme ücreti aşağıdaki şekilde hesaplanır:</w:t>
      </w:r>
    </w:p>
    <w:p w14:paraId="7BEF5003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Toplam Adam Gün × 250 EUR + KDV</w:t>
      </w:r>
    </w:p>
    <w:p w14:paraId="186D83BE" w14:textId="3A1D4438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TL karşılığı, fatura kesim tarihinde geçerli olan</w:t>
      </w:r>
      <w:r w:rsidRPr="00CD5C82">
        <w:rPr>
          <w:rFonts w:ascii="Tahoma" w:hAnsi="Tahoma" w:cs="Tahoma"/>
          <w:sz w:val="20"/>
          <w:szCs w:val="20"/>
        </w:rPr>
        <w:br/>
        <w:t>T.C. Merkez Bankası Döviz Satış Kuru esas alınarak hesaplanır.</w:t>
      </w:r>
    </w:p>
    <w:p w14:paraId="3C63BEC7" w14:textId="346197CB" w:rsidR="00CD5C82" w:rsidRPr="00CD5C82" w:rsidRDefault="00CD5C82" w:rsidP="00CD5C82">
      <w:pPr>
        <w:pStyle w:val="Balk1"/>
        <w:numPr>
          <w:ilvl w:val="0"/>
          <w:numId w:val="41"/>
        </w:numPr>
        <w:spacing w:before="0" w:after="240"/>
        <w:ind w:left="426" w:hanging="426"/>
        <w:rPr>
          <w:rFonts w:ascii="Tahoma" w:hAnsi="Tahoma" w:cs="Tahoma"/>
          <w:b/>
          <w:bCs/>
          <w:color w:val="auto"/>
          <w:sz w:val="20"/>
          <w:szCs w:val="20"/>
        </w:rPr>
      </w:pPr>
      <w:bookmarkStart w:id="4" w:name="_Toc222782612"/>
      <w:r w:rsidRPr="00CD5C82">
        <w:rPr>
          <w:rFonts w:ascii="Tahoma" w:hAnsi="Tahoma" w:cs="Tahoma"/>
          <w:b/>
          <w:bCs/>
          <w:color w:val="auto"/>
          <w:sz w:val="20"/>
          <w:szCs w:val="20"/>
        </w:rPr>
        <w:t>GÖZETİM DENETİMİ ÜCRETİ</w:t>
      </w:r>
      <w:bookmarkEnd w:id="4"/>
    </w:p>
    <w:p w14:paraId="599ABF51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Gözetim denetimi ücreti:</w:t>
      </w:r>
    </w:p>
    <w:p w14:paraId="20AA7D44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İlk belgelendirme tutarının 2/3’ü olarak hesaplanır.</w:t>
      </w:r>
    </w:p>
    <w:p w14:paraId="47945053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Formül:</w:t>
      </w:r>
    </w:p>
    <w:p w14:paraId="1FDA69F4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İlk Belgelendirme Tutarı × 2/3</w:t>
      </w:r>
    </w:p>
    <w:p w14:paraId="191F7B67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Eğer ilk belgelendirme TL bazlı yapılmış ise:</w:t>
      </w:r>
    </w:p>
    <w:p w14:paraId="67CDD603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(TL Tutarı × 2/3) × Güncel Enflasyon Oranı</w:t>
      </w:r>
    </w:p>
    <w:p w14:paraId="5E9828C0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uygulanabilir.</w:t>
      </w:r>
    </w:p>
    <w:p w14:paraId="0E602AAA" w14:textId="77777777" w:rsidR="00CD5C82" w:rsidRPr="00CD5C82" w:rsidRDefault="00666A0C" w:rsidP="00CD5C82">
      <w:pPr>
        <w:rPr>
          <w:rFonts w:ascii="Tahoma" w:hAnsi="Tahoma" w:cs="Tahoma"/>
          <w:sz w:val="20"/>
          <w:szCs w:val="20"/>
        </w:rPr>
      </w:pPr>
      <w:r>
        <w:rPr>
          <w:noProof/>
        </w:rPr>
      </w:r>
      <w:r>
        <w:pict w14:anchorId="001997AB">
          <v:rect id="Horizontal Line 1" o:spid="_x0000_s2050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A51783A" w14:textId="5CCF1AF6" w:rsidR="00CD5C82" w:rsidRPr="00CD5C82" w:rsidRDefault="00CD5C82" w:rsidP="00CD5C82">
      <w:pPr>
        <w:pStyle w:val="Balk1"/>
        <w:numPr>
          <w:ilvl w:val="0"/>
          <w:numId w:val="41"/>
        </w:numPr>
        <w:spacing w:before="0" w:after="240"/>
        <w:ind w:left="426" w:hanging="426"/>
        <w:rPr>
          <w:rFonts w:ascii="Tahoma" w:hAnsi="Tahoma" w:cs="Tahoma"/>
          <w:b/>
          <w:bCs/>
          <w:color w:val="auto"/>
          <w:sz w:val="20"/>
          <w:szCs w:val="20"/>
        </w:rPr>
      </w:pPr>
      <w:bookmarkStart w:id="5" w:name="_Toc222782613"/>
      <w:r w:rsidRPr="00CD5C82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>YENİDEN BELGELENDİRME ÜCRETİ</w:t>
      </w:r>
      <w:bookmarkEnd w:id="5"/>
    </w:p>
    <w:p w14:paraId="427E12F3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Yeniden belgelendirme ücreti:</w:t>
      </w:r>
    </w:p>
    <w:p w14:paraId="217636F7" w14:textId="4617F9EF" w:rsidR="00CD5C82" w:rsidRPr="00CD5C82" w:rsidRDefault="00CD5C82" w:rsidP="00807311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 xml:space="preserve">İlk belgelendirme ile </w:t>
      </w:r>
      <w:r w:rsidR="00807311">
        <w:rPr>
          <w:rFonts w:ascii="Tahoma" w:hAnsi="Tahoma" w:cs="Tahoma"/>
          <w:sz w:val="20"/>
          <w:szCs w:val="20"/>
        </w:rPr>
        <w:t xml:space="preserve">Euro cinsinden </w:t>
      </w:r>
      <w:r w:rsidRPr="00CD5C82">
        <w:rPr>
          <w:rFonts w:ascii="Tahoma" w:hAnsi="Tahoma" w:cs="Tahoma"/>
          <w:sz w:val="20"/>
          <w:szCs w:val="20"/>
        </w:rPr>
        <w:t xml:space="preserve"> </w:t>
      </w:r>
      <w:r w:rsidR="00807311" w:rsidRPr="00CD5C82">
        <w:rPr>
          <w:rFonts w:ascii="Tahoma" w:hAnsi="Tahoma" w:cs="Tahoma"/>
          <w:sz w:val="20"/>
          <w:szCs w:val="20"/>
        </w:rPr>
        <w:t>aynı</w:t>
      </w:r>
      <w:r w:rsidR="00807311">
        <w:rPr>
          <w:rFonts w:ascii="Tahoma" w:hAnsi="Tahoma" w:cs="Tahoma"/>
          <w:sz w:val="20"/>
          <w:szCs w:val="20"/>
        </w:rPr>
        <w:t xml:space="preserve"> fiyat verilir TL ile verilmesi halinde ilk belgelendirmeden gelen enflasyon hesapları eklenir.</w:t>
      </w:r>
    </w:p>
    <w:p w14:paraId="4F275C53" w14:textId="0018691D" w:rsidR="00CD5C82" w:rsidRPr="00CD5C82" w:rsidRDefault="00CD5C82" w:rsidP="00CD5C82">
      <w:pPr>
        <w:pStyle w:val="Balk1"/>
        <w:numPr>
          <w:ilvl w:val="0"/>
          <w:numId w:val="41"/>
        </w:numPr>
        <w:spacing w:before="0" w:after="240"/>
        <w:ind w:left="426" w:hanging="426"/>
        <w:rPr>
          <w:rFonts w:ascii="Tahoma" w:hAnsi="Tahoma" w:cs="Tahoma"/>
          <w:b/>
          <w:bCs/>
          <w:color w:val="auto"/>
          <w:sz w:val="20"/>
          <w:szCs w:val="20"/>
        </w:rPr>
      </w:pPr>
      <w:bookmarkStart w:id="6" w:name="_Toc222782614"/>
      <w:r w:rsidRPr="00CD5C82">
        <w:rPr>
          <w:rFonts w:ascii="Tahoma" w:hAnsi="Tahoma" w:cs="Tahoma"/>
          <w:b/>
          <w:bCs/>
          <w:color w:val="auto"/>
          <w:sz w:val="20"/>
          <w:szCs w:val="20"/>
        </w:rPr>
        <w:t>ÖZEL DENETİMLER</w:t>
      </w:r>
      <w:bookmarkEnd w:id="6"/>
    </w:p>
    <w:p w14:paraId="340DCEA5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Aşağıdaki denetimler özel denetim olarak değerlendirilir:</w:t>
      </w:r>
    </w:p>
    <w:p w14:paraId="10BD5866" w14:textId="77777777" w:rsidR="00CD5C82" w:rsidRPr="00CD5C82" w:rsidRDefault="00CD5C82" w:rsidP="00CD5C82">
      <w:pPr>
        <w:numPr>
          <w:ilvl w:val="0"/>
          <w:numId w:val="486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Takip denetimi</w:t>
      </w:r>
    </w:p>
    <w:p w14:paraId="4AF50D55" w14:textId="77777777" w:rsidR="00CD5C82" w:rsidRPr="00CD5C82" w:rsidRDefault="00CD5C82" w:rsidP="00CD5C82">
      <w:pPr>
        <w:numPr>
          <w:ilvl w:val="0"/>
          <w:numId w:val="486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Transfer denetimi</w:t>
      </w:r>
    </w:p>
    <w:p w14:paraId="360D4C46" w14:textId="77777777" w:rsidR="00CD5C82" w:rsidRPr="00CD5C82" w:rsidRDefault="00CD5C82" w:rsidP="00CD5C82">
      <w:pPr>
        <w:numPr>
          <w:ilvl w:val="0"/>
          <w:numId w:val="486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Kapsam genişletme</w:t>
      </w:r>
    </w:p>
    <w:p w14:paraId="3733DD77" w14:textId="77777777" w:rsidR="00CD5C82" w:rsidRPr="00CD5C82" w:rsidRDefault="00CD5C82" w:rsidP="00CD5C82">
      <w:pPr>
        <w:numPr>
          <w:ilvl w:val="0"/>
          <w:numId w:val="486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Adres değişikliği</w:t>
      </w:r>
    </w:p>
    <w:p w14:paraId="5BC3F55F" w14:textId="77777777" w:rsidR="00CD5C82" w:rsidRPr="00CD5C82" w:rsidRDefault="00CD5C82" w:rsidP="00CD5C82">
      <w:pPr>
        <w:numPr>
          <w:ilvl w:val="0"/>
          <w:numId w:val="486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Kısa süreli / habersiz denetim</w:t>
      </w:r>
    </w:p>
    <w:p w14:paraId="07A920DF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Bu denetimler için günlük ücret:</w:t>
      </w:r>
    </w:p>
    <w:p w14:paraId="7E5EB8F0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350 EUR / Adam Gün + KDV</w:t>
      </w:r>
    </w:p>
    <w:p w14:paraId="30C2CA1C" w14:textId="6A168709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TL karşılığı fatura tarihindeki Merkez Bankası satış kuru üzerinden hesaplanır.</w:t>
      </w:r>
    </w:p>
    <w:p w14:paraId="3BD06D0A" w14:textId="2D3104B6" w:rsidR="00CD5C82" w:rsidRPr="00CD5C82" w:rsidRDefault="00CD5C82" w:rsidP="00CD5C82">
      <w:pPr>
        <w:pStyle w:val="Balk1"/>
        <w:numPr>
          <w:ilvl w:val="0"/>
          <w:numId w:val="41"/>
        </w:numPr>
        <w:spacing w:before="0" w:after="240"/>
        <w:ind w:left="426" w:hanging="426"/>
        <w:rPr>
          <w:rFonts w:ascii="Tahoma" w:hAnsi="Tahoma" w:cs="Tahoma"/>
          <w:b/>
          <w:bCs/>
          <w:color w:val="auto"/>
          <w:sz w:val="20"/>
          <w:szCs w:val="20"/>
        </w:rPr>
      </w:pPr>
      <w:bookmarkStart w:id="7" w:name="_Toc222782615"/>
      <w:r w:rsidRPr="00CD5C82">
        <w:rPr>
          <w:rFonts w:ascii="Tahoma" w:hAnsi="Tahoma" w:cs="Tahoma"/>
          <w:b/>
          <w:bCs/>
          <w:color w:val="auto"/>
          <w:sz w:val="20"/>
          <w:szCs w:val="20"/>
        </w:rPr>
        <w:t>ÇOKLU SİSTEM BELGELENDİRMELERİ</w:t>
      </w:r>
      <w:bookmarkEnd w:id="7"/>
    </w:p>
    <w:p w14:paraId="45F3DC71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Entegre sistemlerde:</w:t>
      </w:r>
    </w:p>
    <w:p w14:paraId="375CC3A7" w14:textId="77777777" w:rsidR="00CD5C82" w:rsidRPr="00CD5C82" w:rsidRDefault="00CD5C82" w:rsidP="00CD5C82">
      <w:pPr>
        <w:numPr>
          <w:ilvl w:val="0"/>
          <w:numId w:val="487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Adam gün hesabı TL-YS-01’e göre yapılır.</w:t>
      </w:r>
    </w:p>
    <w:p w14:paraId="7CCAA705" w14:textId="77777777" w:rsidR="00CD5C82" w:rsidRPr="00CD5C82" w:rsidRDefault="00CD5C82" w:rsidP="00CD5C82">
      <w:pPr>
        <w:numPr>
          <w:ilvl w:val="0"/>
          <w:numId w:val="487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Ücret toplam adam-gün üzerinden hesaplanır.</w:t>
      </w:r>
    </w:p>
    <w:p w14:paraId="29F49C00" w14:textId="3C596959" w:rsidR="00CD5C82" w:rsidRPr="00807311" w:rsidRDefault="00CD5C82" w:rsidP="00CD5C82">
      <w:pPr>
        <w:numPr>
          <w:ilvl w:val="0"/>
          <w:numId w:val="487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Tek operasyonel faturalama yapılır.</w:t>
      </w:r>
    </w:p>
    <w:p w14:paraId="28117488" w14:textId="021C515A" w:rsidR="00CD5C82" w:rsidRPr="00807311" w:rsidRDefault="00CD5C82" w:rsidP="00807311">
      <w:pPr>
        <w:pStyle w:val="Balk1"/>
        <w:numPr>
          <w:ilvl w:val="0"/>
          <w:numId w:val="41"/>
        </w:numPr>
        <w:spacing w:before="0" w:after="240"/>
        <w:ind w:left="426" w:hanging="426"/>
        <w:rPr>
          <w:rFonts w:ascii="Tahoma" w:hAnsi="Tahoma" w:cs="Tahoma"/>
          <w:b/>
          <w:bCs/>
          <w:color w:val="auto"/>
          <w:sz w:val="20"/>
          <w:szCs w:val="20"/>
        </w:rPr>
      </w:pPr>
      <w:bookmarkStart w:id="8" w:name="_Toc222782616"/>
      <w:r w:rsidRPr="00807311">
        <w:rPr>
          <w:rFonts w:ascii="Tahoma" w:hAnsi="Tahoma" w:cs="Tahoma"/>
          <w:b/>
          <w:bCs/>
          <w:color w:val="auto"/>
          <w:sz w:val="20"/>
          <w:szCs w:val="20"/>
        </w:rPr>
        <w:t>UZAKTAN DENETİMLER</w:t>
      </w:r>
      <w:bookmarkEnd w:id="8"/>
    </w:p>
    <w:p w14:paraId="40B058A7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Uzaktan yapılan denetimler de adam-gün hesabına dahildir.</w:t>
      </w:r>
    </w:p>
    <w:p w14:paraId="396D71F6" w14:textId="3FE8A23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Fiyatlandırma yerinde denetimle aynı esaslara tabidir.</w:t>
      </w:r>
    </w:p>
    <w:p w14:paraId="36B9BDFD" w14:textId="1E2452D3" w:rsidR="00CD5C82" w:rsidRPr="00807311" w:rsidRDefault="00CD5C82" w:rsidP="00807311">
      <w:pPr>
        <w:pStyle w:val="Balk1"/>
        <w:numPr>
          <w:ilvl w:val="0"/>
          <w:numId w:val="41"/>
        </w:numPr>
        <w:spacing w:before="0" w:after="240"/>
        <w:ind w:left="426" w:hanging="426"/>
        <w:rPr>
          <w:rFonts w:ascii="Tahoma" w:hAnsi="Tahoma" w:cs="Tahoma"/>
          <w:b/>
          <w:bCs/>
          <w:color w:val="auto"/>
          <w:sz w:val="20"/>
          <w:szCs w:val="20"/>
        </w:rPr>
      </w:pPr>
      <w:bookmarkStart w:id="9" w:name="_Toc222782617"/>
      <w:r w:rsidRPr="00807311">
        <w:rPr>
          <w:rFonts w:ascii="Tahoma" w:hAnsi="Tahoma" w:cs="Tahoma"/>
          <w:b/>
          <w:bCs/>
          <w:color w:val="auto"/>
          <w:sz w:val="20"/>
          <w:szCs w:val="20"/>
        </w:rPr>
        <w:t>EK MALİYETLER</w:t>
      </w:r>
      <w:bookmarkEnd w:id="9"/>
    </w:p>
    <w:p w14:paraId="0EBA61AA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Aşağıdaki giderler ayrıca faturalandırılabilir:</w:t>
      </w:r>
    </w:p>
    <w:p w14:paraId="1F416690" w14:textId="77777777" w:rsidR="00CD5C82" w:rsidRPr="00CD5C82" w:rsidRDefault="00CD5C82" w:rsidP="00CD5C82">
      <w:pPr>
        <w:numPr>
          <w:ilvl w:val="0"/>
          <w:numId w:val="488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Ulaşım</w:t>
      </w:r>
    </w:p>
    <w:p w14:paraId="2B0877CF" w14:textId="77777777" w:rsidR="00CD5C82" w:rsidRPr="00CD5C82" w:rsidRDefault="00CD5C82" w:rsidP="00CD5C82">
      <w:pPr>
        <w:numPr>
          <w:ilvl w:val="0"/>
          <w:numId w:val="488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Konaklama</w:t>
      </w:r>
    </w:p>
    <w:p w14:paraId="7EE8FD56" w14:textId="77777777" w:rsidR="00CD5C82" w:rsidRPr="00CD5C82" w:rsidRDefault="00CD5C82" w:rsidP="00CD5C82">
      <w:pPr>
        <w:numPr>
          <w:ilvl w:val="0"/>
          <w:numId w:val="488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Vize / yurtdışı harcırah</w:t>
      </w:r>
    </w:p>
    <w:p w14:paraId="3730F4AD" w14:textId="25F14022" w:rsidR="00CD5C82" w:rsidRPr="00807311" w:rsidRDefault="00CD5C82" w:rsidP="00CD5C82">
      <w:pPr>
        <w:numPr>
          <w:ilvl w:val="0"/>
          <w:numId w:val="488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Özel teknik uzman</w:t>
      </w:r>
    </w:p>
    <w:p w14:paraId="6C277001" w14:textId="4FABA416" w:rsidR="00CD5C82" w:rsidRPr="00807311" w:rsidRDefault="00CD5C82" w:rsidP="00807311">
      <w:pPr>
        <w:pStyle w:val="Balk1"/>
        <w:numPr>
          <w:ilvl w:val="0"/>
          <w:numId w:val="41"/>
        </w:numPr>
        <w:spacing w:before="0" w:after="240"/>
        <w:ind w:left="426" w:hanging="426"/>
        <w:rPr>
          <w:rFonts w:ascii="Tahoma" w:hAnsi="Tahoma" w:cs="Tahoma"/>
          <w:b/>
          <w:bCs/>
          <w:color w:val="auto"/>
          <w:sz w:val="20"/>
          <w:szCs w:val="20"/>
        </w:rPr>
      </w:pPr>
      <w:bookmarkStart w:id="10" w:name="_Toc222782618"/>
      <w:r w:rsidRPr="00807311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>İNDİRİM VE ÖZEL DURUMLAR</w:t>
      </w:r>
      <w:bookmarkEnd w:id="10"/>
    </w:p>
    <w:p w14:paraId="4000CA6D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Genel Müdür onayı ile:</w:t>
      </w:r>
    </w:p>
    <w:p w14:paraId="79629F5F" w14:textId="77777777" w:rsidR="00CD5C82" w:rsidRPr="00CD5C82" w:rsidRDefault="00CD5C82" w:rsidP="00CD5C82">
      <w:pPr>
        <w:numPr>
          <w:ilvl w:val="0"/>
          <w:numId w:val="489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Referans müşterilere</w:t>
      </w:r>
    </w:p>
    <w:p w14:paraId="5788EF4E" w14:textId="77777777" w:rsidR="00CD5C82" w:rsidRPr="00CD5C82" w:rsidRDefault="00CD5C82" w:rsidP="00CD5C82">
      <w:pPr>
        <w:numPr>
          <w:ilvl w:val="0"/>
          <w:numId w:val="489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Stratejik sektörlere</w:t>
      </w:r>
    </w:p>
    <w:p w14:paraId="3B515D7A" w14:textId="77777777" w:rsidR="00CD5C82" w:rsidRPr="00CD5C82" w:rsidRDefault="00CD5C82" w:rsidP="00CD5C82">
      <w:pPr>
        <w:numPr>
          <w:ilvl w:val="0"/>
          <w:numId w:val="489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Tanık denetime açık kuruluşlara</w:t>
      </w:r>
    </w:p>
    <w:p w14:paraId="3B7BD881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indirim uygulanabilir.</w:t>
      </w:r>
    </w:p>
    <w:p w14:paraId="04D7764B" w14:textId="653FA87B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İndirim oranı yazılı onay ile belirlenir.</w:t>
      </w:r>
    </w:p>
    <w:p w14:paraId="58E1D8E9" w14:textId="5341B0E7" w:rsidR="00CD5C82" w:rsidRPr="00807311" w:rsidRDefault="00CD5C82" w:rsidP="00807311">
      <w:pPr>
        <w:pStyle w:val="Balk1"/>
        <w:numPr>
          <w:ilvl w:val="0"/>
          <w:numId w:val="41"/>
        </w:numPr>
        <w:spacing w:before="0" w:after="240"/>
        <w:ind w:left="426" w:hanging="426"/>
        <w:rPr>
          <w:rFonts w:ascii="Tahoma" w:hAnsi="Tahoma" w:cs="Tahoma"/>
          <w:b/>
          <w:bCs/>
          <w:color w:val="auto"/>
          <w:sz w:val="20"/>
          <w:szCs w:val="20"/>
        </w:rPr>
      </w:pPr>
      <w:bookmarkStart w:id="11" w:name="_Toc222782619"/>
      <w:r w:rsidRPr="00807311">
        <w:rPr>
          <w:rFonts w:ascii="Tahoma" w:hAnsi="Tahoma" w:cs="Tahoma"/>
          <w:b/>
          <w:bCs/>
          <w:color w:val="auto"/>
          <w:sz w:val="20"/>
          <w:szCs w:val="20"/>
        </w:rPr>
        <w:t>VERGİ</w:t>
      </w:r>
      <w:bookmarkEnd w:id="11"/>
    </w:p>
    <w:p w14:paraId="432DB242" w14:textId="32B8B421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Belirtilen ücretlere KDV dahil değildir.</w:t>
      </w:r>
    </w:p>
    <w:p w14:paraId="4B1C68DD" w14:textId="084B5204" w:rsidR="00CD5C82" w:rsidRPr="00807311" w:rsidRDefault="00CD5C82" w:rsidP="00807311">
      <w:pPr>
        <w:pStyle w:val="Balk1"/>
        <w:numPr>
          <w:ilvl w:val="0"/>
          <w:numId w:val="41"/>
        </w:numPr>
        <w:spacing w:before="0" w:after="240"/>
        <w:ind w:left="426" w:hanging="426"/>
        <w:rPr>
          <w:rFonts w:ascii="Tahoma" w:hAnsi="Tahoma" w:cs="Tahoma"/>
          <w:b/>
          <w:bCs/>
          <w:color w:val="auto"/>
          <w:sz w:val="20"/>
          <w:szCs w:val="20"/>
        </w:rPr>
      </w:pPr>
      <w:bookmarkStart w:id="12" w:name="_Toc222782620"/>
      <w:r w:rsidRPr="00807311">
        <w:rPr>
          <w:rFonts w:ascii="Tahoma" w:hAnsi="Tahoma" w:cs="Tahoma"/>
          <w:b/>
          <w:bCs/>
          <w:color w:val="auto"/>
          <w:sz w:val="20"/>
          <w:szCs w:val="20"/>
        </w:rPr>
        <w:t>FİYAT GÜNCELLEME</w:t>
      </w:r>
      <w:bookmarkEnd w:id="12"/>
    </w:p>
    <w:p w14:paraId="1BEFCCCA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NAVİGA;</w:t>
      </w:r>
    </w:p>
    <w:p w14:paraId="59902771" w14:textId="77777777" w:rsidR="00CD5C82" w:rsidRPr="00CD5C82" w:rsidRDefault="00CD5C82" w:rsidP="00CD5C82">
      <w:pPr>
        <w:numPr>
          <w:ilvl w:val="0"/>
          <w:numId w:val="490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Döviz kuru</w:t>
      </w:r>
    </w:p>
    <w:p w14:paraId="0A45ED86" w14:textId="77777777" w:rsidR="00CD5C82" w:rsidRPr="00CD5C82" w:rsidRDefault="00CD5C82" w:rsidP="00CD5C82">
      <w:pPr>
        <w:numPr>
          <w:ilvl w:val="0"/>
          <w:numId w:val="490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Enflasyon oranı</w:t>
      </w:r>
    </w:p>
    <w:p w14:paraId="37B5EE7E" w14:textId="77777777" w:rsidR="00CD5C82" w:rsidRPr="00CD5C82" w:rsidRDefault="00CD5C82" w:rsidP="00CD5C82">
      <w:pPr>
        <w:numPr>
          <w:ilvl w:val="0"/>
          <w:numId w:val="490"/>
        </w:num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Operasyonel maliyet artışları</w:t>
      </w:r>
    </w:p>
    <w:p w14:paraId="598B362F" w14:textId="77777777" w:rsidR="00CD5C82" w:rsidRPr="00CD5C82" w:rsidRDefault="00CD5C82" w:rsidP="00CD5C82">
      <w:pPr>
        <w:rPr>
          <w:rFonts w:ascii="Tahoma" w:hAnsi="Tahoma" w:cs="Tahoma"/>
          <w:sz w:val="20"/>
          <w:szCs w:val="20"/>
        </w:rPr>
      </w:pPr>
      <w:r w:rsidRPr="00CD5C82">
        <w:rPr>
          <w:rFonts w:ascii="Tahoma" w:hAnsi="Tahoma" w:cs="Tahoma"/>
          <w:sz w:val="20"/>
          <w:szCs w:val="20"/>
        </w:rPr>
        <w:t>nedeniyle fiyatları güncelleme hakkını saklı tutar.</w:t>
      </w:r>
    </w:p>
    <w:p w14:paraId="05022B7D" w14:textId="77777777" w:rsidR="00991C27" w:rsidRPr="001520A5" w:rsidRDefault="00991C27" w:rsidP="001520A5">
      <w:pPr>
        <w:rPr>
          <w:rFonts w:ascii="Tahoma" w:hAnsi="Tahoma" w:cs="Tahoma"/>
          <w:sz w:val="20"/>
          <w:szCs w:val="20"/>
        </w:rPr>
      </w:pPr>
    </w:p>
    <w:p w14:paraId="3F7CF6D3" w14:textId="77777777" w:rsidR="00991C27" w:rsidRPr="001520A5" w:rsidRDefault="00991C27" w:rsidP="001520A5">
      <w:pPr>
        <w:rPr>
          <w:rFonts w:ascii="Tahoma" w:hAnsi="Tahoma" w:cs="Tahoma"/>
          <w:sz w:val="20"/>
          <w:szCs w:val="20"/>
        </w:rPr>
      </w:pPr>
    </w:p>
    <w:p w14:paraId="37A1BF28" w14:textId="77777777" w:rsidR="00991C27" w:rsidRPr="001520A5" w:rsidRDefault="00991C27" w:rsidP="001520A5">
      <w:pPr>
        <w:rPr>
          <w:rFonts w:ascii="Tahoma" w:hAnsi="Tahoma" w:cs="Tahoma"/>
          <w:sz w:val="20"/>
          <w:szCs w:val="20"/>
        </w:rPr>
      </w:pPr>
    </w:p>
    <w:p w14:paraId="526DA691" w14:textId="77777777" w:rsidR="00991C27" w:rsidRPr="001520A5" w:rsidRDefault="00991C27" w:rsidP="001520A5">
      <w:pPr>
        <w:rPr>
          <w:rFonts w:ascii="Tahoma" w:hAnsi="Tahoma" w:cs="Tahoma"/>
          <w:sz w:val="20"/>
          <w:szCs w:val="20"/>
        </w:rPr>
      </w:pPr>
    </w:p>
    <w:p w14:paraId="20645B93" w14:textId="4519CA2E" w:rsidR="00991C27" w:rsidRPr="001520A5" w:rsidRDefault="00991C27" w:rsidP="001520A5">
      <w:pPr>
        <w:tabs>
          <w:tab w:val="left" w:pos="1228"/>
        </w:tabs>
        <w:rPr>
          <w:rFonts w:ascii="Tahoma" w:hAnsi="Tahoma" w:cs="Tahoma"/>
          <w:sz w:val="20"/>
          <w:szCs w:val="20"/>
        </w:rPr>
      </w:pPr>
      <w:r w:rsidRPr="001520A5">
        <w:rPr>
          <w:rFonts w:ascii="Tahoma" w:hAnsi="Tahoma" w:cs="Tahoma"/>
          <w:sz w:val="20"/>
          <w:szCs w:val="20"/>
        </w:rPr>
        <w:tab/>
      </w:r>
    </w:p>
    <w:sectPr w:rsidR="00991C27" w:rsidRPr="001520A5" w:rsidSect="000832D3">
      <w:headerReference w:type="default" r:id="rId8"/>
      <w:footerReference w:type="default" r:id="rId9"/>
      <w:pgSz w:w="11906" w:h="16838"/>
      <w:pgMar w:top="1417" w:right="1417" w:bottom="1417" w:left="1417" w:header="709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DE400" w14:textId="77777777" w:rsidR="00666A0C" w:rsidRDefault="00666A0C" w:rsidP="00DF0084">
      <w:pPr>
        <w:spacing w:after="0" w:line="240" w:lineRule="auto"/>
      </w:pPr>
      <w:r>
        <w:separator/>
      </w:r>
    </w:p>
  </w:endnote>
  <w:endnote w:type="continuationSeparator" w:id="0">
    <w:p w14:paraId="4E984221" w14:textId="77777777" w:rsidR="00666A0C" w:rsidRDefault="00666A0C" w:rsidP="00DF0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20B0604020202020204"/>
    <w:charset w:val="01"/>
    <w:family w:val="swiss"/>
    <w:pitch w:val="variable"/>
  </w:font>
  <w:font w:name="Sitka Subheading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 E 1 A 9748 0t 00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A597" w14:textId="0D4A0460" w:rsidR="00C1556E" w:rsidRPr="00DF0084" w:rsidRDefault="00C1556E" w:rsidP="00751B06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DF0084">
      <w:rPr>
        <w:rFonts w:ascii="Tahoma" w:hAnsi="Tahoma" w:cs="Tahoma"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659158" wp14:editId="3685BD2D">
              <wp:simplePos x="0" y="0"/>
              <wp:positionH relativeFrom="column">
                <wp:posOffset>-33655</wp:posOffset>
              </wp:positionH>
              <wp:positionV relativeFrom="paragraph">
                <wp:posOffset>-15240</wp:posOffset>
              </wp:positionV>
              <wp:extent cx="9429750" cy="0"/>
              <wp:effectExtent l="0" t="0" r="19050" b="19050"/>
              <wp:wrapNone/>
              <wp:docPr id="2" name="Düz Bağlayıcı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4297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22FA4C" id="Düz Bağlayıcı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65pt,-1.2pt" to="739.85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"/>
          </w:pict>
        </mc:Fallback>
      </mc:AlternateContent>
    </w:r>
    <w:r w:rsidR="00DB6FA8">
      <w:rPr>
        <w:rFonts w:ascii="Tahoma" w:hAnsi="Tahoma" w:cs="Tahoma"/>
        <w:sz w:val="20"/>
        <w:szCs w:val="20"/>
      </w:rPr>
      <w:t>TL-YS.0</w:t>
    </w:r>
    <w:r w:rsidR="00CD5C82">
      <w:rPr>
        <w:rFonts w:ascii="Tahoma" w:hAnsi="Tahoma" w:cs="Tahoma"/>
        <w:sz w:val="20"/>
        <w:szCs w:val="20"/>
      </w:rPr>
      <w:t>9</w:t>
    </w:r>
    <w:r>
      <w:rPr>
        <w:rFonts w:ascii="Tahoma" w:hAnsi="Tahoma" w:cs="Tahoma"/>
        <w:sz w:val="20"/>
        <w:szCs w:val="20"/>
      </w:rPr>
      <w:t xml:space="preserve"> Rev.0</w:t>
    </w:r>
    <w:r w:rsidR="00CD5C82">
      <w:rPr>
        <w:rFonts w:ascii="Tahoma" w:hAnsi="Tahoma" w:cs="Tahoma"/>
        <w:sz w:val="20"/>
        <w:szCs w:val="20"/>
      </w:rPr>
      <w:t>4</w:t>
    </w:r>
    <w:r>
      <w:rPr>
        <w:rFonts w:ascii="Tahoma" w:hAnsi="Tahoma" w:cs="Tahoma"/>
        <w:sz w:val="20"/>
        <w:szCs w:val="20"/>
      </w:rPr>
      <w:t xml:space="preserve"> </w:t>
    </w:r>
    <w:r w:rsidR="0022399F">
      <w:rPr>
        <w:rFonts w:ascii="Tahoma" w:hAnsi="Tahoma" w:cs="Tahoma"/>
        <w:sz w:val="20"/>
        <w:szCs w:val="20"/>
      </w:rPr>
      <w:t>16</w:t>
    </w:r>
    <w:r>
      <w:rPr>
        <w:rFonts w:ascii="Tahoma" w:hAnsi="Tahoma" w:cs="Tahoma"/>
        <w:sz w:val="20"/>
        <w:szCs w:val="20"/>
      </w:rPr>
      <w:t>.0</w:t>
    </w:r>
    <w:r w:rsidR="0022399F">
      <w:rPr>
        <w:rFonts w:ascii="Tahoma" w:hAnsi="Tahoma" w:cs="Tahoma"/>
        <w:sz w:val="20"/>
        <w:szCs w:val="20"/>
      </w:rPr>
      <w:t>2</w:t>
    </w:r>
    <w:r>
      <w:rPr>
        <w:rFonts w:ascii="Tahoma" w:hAnsi="Tahoma" w:cs="Tahoma"/>
        <w:sz w:val="20"/>
        <w:szCs w:val="20"/>
      </w:rPr>
      <w:t>.20</w:t>
    </w:r>
    <w:r w:rsidR="001B0C39">
      <w:rPr>
        <w:rFonts w:ascii="Tahoma" w:hAnsi="Tahoma" w:cs="Tahoma"/>
        <w:sz w:val="20"/>
        <w:szCs w:val="20"/>
      </w:rPr>
      <w:t>2</w:t>
    </w:r>
    <w:r w:rsidR="00A83A5E">
      <w:rPr>
        <w:rFonts w:ascii="Tahoma" w:hAnsi="Tahoma" w:cs="Tahoma"/>
        <w:sz w:val="20"/>
        <w:szCs w:val="20"/>
      </w:rPr>
      <w:t>6</w:t>
    </w:r>
    <w:r w:rsidRPr="00DF0084">
      <w:rPr>
        <w:rFonts w:ascii="Tahoma" w:hAnsi="Tahoma" w:cs="Tahoma"/>
        <w:sz w:val="20"/>
        <w:szCs w:val="20"/>
      </w:rPr>
      <w:tab/>
    </w:r>
    <w:r w:rsidRPr="00DF0084">
      <w:rPr>
        <w:rFonts w:ascii="Tahoma" w:hAnsi="Tahoma" w:cs="Tahoma"/>
        <w:sz w:val="20"/>
        <w:szCs w:val="20"/>
      </w:rPr>
      <w:tab/>
      <w:t xml:space="preserve">Toplam </w:t>
    </w:r>
    <w:r w:rsidRPr="00DF0084">
      <w:rPr>
        <w:rFonts w:ascii="Tahoma" w:hAnsi="Tahoma" w:cs="Tahoma"/>
        <w:sz w:val="24"/>
        <w:szCs w:val="24"/>
      </w:rPr>
      <w:fldChar w:fldCharType="begin"/>
    </w:r>
    <w:r w:rsidRPr="00DF0084">
      <w:rPr>
        <w:rFonts w:ascii="Tahoma" w:hAnsi="Tahoma" w:cs="Tahoma"/>
      </w:rPr>
      <w:instrText xml:space="preserve"> NUMPAGES   \* MERGEFORMAT </w:instrText>
    </w:r>
    <w:r w:rsidRPr="00DF0084">
      <w:rPr>
        <w:rFonts w:ascii="Tahoma" w:hAnsi="Tahoma" w:cs="Tahoma"/>
        <w:sz w:val="24"/>
        <w:szCs w:val="24"/>
      </w:rPr>
      <w:fldChar w:fldCharType="separate"/>
    </w:r>
    <w:r w:rsidR="00711346" w:rsidRPr="00711346">
      <w:rPr>
        <w:rFonts w:ascii="Tahoma" w:hAnsi="Tahoma" w:cs="Tahoma"/>
        <w:noProof/>
        <w:sz w:val="20"/>
        <w:szCs w:val="20"/>
      </w:rPr>
      <w:t>84</w:t>
    </w:r>
    <w:r w:rsidRPr="00DF0084">
      <w:rPr>
        <w:rFonts w:ascii="Tahoma" w:hAnsi="Tahoma" w:cs="Tahoma"/>
        <w:noProof/>
        <w:sz w:val="20"/>
        <w:szCs w:val="20"/>
      </w:rPr>
      <w:fldChar w:fldCharType="end"/>
    </w:r>
    <w:r w:rsidRPr="00DF0084">
      <w:rPr>
        <w:rFonts w:ascii="Tahoma" w:hAnsi="Tahoma" w:cs="Tahoma"/>
        <w:sz w:val="20"/>
        <w:szCs w:val="20"/>
      </w:rPr>
      <w:t xml:space="preserve"> sayfadır.</w:t>
    </w:r>
  </w:p>
  <w:p w14:paraId="56D2817F" w14:textId="77777777" w:rsidR="00C1556E" w:rsidRPr="00DF0084" w:rsidRDefault="00C1556E" w:rsidP="00DF0084">
    <w:pPr>
      <w:pStyle w:val="AltBilgi"/>
      <w:jc w:val="right"/>
      <w:rPr>
        <w:rFonts w:ascii="Tahoma" w:hAnsi="Tahoma" w:cs="Tahoma"/>
        <w:sz w:val="20"/>
        <w:szCs w:val="20"/>
      </w:rPr>
    </w:pPr>
    <w:r w:rsidRPr="00DF0084">
      <w:rPr>
        <w:rFonts w:ascii="Tahoma" w:hAnsi="Tahoma" w:cs="Tahoma"/>
        <w:sz w:val="20"/>
        <w:szCs w:val="20"/>
      </w:rPr>
      <w:t xml:space="preserve">Sayfa </w:t>
    </w:r>
    <w:r w:rsidRPr="00DF0084">
      <w:rPr>
        <w:rFonts w:ascii="Tahoma" w:hAnsi="Tahoma" w:cs="Tahoma"/>
        <w:sz w:val="20"/>
        <w:szCs w:val="20"/>
      </w:rPr>
      <w:fldChar w:fldCharType="begin"/>
    </w:r>
    <w:r w:rsidRPr="00DF0084">
      <w:rPr>
        <w:rFonts w:ascii="Tahoma" w:hAnsi="Tahoma" w:cs="Tahoma"/>
        <w:sz w:val="20"/>
        <w:szCs w:val="20"/>
      </w:rPr>
      <w:instrText xml:space="preserve"> PAGE   \* MERGEFORMAT </w:instrText>
    </w:r>
    <w:r w:rsidRPr="00DF0084">
      <w:rPr>
        <w:rFonts w:ascii="Tahoma" w:hAnsi="Tahoma" w:cs="Tahoma"/>
        <w:sz w:val="20"/>
        <w:szCs w:val="20"/>
      </w:rPr>
      <w:fldChar w:fldCharType="separate"/>
    </w:r>
    <w:r w:rsidR="00711346">
      <w:rPr>
        <w:rFonts w:ascii="Tahoma" w:hAnsi="Tahoma" w:cs="Tahoma"/>
        <w:noProof/>
        <w:sz w:val="20"/>
        <w:szCs w:val="20"/>
      </w:rPr>
      <w:t>77</w:t>
    </w:r>
    <w:r w:rsidRPr="00DF0084">
      <w:rPr>
        <w:rFonts w:ascii="Tahoma" w:hAnsi="Tahoma" w:cs="Tahoma"/>
        <w:sz w:val="20"/>
        <w:szCs w:val="20"/>
      </w:rPr>
      <w:fldChar w:fldCharType="end"/>
    </w:r>
  </w:p>
  <w:p w14:paraId="64BED7DA" w14:textId="77777777" w:rsidR="00C1556E" w:rsidRPr="00DF0084" w:rsidRDefault="00C1556E" w:rsidP="00DF0084">
    <w:pPr>
      <w:pStyle w:val="AltBilgi"/>
      <w:rPr>
        <w:rFonts w:ascii="Tahoma" w:hAnsi="Tahoma" w:cs="Tahoma"/>
        <w:b/>
        <w:sz w:val="16"/>
        <w:szCs w:val="16"/>
      </w:rPr>
    </w:pPr>
    <w:r w:rsidRPr="00DF0084">
      <w:rPr>
        <w:rFonts w:ascii="Tahoma" w:hAnsi="Tahoma" w:cs="Tahoma"/>
        <w:b/>
        <w:sz w:val="16"/>
        <w:szCs w:val="16"/>
      </w:rPr>
      <w:t xml:space="preserve">*Elektronik nüshasının basılması durumunda, basılmış bu doküman kontrolsüz kopya olarak işlem görür. </w:t>
    </w:r>
  </w:p>
  <w:p w14:paraId="086BA38F" w14:textId="77777777" w:rsidR="00C1556E" w:rsidRPr="00DF0084" w:rsidRDefault="00C1556E">
    <w:pPr>
      <w:pStyle w:val="AltBilgi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A2BDF" w14:textId="77777777" w:rsidR="00666A0C" w:rsidRDefault="00666A0C" w:rsidP="00DF0084">
      <w:pPr>
        <w:spacing w:after="0" w:line="240" w:lineRule="auto"/>
      </w:pPr>
      <w:r>
        <w:separator/>
      </w:r>
    </w:p>
  </w:footnote>
  <w:footnote w:type="continuationSeparator" w:id="0">
    <w:p w14:paraId="74241805" w14:textId="77777777" w:rsidR="00666A0C" w:rsidRDefault="00666A0C" w:rsidP="00DF0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EEFE" w14:textId="482B2A51" w:rsidR="00963302" w:rsidRDefault="00963302" w:rsidP="00963302">
    <w:pPr>
      <w:pStyle w:val="stBilgi"/>
      <w:ind w:left="2552"/>
      <w:jc w:val="right"/>
      <w:rPr>
        <w:rFonts w:ascii="Tahoma" w:hAnsi="Tahoma" w:cs="Tahoma"/>
        <w:sz w:val="28"/>
        <w:szCs w:val="28"/>
      </w:rPr>
    </w:pPr>
    <w:r w:rsidRPr="00963302">
      <w:rPr>
        <w:rFonts w:ascii="Tahoma" w:hAnsi="Tahoma" w:cs="Tahoma"/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6AF101B5" wp14:editId="4201EA14">
          <wp:simplePos x="0" y="0"/>
          <wp:positionH relativeFrom="column">
            <wp:posOffset>-33020</wp:posOffset>
          </wp:positionH>
          <wp:positionV relativeFrom="paragraph">
            <wp:posOffset>-45720</wp:posOffset>
          </wp:positionV>
          <wp:extent cx="1529715" cy="647700"/>
          <wp:effectExtent l="0" t="0" r="0" b="0"/>
          <wp:wrapNone/>
          <wp:docPr id="113192236" name="Resim 3" descr="metin, yazı tipi, grafik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252449" name="Resim 3" descr="metin, yazı tipi, grafik, logo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71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B39C3F" w14:textId="53CBAFFC" w:rsidR="00963302" w:rsidRDefault="00963302" w:rsidP="00963302">
    <w:pPr>
      <w:pStyle w:val="stBilgi"/>
      <w:ind w:left="2552"/>
      <w:jc w:val="right"/>
      <w:rPr>
        <w:rFonts w:ascii="Tahoma" w:hAnsi="Tahoma" w:cs="Tahoma"/>
        <w:sz w:val="28"/>
        <w:szCs w:val="28"/>
      </w:rPr>
    </w:pPr>
  </w:p>
  <w:p w14:paraId="4440DB1F" w14:textId="0278A075" w:rsidR="00C1556E" w:rsidRPr="00963302" w:rsidRDefault="00CD5C82" w:rsidP="00963302">
    <w:pPr>
      <w:pStyle w:val="stBilgi"/>
      <w:ind w:left="2552"/>
      <w:jc w:val="right"/>
      <w:rPr>
        <w:rFonts w:ascii="Tahoma" w:hAnsi="Tahoma" w:cs="Tahoma"/>
        <w:sz w:val="28"/>
        <w:szCs w:val="28"/>
      </w:rPr>
    </w:pPr>
    <w:r>
      <w:rPr>
        <w:rFonts w:ascii="Tahoma" w:hAnsi="Tahoma" w:cs="Tahoma"/>
        <w:b/>
        <w:bCs/>
        <w:sz w:val="28"/>
        <w:szCs w:val="28"/>
      </w:rPr>
      <w:t>ÜCRETLENDİRME</w:t>
    </w:r>
    <w:r w:rsidR="00901FE0">
      <w:rPr>
        <w:rFonts w:ascii="Tahoma" w:hAnsi="Tahoma" w:cs="Tahoma"/>
        <w:b/>
        <w:bCs/>
        <w:sz w:val="28"/>
        <w:szCs w:val="28"/>
      </w:rPr>
      <w:t xml:space="preserve"> </w:t>
    </w:r>
    <w:r w:rsidR="002D18C3">
      <w:rPr>
        <w:rFonts w:ascii="Tahoma" w:hAnsi="Tahoma" w:cs="Tahoma"/>
        <w:b/>
        <w:bCs/>
        <w:sz w:val="28"/>
        <w:szCs w:val="28"/>
      </w:rPr>
      <w:t>TALİMATI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902"/>
    <w:multiLevelType w:val="hybridMultilevel"/>
    <w:tmpl w:val="00007BB9"/>
    <w:lvl w:ilvl="0" w:tplc="000057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58B0"/>
    <w:multiLevelType w:val="hybridMultilevel"/>
    <w:tmpl w:val="000026CA"/>
    <w:lvl w:ilvl="0" w:tplc="0000369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798B"/>
    <w:multiLevelType w:val="hybridMultilevel"/>
    <w:tmpl w:val="0000121F"/>
    <w:lvl w:ilvl="0" w:tplc="000073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877314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B145AD"/>
    <w:multiLevelType w:val="multilevel"/>
    <w:tmpl w:val="773A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525F65"/>
    <w:multiLevelType w:val="multilevel"/>
    <w:tmpl w:val="064C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7E76F9"/>
    <w:multiLevelType w:val="multilevel"/>
    <w:tmpl w:val="E2A20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2915BE"/>
    <w:multiLevelType w:val="multilevel"/>
    <w:tmpl w:val="B146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7E4545"/>
    <w:multiLevelType w:val="multilevel"/>
    <w:tmpl w:val="61B0F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814AA9"/>
    <w:multiLevelType w:val="multilevel"/>
    <w:tmpl w:val="EC32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837DAD"/>
    <w:multiLevelType w:val="multilevel"/>
    <w:tmpl w:val="6B92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8672D4"/>
    <w:multiLevelType w:val="multilevel"/>
    <w:tmpl w:val="FDE2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045991"/>
    <w:multiLevelType w:val="hybridMultilevel"/>
    <w:tmpl w:val="8996CF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D158F"/>
    <w:multiLevelType w:val="multilevel"/>
    <w:tmpl w:val="727A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2C4E7E"/>
    <w:multiLevelType w:val="multilevel"/>
    <w:tmpl w:val="FF5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710A29"/>
    <w:multiLevelType w:val="multilevel"/>
    <w:tmpl w:val="0DDE6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864322"/>
    <w:multiLevelType w:val="multilevel"/>
    <w:tmpl w:val="47B8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2A5858"/>
    <w:multiLevelType w:val="hybridMultilevel"/>
    <w:tmpl w:val="DAA486BE"/>
    <w:lvl w:ilvl="0" w:tplc="C6DA43C2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552574B"/>
    <w:multiLevelType w:val="hybridMultilevel"/>
    <w:tmpl w:val="532EA36E"/>
    <w:lvl w:ilvl="0" w:tplc="587E726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18"/>
        <w:szCs w:val="18"/>
      </w:rPr>
    </w:lvl>
    <w:lvl w:ilvl="1" w:tplc="6E0AE62C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378E8E98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5C44DA9"/>
    <w:multiLevelType w:val="multilevel"/>
    <w:tmpl w:val="3274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65772DC"/>
    <w:multiLevelType w:val="multilevel"/>
    <w:tmpl w:val="5B92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AD4C3F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6BF7D35"/>
    <w:multiLevelType w:val="multilevel"/>
    <w:tmpl w:val="45B47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6C01937"/>
    <w:multiLevelType w:val="multilevel"/>
    <w:tmpl w:val="2962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6CD116B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6CD2280"/>
    <w:multiLevelType w:val="multilevel"/>
    <w:tmpl w:val="800850EE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82E7F90"/>
    <w:multiLevelType w:val="multilevel"/>
    <w:tmpl w:val="1F1C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8414EE0"/>
    <w:multiLevelType w:val="multilevel"/>
    <w:tmpl w:val="3D50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9110F41"/>
    <w:multiLevelType w:val="multilevel"/>
    <w:tmpl w:val="E734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92B57F9"/>
    <w:multiLevelType w:val="multilevel"/>
    <w:tmpl w:val="8D60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93721F5"/>
    <w:multiLevelType w:val="hybridMultilevel"/>
    <w:tmpl w:val="C8DE6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9453DF5"/>
    <w:multiLevelType w:val="multilevel"/>
    <w:tmpl w:val="60F0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95B140C"/>
    <w:multiLevelType w:val="multilevel"/>
    <w:tmpl w:val="A5F0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97451AD"/>
    <w:multiLevelType w:val="multilevel"/>
    <w:tmpl w:val="264A4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9B50452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9C926AE"/>
    <w:multiLevelType w:val="multilevel"/>
    <w:tmpl w:val="160E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A3A14FE"/>
    <w:multiLevelType w:val="multilevel"/>
    <w:tmpl w:val="F0A4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A9935E8"/>
    <w:multiLevelType w:val="multilevel"/>
    <w:tmpl w:val="915E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AB60D82"/>
    <w:multiLevelType w:val="multilevel"/>
    <w:tmpl w:val="CCCC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AF87581"/>
    <w:multiLevelType w:val="multilevel"/>
    <w:tmpl w:val="3E86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B29470E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B77083E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0B340E"/>
    <w:multiLevelType w:val="hybridMultilevel"/>
    <w:tmpl w:val="D79E688E"/>
    <w:lvl w:ilvl="0" w:tplc="041F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C2107F5"/>
    <w:multiLevelType w:val="multilevel"/>
    <w:tmpl w:val="FFB6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235845"/>
    <w:multiLevelType w:val="multilevel"/>
    <w:tmpl w:val="4EE8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C5B2BD0"/>
    <w:multiLevelType w:val="hybridMultilevel"/>
    <w:tmpl w:val="C93C903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0C6400C2"/>
    <w:multiLevelType w:val="hybridMultilevel"/>
    <w:tmpl w:val="86F02F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0C746468"/>
    <w:multiLevelType w:val="multilevel"/>
    <w:tmpl w:val="46FE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C926C74"/>
    <w:multiLevelType w:val="multilevel"/>
    <w:tmpl w:val="DADE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C9F54A1"/>
    <w:multiLevelType w:val="hybridMultilevel"/>
    <w:tmpl w:val="8070B4B4"/>
    <w:lvl w:ilvl="0" w:tplc="A27630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CC50A00"/>
    <w:multiLevelType w:val="multilevel"/>
    <w:tmpl w:val="CCCC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D285687"/>
    <w:multiLevelType w:val="multilevel"/>
    <w:tmpl w:val="6DBC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D3C784E"/>
    <w:multiLevelType w:val="multilevel"/>
    <w:tmpl w:val="1332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DCF0048"/>
    <w:multiLevelType w:val="hybridMultilevel"/>
    <w:tmpl w:val="E982AE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0DFF1F1F"/>
    <w:multiLevelType w:val="multilevel"/>
    <w:tmpl w:val="327C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EEE6335"/>
    <w:multiLevelType w:val="multilevel"/>
    <w:tmpl w:val="5152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F1E1488"/>
    <w:multiLevelType w:val="multilevel"/>
    <w:tmpl w:val="9948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F376DE7"/>
    <w:multiLevelType w:val="multilevel"/>
    <w:tmpl w:val="0B42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03E5D8B"/>
    <w:multiLevelType w:val="multilevel"/>
    <w:tmpl w:val="D850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1104587"/>
    <w:multiLevelType w:val="multilevel"/>
    <w:tmpl w:val="0FE2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1D251D2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1E655C5"/>
    <w:multiLevelType w:val="multilevel"/>
    <w:tmpl w:val="8126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260105A"/>
    <w:multiLevelType w:val="multilevel"/>
    <w:tmpl w:val="E9E8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2C43007"/>
    <w:multiLevelType w:val="multilevel"/>
    <w:tmpl w:val="64B8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30C70E6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3136D30"/>
    <w:multiLevelType w:val="multilevel"/>
    <w:tmpl w:val="3EBE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3501B23"/>
    <w:multiLevelType w:val="multilevel"/>
    <w:tmpl w:val="A366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35C5BBF"/>
    <w:multiLevelType w:val="multilevel"/>
    <w:tmpl w:val="0C4A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37C3CBD"/>
    <w:multiLevelType w:val="multilevel"/>
    <w:tmpl w:val="CC50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3E44BF3"/>
    <w:multiLevelType w:val="multilevel"/>
    <w:tmpl w:val="F406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3FE22F8"/>
    <w:multiLevelType w:val="multilevel"/>
    <w:tmpl w:val="5498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4287F42"/>
    <w:multiLevelType w:val="multilevel"/>
    <w:tmpl w:val="A652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44E2B35"/>
    <w:multiLevelType w:val="multilevel"/>
    <w:tmpl w:val="98160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46C170C"/>
    <w:multiLevelType w:val="multilevel"/>
    <w:tmpl w:val="D4C89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4861ADA"/>
    <w:multiLevelType w:val="multilevel"/>
    <w:tmpl w:val="A690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4B352F0"/>
    <w:multiLevelType w:val="multilevel"/>
    <w:tmpl w:val="DE726266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76" w15:restartNumberingAfterBreak="0">
    <w:nsid w:val="14D153D1"/>
    <w:multiLevelType w:val="multilevel"/>
    <w:tmpl w:val="7D54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6323DDA"/>
    <w:multiLevelType w:val="hybridMultilevel"/>
    <w:tmpl w:val="EC38D4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6AB4D06"/>
    <w:multiLevelType w:val="multilevel"/>
    <w:tmpl w:val="386C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6F61A69"/>
    <w:multiLevelType w:val="multilevel"/>
    <w:tmpl w:val="C848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6F84DB6"/>
    <w:multiLevelType w:val="multilevel"/>
    <w:tmpl w:val="073C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7FB21AA"/>
    <w:multiLevelType w:val="multilevel"/>
    <w:tmpl w:val="8106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80C4895"/>
    <w:multiLevelType w:val="multilevel"/>
    <w:tmpl w:val="9F8E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87F671E"/>
    <w:multiLevelType w:val="multilevel"/>
    <w:tmpl w:val="7ED4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8800A45"/>
    <w:multiLevelType w:val="multilevel"/>
    <w:tmpl w:val="594C5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8E36236"/>
    <w:multiLevelType w:val="multilevel"/>
    <w:tmpl w:val="FBA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8F65D07"/>
    <w:multiLevelType w:val="multilevel"/>
    <w:tmpl w:val="2DDE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9AD386A"/>
    <w:multiLevelType w:val="multilevel"/>
    <w:tmpl w:val="070C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A8E6AFD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A9E5CE4"/>
    <w:multiLevelType w:val="multilevel"/>
    <w:tmpl w:val="CF4E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ABA18C2"/>
    <w:multiLevelType w:val="multilevel"/>
    <w:tmpl w:val="ECEA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AE32A8E"/>
    <w:multiLevelType w:val="multilevel"/>
    <w:tmpl w:val="7944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C302404"/>
    <w:multiLevelType w:val="multilevel"/>
    <w:tmpl w:val="D7CE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C4D61C8"/>
    <w:multiLevelType w:val="multilevel"/>
    <w:tmpl w:val="057C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C4F2E33"/>
    <w:multiLevelType w:val="multilevel"/>
    <w:tmpl w:val="426E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C8C70AF"/>
    <w:multiLevelType w:val="multilevel"/>
    <w:tmpl w:val="674C38D2"/>
    <w:lvl w:ilvl="0">
      <w:start w:val="5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6" w15:restartNumberingAfterBreak="0">
    <w:nsid w:val="1CB86CB4"/>
    <w:multiLevelType w:val="multilevel"/>
    <w:tmpl w:val="1654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D0343F7"/>
    <w:multiLevelType w:val="multilevel"/>
    <w:tmpl w:val="38DE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DA754F7"/>
    <w:multiLevelType w:val="multilevel"/>
    <w:tmpl w:val="833E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DD52142"/>
    <w:multiLevelType w:val="multilevel"/>
    <w:tmpl w:val="47D4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DEF7FFE"/>
    <w:multiLevelType w:val="multilevel"/>
    <w:tmpl w:val="1B0E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E05699F"/>
    <w:multiLevelType w:val="multilevel"/>
    <w:tmpl w:val="4BBCFCE0"/>
    <w:lvl w:ilvl="0">
      <w:start w:val="6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2" w15:restartNumberingAfterBreak="0">
    <w:nsid w:val="1EED2E5D"/>
    <w:multiLevelType w:val="multilevel"/>
    <w:tmpl w:val="C082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F3608A8"/>
    <w:multiLevelType w:val="multilevel"/>
    <w:tmpl w:val="729A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F385C5C"/>
    <w:multiLevelType w:val="hybridMultilevel"/>
    <w:tmpl w:val="CE94B4F0"/>
    <w:lvl w:ilvl="0" w:tplc="041F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1F542012"/>
    <w:multiLevelType w:val="multilevel"/>
    <w:tmpl w:val="2DD4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FBB0574"/>
    <w:multiLevelType w:val="multilevel"/>
    <w:tmpl w:val="C286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FE54BEB"/>
    <w:multiLevelType w:val="multilevel"/>
    <w:tmpl w:val="5F4E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FF82DD8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04F3859"/>
    <w:multiLevelType w:val="hybridMultilevel"/>
    <w:tmpl w:val="B0344D94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AEA1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imSun" w:hAnsi="Symbol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05B0B5E"/>
    <w:multiLevelType w:val="multilevel"/>
    <w:tmpl w:val="720C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0D716C5"/>
    <w:multiLevelType w:val="multilevel"/>
    <w:tmpl w:val="8D34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0DD654A"/>
    <w:multiLevelType w:val="multilevel"/>
    <w:tmpl w:val="146E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0EE7D62"/>
    <w:multiLevelType w:val="multilevel"/>
    <w:tmpl w:val="F1E6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11B524A"/>
    <w:multiLevelType w:val="multilevel"/>
    <w:tmpl w:val="6636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16D0B02"/>
    <w:multiLevelType w:val="multilevel"/>
    <w:tmpl w:val="E118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1CD6D40"/>
    <w:multiLevelType w:val="multilevel"/>
    <w:tmpl w:val="08BE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2584FB7"/>
    <w:multiLevelType w:val="multilevel"/>
    <w:tmpl w:val="C048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262312F"/>
    <w:multiLevelType w:val="hybridMultilevel"/>
    <w:tmpl w:val="5B86B26C"/>
    <w:lvl w:ilvl="0" w:tplc="6A82703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27065B3"/>
    <w:multiLevelType w:val="multilevel"/>
    <w:tmpl w:val="9714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2C75FC9"/>
    <w:multiLevelType w:val="hybridMultilevel"/>
    <w:tmpl w:val="F2262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2C87F40"/>
    <w:multiLevelType w:val="hybridMultilevel"/>
    <w:tmpl w:val="381035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2CF166A"/>
    <w:multiLevelType w:val="multilevel"/>
    <w:tmpl w:val="44FE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3664C03"/>
    <w:multiLevelType w:val="hybridMultilevel"/>
    <w:tmpl w:val="7584B092"/>
    <w:lvl w:ilvl="0" w:tplc="6CC41B9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18"/>
        <w:szCs w:val="18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23B51DFC"/>
    <w:multiLevelType w:val="multilevel"/>
    <w:tmpl w:val="0F0E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45C0710"/>
    <w:multiLevelType w:val="multilevel"/>
    <w:tmpl w:val="A824145C"/>
    <w:lvl w:ilvl="0">
      <w:start w:val="8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6" w15:restartNumberingAfterBreak="0">
    <w:nsid w:val="246335A3"/>
    <w:multiLevelType w:val="multilevel"/>
    <w:tmpl w:val="FB48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4906FE9"/>
    <w:multiLevelType w:val="multilevel"/>
    <w:tmpl w:val="3030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4D37E84"/>
    <w:multiLevelType w:val="multilevel"/>
    <w:tmpl w:val="BDCE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52253F8"/>
    <w:multiLevelType w:val="multilevel"/>
    <w:tmpl w:val="F7A05184"/>
    <w:lvl w:ilvl="0">
      <w:start w:val="1"/>
      <w:numFmt w:val="bullet"/>
      <w:lvlText w:val=""/>
      <w:lvlJc w:val="left"/>
      <w:pPr>
        <w:ind w:left="598" w:hanging="360"/>
      </w:pPr>
      <w:rPr>
        <w:rFonts w:ascii="Symbol" w:hAnsi="Symbol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30"/>
        </w:tabs>
        <w:ind w:left="1030" w:hanging="432"/>
      </w:pPr>
      <w:rPr>
        <w:rFonts w:ascii="Tahoma" w:hAnsi="Tahoma" w:cs="Tahoma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678"/>
        </w:tabs>
        <w:ind w:left="1462" w:hanging="504"/>
      </w:pPr>
      <w:rPr>
        <w:rFonts w:ascii="Tahoma" w:hAnsi="Tahoma" w:cs="Tahoma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398"/>
        </w:tabs>
        <w:ind w:left="1966" w:hanging="648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758"/>
        </w:tabs>
        <w:ind w:left="2470" w:hanging="792"/>
      </w:pPr>
    </w:lvl>
    <w:lvl w:ilvl="5">
      <w:start w:val="1"/>
      <w:numFmt w:val="decimal"/>
      <w:lvlText w:val="%1.%2.%3.%4.%5.%6."/>
      <w:lvlJc w:val="left"/>
      <w:pPr>
        <w:tabs>
          <w:tab w:val="num" w:pos="3478"/>
        </w:tabs>
        <w:ind w:left="297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38"/>
        </w:tabs>
        <w:ind w:left="347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58"/>
        </w:tabs>
        <w:ind w:left="398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18"/>
        </w:tabs>
        <w:ind w:left="4558" w:hanging="1440"/>
      </w:pPr>
    </w:lvl>
  </w:abstractNum>
  <w:abstractNum w:abstractNumId="130" w15:restartNumberingAfterBreak="0">
    <w:nsid w:val="255309DD"/>
    <w:multiLevelType w:val="multilevel"/>
    <w:tmpl w:val="0974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5612A34"/>
    <w:multiLevelType w:val="multilevel"/>
    <w:tmpl w:val="75BA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5AC62A4"/>
    <w:multiLevelType w:val="multilevel"/>
    <w:tmpl w:val="127A5926"/>
    <w:lvl w:ilvl="0">
      <w:start w:val="6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3" w15:restartNumberingAfterBreak="0">
    <w:nsid w:val="25B83EDF"/>
    <w:multiLevelType w:val="hybridMultilevel"/>
    <w:tmpl w:val="65944E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5BC5D82"/>
    <w:multiLevelType w:val="multilevel"/>
    <w:tmpl w:val="031A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5D64EFB"/>
    <w:multiLevelType w:val="multilevel"/>
    <w:tmpl w:val="6DBC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5FC6392"/>
    <w:multiLevelType w:val="multilevel"/>
    <w:tmpl w:val="675E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60132D9"/>
    <w:multiLevelType w:val="multilevel"/>
    <w:tmpl w:val="E5EC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6664AE1"/>
    <w:multiLevelType w:val="multilevel"/>
    <w:tmpl w:val="A3DA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6ED1704"/>
    <w:multiLevelType w:val="hybridMultilevel"/>
    <w:tmpl w:val="75269B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27163F47"/>
    <w:multiLevelType w:val="multilevel"/>
    <w:tmpl w:val="9C1C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7581A35"/>
    <w:multiLevelType w:val="multilevel"/>
    <w:tmpl w:val="1D88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7AD62C8"/>
    <w:multiLevelType w:val="multilevel"/>
    <w:tmpl w:val="C0DC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7EA7399"/>
    <w:multiLevelType w:val="multilevel"/>
    <w:tmpl w:val="EF98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8160A51"/>
    <w:multiLevelType w:val="hybridMultilevel"/>
    <w:tmpl w:val="01EAF0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2843473A"/>
    <w:multiLevelType w:val="multilevel"/>
    <w:tmpl w:val="6E20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88116DD"/>
    <w:multiLevelType w:val="multilevel"/>
    <w:tmpl w:val="8F34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89339EB"/>
    <w:multiLevelType w:val="hybridMultilevel"/>
    <w:tmpl w:val="97146DA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 w15:restartNumberingAfterBreak="0">
    <w:nsid w:val="28B265EA"/>
    <w:multiLevelType w:val="multilevel"/>
    <w:tmpl w:val="15F0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9682AEE"/>
    <w:multiLevelType w:val="multilevel"/>
    <w:tmpl w:val="6352D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297700B6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A2F79E3"/>
    <w:multiLevelType w:val="multilevel"/>
    <w:tmpl w:val="919A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A373E4C"/>
    <w:multiLevelType w:val="multilevel"/>
    <w:tmpl w:val="6A18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A4853E6"/>
    <w:multiLevelType w:val="multilevel"/>
    <w:tmpl w:val="D078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A4D17D5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A84578E"/>
    <w:multiLevelType w:val="multilevel"/>
    <w:tmpl w:val="335C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ABB7333"/>
    <w:multiLevelType w:val="hybridMultilevel"/>
    <w:tmpl w:val="5B86B26C"/>
    <w:lvl w:ilvl="0" w:tplc="6A82703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2AE70B71"/>
    <w:multiLevelType w:val="multilevel"/>
    <w:tmpl w:val="27F0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AE96A36"/>
    <w:multiLevelType w:val="multilevel"/>
    <w:tmpl w:val="E834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BF33BA1"/>
    <w:multiLevelType w:val="multilevel"/>
    <w:tmpl w:val="9E5C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C002B5B"/>
    <w:multiLevelType w:val="multilevel"/>
    <w:tmpl w:val="D7B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C4D4934"/>
    <w:multiLevelType w:val="multilevel"/>
    <w:tmpl w:val="0968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C684BF2"/>
    <w:multiLevelType w:val="multilevel"/>
    <w:tmpl w:val="ADE4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C6B3073"/>
    <w:multiLevelType w:val="multilevel"/>
    <w:tmpl w:val="B832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D0F5768"/>
    <w:multiLevelType w:val="multilevel"/>
    <w:tmpl w:val="F7A05184"/>
    <w:lvl w:ilvl="0">
      <w:start w:val="1"/>
      <w:numFmt w:val="bullet"/>
      <w:lvlText w:val=""/>
      <w:lvlJc w:val="left"/>
      <w:pPr>
        <w:ind w:left="598" w:hanging="360"/>
      </w:pPr>
      <w:rPr>
        <w:rFonts w:ascii="Symbol" w:hAnsi="Symbol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30"/>
        </w:tabs>
        <w:ind w:left="1030" w:hanging="432"/>
      </w:pPr>
      <w:rPr>
        <w:rFonts w:ascii="Tahoma" w:hAnsi="Tahoma" w:cs="Tahoma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678"/>
        </w:tabs>
        <w:ind w:left="1462" w:hanging="504"/>
      </w:pPr>
      <w:rPr>
        <w:rFonts w:ascii="Tahoma" w:hAnsi="Tahoma" w:cs="Tahoma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398"/>
        </w:tabs>
        <w:ind w:left="1966" w:hanging="648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758"/>
        </w:tabs>
        <w:ind w:left="2470" w:hanging="792"/>
      </w:pPr>
    </w:lvl>
    <w:lvl w:ilvl="5">
      <w:start w:val="1"/>
      <w:numFmt w:val="decimal"/>
      <w:lvlText w:val="%1.%2.%3.%4.%5.%6."/>
      <w:lvlJc w:val="left"/>
      <w:pPr>
        <w:tabs>
          <w:tab w:val="num" w:pos="3478"/>
        </w:tabs>
        <w:ind w:left="297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38"/>
        </w:tabs>
        <w:ind w:left="347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58"/>
        </w:tabs>
        <w:ind w:left="398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18"/>
        </w:tabs>
        <w:ind w:left="4558" w:hanging="1440"/>
      </w:pPr>
    </w:lvl>
  </w:abstractNum>
  <w:abstractNum w:abstractNumId="165" w15:restartNumberingAfterBreak="0">
    <w:nsid w:val="2D125040"/>
    <w:multiLevelType w:val="multilevel"/>
    <w:tmpl w:val="D0EC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D4200C8"/>
    <w:multiLevelType w:val="hybridMultilevel"/>
    <w:tmpl w:val="303E0B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2D930FB5"/>
    <w:multiLevelType w:val="multilevel"/>
    <w:tmpl w:val="7B32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DA25344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E07076B"/>
    <w:multiLevelType w:val="multilevel"/>
    <w:tmpl w:val="97B4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E6177E4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EB876F1"/>
    <w:multiLevelType w:val="multilevel"/>
    <w:tmpl w:val="77CE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2EF10095"/>
    <w:multiLevelType w:val="hybridMultilevel"/>
    <w:tmpl w:val="9C52947E"/>
    <w:lvl w:ilvl="0" w:tplc="27E0432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2F6314FB"/>
    <w:multiLevelType w:val="multilevel"/>
    <w:tmpl w:val="0BF8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0055C76"/>
    <w:multiLevelType w:val="multilevel"/>
    <w:tmpl w:val="E014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01C5AF5"/>
    <w:multiLevelType w:val="multilevel"/>
    <w:tmpl w:val="6C08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0212246"/>
    <w:multiLevelType w:val="multilevel"/>
    <w:tmpl w:val="0A94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03A51C6"/>
    <w:multiLevelType w:val="multilevel"/>
    <w:tmpl w:val="9A64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0B55374"/>
    <w:multiLevelType w:val="multilevel"/>
    <w:tmpl w:val="A23C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0EC1288"/>
    <w:multiLevelType w:val="multilevel"/>
    <w:tmpl w:val="28D6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1037B73"/>
    <w:multiLevelType w:val="multilevel"/>
    <w:tmpl w:val="84E6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1041325"/>
    <w:multiLevelType w:val="multilevel"/>
    <w:tmpl w:val="3EDA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12D519F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1357E55"/>
    <w:multiLevelType w:val="multilevel"/>
    <w:tmpl w:val="D114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14C73AF"/>
    <w:multiLevelType w:val="multilevel"/>
    <w:tmpl w:val="9E76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1676A7C"/>
    <w:multiLevelType w:val="multilevel"/>
    <w:tmpl w:val="DD1E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1764902"/>
    <w:multiLevelType w:val="multilevel"/>
    <w:tmpl w:val="4DE2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1F428DA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1F83C15"/>
    <w:multiLevelType w:val="multilevel"/>
    <w:tmpl w:val="93EA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2095295"/>
    <w:multiLevelType w:val="multilevel"/>
    <w:tmpl w:val="C272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2953585"/>
    <w:multiLevelType w:val="hybridMultilevel"/>
    <w:tmpl w:val="873A6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33017BFF"/>
    <w:multiLevelType w:val="multilevel"/>
    <w:tmpl w:val="8450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34A58AA"/>
    <w:multiLevelType w:val="multilevel"/>
    <w:tmpl w:val="51F4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34B1069"/>
    <w:multiLevelType w:val="multilevel"/>
    <w:tmpl w:val="9038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37C4694"/>
    <w:multiLevelType w:val="hybridMultilevel"/>
    <w:tmpl w:val="E592C050"/>
    <w:lvl w:ilvl="0" w:tplc="686EC41A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33DB1A79"/>
    <w:multiLevelType w:val="hybridMultilevel"/>
    <w:tmpl w:val="A148EA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34090ADC"/>
    <w:multiLevelType w:val="multilevel"/>
    <w:tmpl w:val="9716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4316A25"/>
    <w:multiLevelType w:val="multilevel"/>
    <w:tmpl w:val="C8AE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4376810"/>
    <w:multiLevelType w:val="hybridMultilevel"/>
    <w:tmpl w:val="F004803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9" w15:restartNumberingAfterBreak="0">
    <w:nsid w:val="34875CFA"/>
    <w:multiLevelType w:val="multilevel"/>
    <w:tmpl w:val="3F3C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4927047"/>
    <w:multiLevelType w:val="multilevel"/>
    <w:tmpl w:val="56B8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4D62474"/>
    <w:multiLevelType w:val="multilevel"/>
    <w:tmpl w:val="2116B7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ahoma" w:hAnsi="Tahoma" w:cs="Tahoma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ahoma" w:hAnsi="Tahoma" w:cs="Tahoma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2" w15:restartNumberingAfterBreak="0">
    <w:nsid w:val="34EC0E4A"/>
    <w:multiLevelType w:val="multilevel"/>
    <w:tmpl w:val="B0BA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5303FAE"/>
    <w:multiLevelType w:val="hybridMultilevel"/>
    <w:tmpl w:val="747A08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35540B8B"/>
    <w:multiLevelType w:val="multilevel"/>
    <w:tmpl w:val="02B4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5640850"/>
    <w:multiLevelType w:val="multilevel"/>
    <w:tmpl w:val="1E28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5954EF0"/>
    <w:multiLevelType w:val="multilevel"/>
    <w:tmpl w:val="4096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5E2573E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6B75AA6"/>
    <w:multiLevelType w:val="hybridMultilevel"/>
    <w:tmpl w:val="42EA95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37370620"/>
    <w:multiLevelType w:val="multilevel"/>
    <w:tmpl w:val="767A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7575002"/>
    <w:multiLevelType w:val="multilevel"/>
    <w:tmpl w:val="69D6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789392C"/>
    <w:multiLevelType w:val="multilevel"/>
    <w:tmpl w:val="1DB8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82E78D7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8387A82"/>
    <w:multiLevelType w:val="hybridMultilevel"/>
    <w:tmpl w:val="4B9E52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392B5F25"/>
    <w:multiLevelType w:val="multilevel"/>
    <w:tmpl w:val="2970F16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93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4">
      <w:start w:val="1"/>
      <w:numFmt w:val="lowerLetter"/>
      <w:lvlText w:val="%5"/>
      <w:lvlJc w:val="left"/>
      <w:pPr>
        <w:ind w:left="1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5" w15:restartNumberingAfterBreak="0">
    <w:nsid w:val="3936160E"/>
    <w:multiLevelType w:val="hybridMultilevel"/>
    <w:tmpl w:val="79F8B9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397C09CB"/>
    <w:multiLevelType w:val="multilevel"/>
    <w:tmpl w:val="C8340A5E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9B64D63"/>
    <w:multiLevelType w:val="multilevel"/>
    <w:tmpl w:val="2D68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ABC7233"/>
    <w:multiLevelType w:val="multilevel"/>
    <w:tmpl w:val="A068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AD53898"/>
    <w:multiLevelType w:val="multilevel"/>
    <w:tmpl w:val="AD10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ADA70A0"/>
    <w:multiLevelType w:val="multilevel"/>
    <w:tmpl w:val="CEF4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AF7629D"/>
    <w:multiLevelType w:val="hybridMultilevel"/>
    <w:tmpl w:val="D95C19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3B0733CA"/>
    <w:multiLevelType w:val="multilevel"/>
    <w:tmpl w:val="025A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B154FE7"/>
    <w:multiLevelType w:val="hybridMultilevel"/>
    <w:tmpl w:val="5AD042C8"/>
    <w:lvl w:ilvl="0" w:tplc="041F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3B810BD2"/>
    <w:multiLevelType w:val="hybridMultilevel"/>
    <w:tmpl w:val="582CE5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5" w15:restartNumberingAfterBreak="0">
    <w:nsid w:val="3BA207C5"/>
    <w:multiLevelType w:val="multilevel"/>
    <w:tmpl w:val="9D28B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6" w15:restartNumberingAfterBreak="0">
    <w:nsid w:val="3BA3259F"/>
    <w:multiLevelType w:val="multilevel"/>
    <w:tmpl w:val="03DA2D5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BE74F44"/>
    <w:multiLevelType w:val="hybridMultilevel"/>
    <w:tmpl w:val="53B846C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8" w15:restartNumberingAfterBreak="0">
    <w:nsid w:val="3C09555F"/>
    <w:multiLevelType w:val="multilevel"/>
    <w:tmpl w:val="E2D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3C095ABD"/>
    <w:multiLevelType w:val="multilevel"/>
    <w:tmpl w:val="8D42C2BC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C5D7892"/>
    <w:multiLevelType w:val="multilevel"/>
    <w:tmpl w:val="B346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CA41622"/>
    <w:multiLevelType w:val="multilevel"/>
    <w:tmpl w:val="882E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3D9F4857"/>
    <w:multiLevelType w:val="multilevel"/>
    <w:tmpl w:val="011E3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3DC152C1"/>
    <w:multiLevelType w:val="multilevel"/>
    <w:tmpl w:val="D732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3DDE21A2"/>
    <w:multiLevelType w:val="multilevel"/>
    <w:tmpl w:val="DBE6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3DE4217F"/>
    <w:multiLevelType w:val="hybridMultilevel"/>
    <w:tmpl w:val="8DD48E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3E020696"/>
    <w:multiLevelType w:val="multilevel"/>
    <w:tmpl w:val="9DF07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3E3C4DBA"/>
    <w:multiLevelType w:val="hybridMultilevel"/>
    <w:tmpl w:val="4E50B910"/>
    <w:lvl w:ilvl="0" w:tplc="A27630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3E4940D0"/>
    <w:multiLevelType w:val="multilevel"/>
    <w:tmpl w:val="411ACC60"/>
    <w:lvl w:ilvl="0">
      <w:start w:val="3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9" w15:restartNumberingAfterBreak="0">
    <w:nsid w:val="3EC428E5"/>
    <w:multiLevelType w:val="multilevel"/>
    <w:tmpl w:val="0658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0013358"/>
    <w:multiLevelType w:val="multilevel"/>
    <w:tmpl w:val="D5EE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0594A96"/>
    <w:multiLevelType w:val="multilevel"/>
    <w:tmpl w:val="5CB2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0DA2347"/>
    <w:multiLevelType w:val="multilevel"/>
    <w:tmpl w:val="220C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1116644"/>
    <w:multiLevelType w:val="multilevel"/>
    <w:tmpl w:val="0F163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1326749"/>
    <w:multiLevelType w:val="multilevel"/>
    <w:tmpl w:val="3C02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13C4E1F"/>
    <w:multiLevelType w:val="multilevel"/>
    <w:tmpl w:val="6BCA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158216D"/>
    <w:multiLevelType w:val="multilevel"/>
    <w:tmpl w:val="E5F6C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1"/>
        <w:szCs w:val="21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  <w:sz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6"/>
      </w:rPr>
    </w:lvl>
  </w:abstractNum>
  <w:abstractNum w:abstractNumId="247" w15:restartNumberingAfterBreak="0">
    <w:nsid w:val="421C6AB6"/>
    <w:multiLevelType w:val="multilevel"/>
    <w:tmpl w:val="1114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2805FB9"/>
    <w:multiLevelType w:val="multilevel"/>
    <w:tmpl w:val="06E0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2F74B76"/>
    <w:multiLevelType w:val="multilevel"/>
    <w:tmpl w:val="5EE0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2FB4ED4"/>
    <w:multiLevelType w:val="multilevel"/>
    <w:tmpl w:val="DB60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30427D2"/>
    <w:multiLevelType w:val="hybridMultilevel"/>
    <w:tmpl w:val="D4F2C2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43333744"/>
    <w:multiLevelType w:val="multilevel"/>
    <w:tmpl w:val="D214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3665ABA"/>
    <w:multiLevelType w:val="multilevel"/>
    <w:tmpl w:val="D3EE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4292CB3"/>
    <w:multiLevelType w:val="multilevel"/>
    <w:tmpl w:val="04D8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43437A0"/>
    <w:multiLevelType w:val="multilevel"/>
    <w:tmpl w:val="74FA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49D7807"/>
    <w:multiLevelType w:val="multilevel"/>
    <w:tmpl w:val="F5C2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4F1204A"/>
    <w:multiLevelType w:val="multilevel"/>
    <w:tmpl w:val="F9E8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4FA6776"/>
    <w:multiLevelType w:val="hybridMultilevel"/>
    <w:tmpl w:val="C07E47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458F48D0"/>
    <w:multiLevelType w:val="multilevel"/>
    <w:tmpl w:val="13D2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5FE6BA3"/>
    <w:multiLevelType w:val="multilevel"/>
    <w:tmpl w:val="11F8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646397A"/>
    <w:multiLevelType w:val="multilevel"/>
    <w:tmpl w:val="A9D8470A"/>
    <w:lvl w:ilvl="0">
      <w:start w:val="5"/>
      <w:numFmt w:val="decimal"/>
      <w:lvlText w:val="%1"/>
      <w:lvlJc w:val="left"/>
      <w:pPr>
        <w:ind w:left="427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27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4">
      <w:start w:val="1"/>
      <w:numFmt w:val="lowerLetter"/>
      <w:lvlText w:val="%5"/>
      <w:lvlJc w:val="left"/>
      <w:pPr>
        <w:ind w:left="1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2" w15:restartNumberingAfterBreak="0">
    <w:nsid w:val="46725124"/>
    <w:multiLevelType w:val="multilevel"/>
    <w:tmpl w:val="1FF8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6F01BA0"/>
    <w:multiLevelType w:val="multilevel"/>
    <w:tmpl w:val="1222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7136177"/>
    <w:multiLevelType w:val="multilevel"/>
    <w:tmpl w:val="C576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7443F20"/>
    <w:multiLevelType w:val="multilevel"/>
    <w:tmpl w:val="F872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77A5B99"/>
    <w:multiLevelType w:val="multilevel"/>
    <w:tmpl w:val="ACEC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77F20BC"/>
    <w:multiLevelType w:val="multilevel"/>
    <w:tmpl w:val="EB40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78F7970"/>
    <w:multiLevelType w:val="multilevel"/>
    <w:tmpl w:val="291A1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4839033D"/>
    <w:multiLevelType w:val="multilevel"/>
    <w:tmpl w:val="F8CC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8617F0C"/>
    <w:multiLevelType w:val="multilevel"/>
    <w:tmpl w:val="9B3C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87C0B87"/>
    <w:multiLevelType w:val="multilevel"/>
    <w:tmpl w:val="FCDADA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2" w15:restartNumberingAfterBreak="0">
    <w:nsid w:val="494478C3"/>
    <w:multiLevelType w:val="multilevel"/>
    <w:tmpl w:val="2380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95E5283"/>
    <w:multiLevelType w:val="multilevel"/>
    <w:tmpl w:val="731A2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49992F19"/>
    <w:multiLevelType w:val="hybridMultilevel"/>
    <w:tmpl w:val="0EAAF2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4A282ED1"/>
    <w:multiLevelType w:val="multilevel"/>
    <w:tmpl w:val="83ACB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AA86674"/>
    <w:multiLevelType w:val="multilevel"/>
    <w:tmpl w:val="8BBE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ABB28E0"/>
    <w:multiLevelType w:val="multilevel"/>
    <w:tmpl w:val="F10E505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AC238F7"/>
    <w:multiLevelType w:val="multilevel"/>
    <w:tmpl w:val="57BC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B007F19"/>
    <w:multiLevelType w:val="multilevel"/>
    <w:tmpl w:val="5B56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B456DD2"/>
    <w:multiLevelType w:val="multilevel"/>
    <w:tmpl w:val="D0AA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B96047A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C674381"/>
    <w:multiLevelType w:val="multilevel"/>
    <w:tmpl w:val="D2B8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C757352"/>
    <w:multiLevelType w:val="multilevel"/>
    <w:tmpl w:val="B5A6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CA81BB4"/>
    <w:multiLevelType w:val="multilevel"/>
    <w:tmpl w:val="D8D2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CC43F79"/>
    <w:multiLevelType w:val="multilevel"/>
    <w:tmpl w:val="B102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CD3085F"/>
    <w:multiLevelType w:val="multilevel"/>
    <w:tmpl w:val="CAA6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D2C5D6D"/>
    <w:multiLevelType w:val="multilevel"/>
    <w:tmpl w:val="C444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D6021FA"/>
    <w:multiLevelType w:val="multilevel"/>
    <w:tmpl w:val="63DA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4DB73321"/>
    <w:multiLevelType w:val="multilevel"/>
    <w:tmpl w:val="7FD20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4E2B1D74"/>
    <w:multiLevelType w:val="multilevel"/>
    <w:tmpl w:val="67EC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4E804845"/>
    <w:multiLevelType w:val="multilevel"/>
    <w:tmpl w:val="8C68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4F011AB0"/>
    <w:multiLevelType w:val="multilevel"/>
    <w:tmpl w:val="23F4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4F30329C"/>
    <w:multiLevelType w:val="multilevel"/>
    <w:tmpl w:val="9B34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4F39137A"/>
    <w:multiLevelType w:val="multilevel"/>
    <w:tmpl w:val="B742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4F5706D3"/>
    <w:multiLevelType w:val="hybridMultilevel"/>
    <w:tmpl w:val="12F00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4F8151EB"/>
    <w:multiLevelType w:val="multilevel"/>
    <w:tmpl w:val="DBEA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004736F"/>
    <w:multiLevelType w:val="multilevel"/>
    <w:tmpl w:val="72BE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0064826"/>
    <w:multiLevelType w:val="multilevel"/>
    <w:tmpl w:val="38BE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01A315C"/>
    <w:multiLevelType w:val="multilevel"/>
    <w:tmpl w:val="94E2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04062F6"/>
    <w:multiLevelType w:val="multilevel"/>
    <w:tmpl w:val="A29C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0981508"/>
    <w:multiLevelType w:val="multilevel"/>
    <w:tmpl w:val="0BBA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1142B36"/>
    <w:multiLevelType w:val="multilevel"/>
    <w:tmpl w:val="E71A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140391F"/>
    <w:multiLevelType w:val="multilevel"/>
    <w:tmpl w:val="0F4E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1451561"/>
    <w:multiLevelType w:val="multilevel"/>
    <w:tmpl w:val="DD70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1487E80"/>
    <w:multiLevelType w:val="multilevel"/>
    <w:tmpl w:val="93B8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16B4700"/>
    <w:multiLevelType w:val="multilevel"/>
    <w:tmpl w:val="00B4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1840EA0"/>
    <w:multiLevelType w:val="multilevel"/>
    <w:tmpl w:val="64F4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193282F"/>
    <w:multiLevelType w:val="multilevel"/>
    <w:tmpl w:val="80F4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1BA0E01"/>
    <w:multiLevelType w:val="multilevel"/>
    <w:tmpl w:val="C3DA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1DE74D8"/>
    <w:multiLevelType w:val="hybridMultilevel"/>
    <w:tmpl w:val="1FAC5B5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11" w15:restartNumberingAfterBreak="0">
    <w:nsid w:val="51FD0E9C"/>
    <w:multiLevelType w:val="multilevel"/>
    <w:tmpl w:val="6D62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2251B27"/>
    <w:multiLevelType w:val="multilevel"/>
    <w:tmpl w:val="AE00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2607189"/>
    <w:multiLevelType w:val="hybridMultilevel"/>
    <w:tmpl w:val="E3EC5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527760E8"/>
    <w:multiLevelType w:val="multilevel"/>
    <w:tmpl w:val="E026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2857443"/>
    <w:multiLevelType w:val="multilevel"/>
    <w:tmpl w:val="2500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29D1691"/>
    <w:multiLevelType w:val="multilevel"/>
    <w:tmpl w:val="D6BC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2A07901"/>
    <w:multiLevelType w:val="multilevel"/>
    <w:tmpl w:val="E9D0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2A13A1B"/>
    <w:multiLevelType w:val="multilevel"/>
    <w:tmpl w:val="9F7257A2"/>
    <w:lvl w:ilvl="0">
      <w:start w:val="5"/>
      <w:numFmt w:val="decimal"/>
      <w:lvlText w:val="%1"/>
      <w:lvlJc w:val="left"/>
      <w:pPr>
        <w:ind w:left="427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27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Letter"/>
      <w:lvlText w:val="%4)"/>
      <w:lvlJc w:val="left"/>
      <w:pPr>
        <w:ind w:left="106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9" w15:restartNumberingAfterBreak="0">
    <w:nsid w:val="52EB4AA6"/>
    <w:multiLevelType w:val="multilevel"/>
    <w:tmpl w:val="0AC4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35D505B"/>
    <w:multiLevelType w:val="multilevel"/>
    <w:tmpl w:val="091CED78"/>
    <w:lvl w:ilvl="0">
      <w:start w:val="4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1" w15:restartNumberingAfterBreak="0">
    <w:nsid w:val="53AA6183"/>
    <w:multiLevelType w:val="hybridMultilevel"/>
    <w:tmpl w:val="4350D7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 w15:restartNumberingAfterBreak="0">
    <w:nsid w:val="53C161D9"/>
    <w:multiLevelType w:val="multilevel"/>
    <w:tmpl w:val="31F0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4952547"/>
    <w:multiLevelType w:val="multilevel"/>
    <w:tmpl w:val="89AE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4977F4D"/>
    <w:multiLevelType w:val="multilevel"/>
    <w:tmpl w:val="130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4B868DF"/>
    <w:multiLevelType w:val="multilevel"/>
    <w:tmpl w:val="E202107E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4D368EF"/>
    <w:multiLevelType w:val="multilevel"/>
    <w:tmpl w:val="E8A8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5336003"/>
    <w:multiLevelType w:val="multilevel"/>
    <w:tmpl w:val="2C60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5A01C77"/>
    <w:multiLevelType w:val="multilevel"/>
    <w:tmpl w:val="529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5A55215"/>
    <w:multiLevelType w:val="multilevel"/>
    <w:tmpl w:val="4F04A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6122D52"/>
    <w:multiLevelType w:val="multilevel"/>
    <w:tmpl w:val="D636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63326F6"/>
    <w:multiLevelType w:val="multilevel"/>
    <w:tmpl w:val="A432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6647AB2"/>
    <w:multiLevelType w:val="hybridMultilevel"/>
    <w:tmpl w:val="D2022EC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3" w15:restartNumberingAfterBreak="0">
    <w:nsid w:val="567061B0"/>
    <w:multiLevelType w:val="multilevel"/>
    <w:tmpl w:val="E378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6F35E50"/>
    <w:multiLevelType w:val="multilevel"/>
    <w:tmpl w:val="F3CA189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72C6834"/>
    <w:multiLevelType w:val="hybridMultilevel"/>
    <w:tmpl w:val="2E6A1BFA"/>
    <w:lvl w:ilvl="0" w:tplc="C0D8A3A4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36" w15:restartNumberingAfterBreak="0">
    <w:nsid w:val="57523586"/>
    <w:multiLevelType w:val="multilevel"/>
    <w:tmpl w:val="4B9C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77142F6"/>
    <w:multiLevelType w:val="multilevel"/>
    <w:tmpl w:val="2918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7A06DFC"/>
    <w:multiLevelType w:val="hybridMultilevel"/>
    <w:tmpl w:val="8DF8DFB2"/>
    <w:lvl w:ilvl="0" w:tplc="5DA88EA4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39" w15:restartNumberingAfterBreak="0">
    <w:nsid w:val="57DB2FA9"/>
    <w:multiLevelType w:val="multilevel"/>
    <w:tmpl w:val="62D4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7F21C07"/>
    <w:multiLevelType w:val="multilevel"/>
    <w:tmpl w:val="E54E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80F79CC"/>
    <w:multiLevelType w:val="multilevel"/>
    <w:tmpl w:val="922C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81E3D4B"/>
    <w:multiLevelType w:val="hybridMultilevel"/>
    <w:tmpl w:val="64EE81CA"/>
    <w:lvl w:ilvl="0" w:tplc="CC2AE98C">
      <w:start w:val="1"/>
      <w:numFmt w:val="decimal"/>
      <w:lvlText w:val="%1)"/>
      <w:lvlJc w:val="left"/>
      <w:pPr>
        <w:ind w:left="531" w:hanging="425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0F627010">
      <w:numFmt w:val="bullet"/>
      <w:lvlText w:val="-"/>
      <w:lvlJc w:val="left"/>
      <w:pPr>
        <w:ind w:left="834" w:hanging="288"/>
      </w:pPr>
      <w:rPr>
        <w:rFonts w:ascii="Sitka Subheading Semibold" w:eastAsia="Symbol" w:hAnsi="Sitka Subheading Semibold" w:cs="Symbol" w:hint="default"/>
        <w:w w:val="100"/>
        <w:sz w:val="24"/>
        <w:szCs w:val="24"/>
        <w:lang w:val="en-US" w:eastAsia="en-US" w:bidi="ar-SA"/>
      </w:rPr>
    </w:lvl>
    <w:lvl w:ilvl="2" w:tplc="B24C8EBE">
      <w:numFmt w:val="bullet"/>
      <w:lvlText w:val="•"/>
      <w:lvlJc w:val="left"/>
      <w:pPr>
        <w:ind w:left="1490" w:hanging="288"/>
      </w:pPr>
      <w:rPr>
        <w:rFonts w:hint="default"/>
        <w:lang w:val="en-US" w:eastAsia="en-US" w:bidi="ar-SA"/>
      </w:rPr>
    </w:lvl>
    <w:lvl w:ilvl="3" w:tplc="7EDAFC14">
      <w:numFmt w:val="bullet"/>
      <w:lvlText w:val="•"/>
      <w:lvlJc w:val="left"/>
      <w:pPr>
        <w:ind w:left="2140" w:hanging="288"/>
      </w:pPr>
      <w:rPr>
        <w:rFonts w:hint="default"/>
        <w:lang w:val="en-US" w:eastAsia="en-US" w:bidi="ar-SA"/>
      </w:rPr>
    </w:lvl>
    <w:lvl w:ilvl="4" w:tplc="1D84D6BC">
      <w:numFmt w:val="bullet"/>
      <w:lvlText w:val="•"/>
      <w:lvlJc w:val="left"/>
      <w:pPr>
        <w:ind w:left="2790" w:hanging="288"/>
      </w:pPr>
      <w:rPr>
        <w:rFonts w:hint="default"/>
        <w:lang w:val="en-US" w:eastAsia="en-US" w:bidi="ar-SA"/>
      </w:rPr>
    </w:lvl>
    <w:lvl w:ilvl="5" w:tplc="868416A4">
      <w:numFmt w:val="bullet"/>
      <w:lvlText w:val="•"/>
      <w:lvlJc w:val="left"/>
      <w:pPr>
        <w:ind w:left="3440" w:hanging="288"/>
      </w:pPr>
      <w:rPr>
        <w:rFonts w:hint="default"/>
        <w:lang w:val="en-US" w:eastAsia="en-US" w:bidi="ar-SA"/>
      </w:rPr>
    </w:lvl>
    <w:lvl w:ilvl="6" w:tplc="0958C856">
      <w:numFmt w:val="bullet"/>
      <w:lvlText w:val="•"/>
      <w:lvlJc w:val="left"/>
      <w:pPr>
        <w:ind w:left="4091" w:hanging="288"/>
      </w:pPr>
      <w:rPr>
        <w:rFonts w:hint="default"/>
        <w:lang w:val="en-US" w:eastAsia="en-US" w:bidi="ar-SA"/>
      </w:rPr>
    </w:lvl>
    <w:lvl w:ilvl="7" w:tplc="3B3AA626">
      <w:numFmt w:val="bullet"/>
      <w:lvlText w:val="•"/>
      <w:lvlJc w:val="left"/>
      <w:pPr>
        <w:ind w:left="4741" w:hanging="288"/>
      </w:pPr>
      <w:rPr>
        <w:rFonts w:hint="default"/>
        <w:lang w:val="en-US" w:eastAsia="en-US" w:bidi="ar-SA"/>
      </w:rPr>
    </w:lvl>
    <w:lvl w:ilvl="8" w:tplc="7DB070E2">
      <w:numFmt w:val="bullet"/>
      <w:lvlText w:val="•"/>
      <w:lvlJc w:val="left"/>
      <w:pPr>
        <w:ind w:left="5391" w:hanging="288"/>
      </w:pPr>
      <w:rPr>
        <w:rFonts w:hint="default"/>
        <w:lang w:val="en-US" w:eastAsia="en-US" w:bidi="ar-SA"/>
      </w:rPr>
    </w:lvl>
  </w:abstractNum>
  <w:abstractNum w:abstractNumId="343" w15:restartNumberingAfterBreak="0">
    <w:nsid w:val="58242C1A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8AA42C2"/>
    <w:multiLevelType w:val="multilevel"/>
    <w:tmpl w:val="96AA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8F57DF1"/>
    <w:multiLevelType w:val="multilevel"/>
    <w:tmpl w:val="A488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915523A"/>
    <w:multiLevelType w:val="multilevel"/>
    <w:tmpl w:val="6040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5926527F"/>
    <w:multiLevelType w:val="multilevel"/>
    <w:tmpl w:val="4A3A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9FE3D99"/>
    <w:multiLevelType w:val="multilevel"/>
    <w:tmpl w:val="9138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5A192AF0"/>
    <w:multiLevelType w:val="multilevel"/>
    <w:tmpl w:val="FB6E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5A2D4B0A"/>
    <w:multiLevelType w:val="multilevel"/>
    <w:tmpl w:val="FAC4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5AFF2197"/>
    <w:multiLevelType w:val="multilevel"/>
    <w:tmpl w:val="D1F6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5B051892"/>
    <w:multiLevelType w:val="multilevel"/>
    <w:tmpl w:val="A9D0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5B10311B"/>
    <w:multiLevelType w:val="multilevel"/>
    <w:tmpl w:val="2662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5BA51F76"/>
    <w:multiLevelType w:val="multilevel"/>
    <w:tmpl w:val="6570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5BD843B5"/>
    <w:multiLevelType w:val="hybridMultilevel"/>
    <w:tmpl w:val="95BCBE0A"/>
    <w:lvl w:ilvl="0" w:tplc="6E0AE62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360" w:hanging="360"/>
      </w:pPr>
    </w:lvl>
    <w:lvl w:ilvl="2" w:tplc="041F001B" w:tentative="1">
      <w:start w:val="1"/>
      <w:numFmt w:val="lowerRoman"/>
      <w:lvlText w:val="%3."/>
      <w:lvlJc w:val="right"/>
      <w:pPr>
        <w:ind w:left="1080" w:hanging="180"/>
      </w:pPr>
    </w:lvl>
    <w:lvl w:ilvl="3" w:tplc="041F000F" w:tentative="1">
      <w:start w:val="1"/>
      <w:numFmt w:val="decimal"/>
      <w:lvlText w:val="%4."/>
      <w:lvlJc w:val="left"/>
      <w:pPr>
        <w:ind w:left="1800" w:hanging="360"/>
      </w:pPr>
    </w:lvl>
    <w:lvl w:ilvl="4" w:tplc="041F0019" w:tentative="1">
      <w:start w:val="1"/>
      <w:numFmt w:val="lowerLetter"/>
      <w:lvlText w:val="%5."/>
      <w:lvlJc w:val="left"/>
      <w:pPr>
        <w:ind w:left="2520" w:hanging="360"/>
      </w:pPr>
    </w:lvl>
    <w:lvl w:ilvl="5" w:tplc="041F001B" w:tentative="1">
      <w:start w:val="1"/>
      <w:numFmt w:val="lowerRoman"/>
      <w:lvlText w:val="%6."/>
      <w:lvlJc w:val="right"/>
      <w:pPr>
        <w:ind w:left="3240" w:hanging="180"/>
      </w:pPr>
    </w:lvl>
    <w:lvl w:ilvl="6" w:tplc="041F000F" w:tentative="1">
      <w:start w:val="1"/>
      <w:numFmt w:val="decimal"/>
      <w:lvlText w:val="%7."/>
      <w:lvlJc w:val="left"/>
      <w:pPr>
        <w:ind w:left="3960" w:hanging="360"/>
      </w:pPr>
    </w:lvl>
    <w:lvl w:ilvl="7" w:tplc="041F0019" w:tentative="1">
      <w:start w:val="1"/>
      <w:numFmt w:val="lowerLetter"/>
      <w:lvlText w:val="%8."/>
      <w:lvlJc w:val="left"/>
      <w:pPr>
        <w:ind w:left="4680" w:hanging="360"/>
      </w:pPr>
    </w:lvl>
    <w:lvl w:ilvl="8" w:tplc="041F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56" w15:restartNumberingAfterBreak="0">
    <w:nsid w:val="5C0047A0"/>
    <w:multiLevelType w:val="multilevel"/>
    <w:tmpl w:val="1D9E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5C271E47"/>
    <w:multiLevelType w:val="multilevel"/>
    <w:tmpl w:val="885C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5CA15FBF"/>
    <w:multiLevelType w:val="multilevel"/>
    <w:tmpl w:val="DC66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5D00085D"/>
    <w:multiLevelType w:val="multilevel"/>
    <w:tmpl w:val="2F30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5D430E26"/>
    <w:multiLevelType w:val="multilevel"/>
    <w:tmpl w:val="E4CC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5DB368A5"/>
    <w:multiLevelType w:val="multilevel"/>
    <w:tmpl w:val="7DBA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5DCA5915"/>
    <w:multiLevelType w:val="multilevel"/>
    <w:tmpl w:val="9AFA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5DCC1EFF"/>
    <w:multiLevelType w:val="multilevel"/>
    <w:tmpl w:val="C4AC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5E036960"/>
    <w:multiLevelType w:val="multilevel"/>
    <w:tmpl w:val="9536AF08"/>
    <w:lvl w:ilvl="0">
      <w:start w:val="7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5" w15:restartNumberingAfterBreak="0">
    <w:nsid w:val="5E5D61FE"/>
    <w:multiLevelType w:val="multilevel"/>
    <w:tmpl w:val="53C4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5E7154CE"/>
    <w:multiLevelType w:val="hybridMultilevel"/>
    <w:tmpl w:val="AD843476"/>
    <w:lvl w:ilvl="0" w:tplc="FD8CA46E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67" w15:restartNumberingAfterBreak="0">
    <w:nsid w:val="5E7D2254"/>
    <w:multiLevelType w:val="multilevel"/>
    <w:tmpl w:val="5896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5EA93841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5EDF6D4E"/>
    <w:multiLevelType w:val="multilevel"/>
    <w:tmpl w:val="50F6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5EE415B1"/>
    <w:multiLevelType w:val="multilevel"/>
    <w:tmpl w:val="BBC6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5F0A4D45"/>
    <w:multiLevelType w:val="multilevel"/>
    <w:tmpl w:val="0A8A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5FFF7F74"/>
    <w:multiLevelType w:val="multilevel"/>
    <w:tmpl w:val="B008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02241D6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606559BA"/>
    <w:multiLevelType w:val="hybridMultilevel"/>
    <w:tmpl w:val="EE3403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5" w15:restartNumberingAfterBreak="0">
    <w:nsid w:val="60986730"/>
    <w:multiLevelType w:val="multilevel"/>
    <w:tmpl w:val="CF22D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76" w15:restartNumberingAfterBreak="0">
    <w:nsid w:val="609E6768"/>
    <w:multiLevelType w:val="multilevel"/>
    <w:tmpl w:val="9AC2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0E4489E"/>
    <w:multiLevelType w:val="multilevel"/>
    <w:tmpl w:val="4DEA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10A78B7"/>
    <w:multiLevelType w:val="multilevel"/>
    <w:tmpl w:val="AE78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131692E"/>
    <w:multiLevelType w:val="multilevel"/>
    <w:tmpl w:val="8B8A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61AD796C"/>
    <w:multiLevelType w:val="multilevel"/>
    <w:tmpl w:val="09D4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1B07842"/>
    <w:multiLevelType w:val="hybridMultilevel"/>
    <w:tmpl w:val="850CB1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2" w15:restartNumberingAfterBreak="0">
    <w:nsid w:val="61D74D02"/>
    <w:multiLevelType w:val="hybridMultilevel"/>
    <w:tmpl w:val="A03A62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3" w15:restartNumberingAfterBreak="0">
    <w:nsid w:val="61EC5EFA"/>
    <w:multiLevelType w:val="multilevel"/>
    <w:tmpl w:val="EFC8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62540AB9"/>
    <w:multiLevelType w:val="multilevel"/>
    <w:tmpl w:val="282A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28A1AF4"/>
    <w:multiLevelType w:val="multilevel"/>
    <w:tmpl w:val="4F72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631D1913"/>
    <w:multiLevelType w:val="hybridMultilevel"/>
    <w:tmpl w:val="5EFA38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7" w15:restartNumberingAfterBreak="0">
    <w:nsid w:val="637D7218"/>
    <w:multiLevelType w:val="multilevel"/>
    <w:tmpl w:val="8204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4DA501E"/>
    <w:multiLevelType w:val="multilevel"/>
    <w:tmpl w:val="C80AD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 w15:restartNumberingAfterBreak="0">
    <w:nsid w:val="64FC6529"/>
    <w:multiLevelType w:val="multilevel"/>
    <w:tmpl w:val="2386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65937A01"/>
    <w:multiLevelType w:val="multilevel"/>
    <w:tmpl w:val="A8B4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65973143"/>
    <w:multiLevelType w:val="multilevel"/>
    <w:tmpl w:val="26F0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665772C4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666D2544"/>
    <w:multiLevelType w:val="multilevel"/>
    <w:tmpl w:val="914C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6AB7EC4"/>
    <w:multiLevelType w:val="multilevel"/>
    <w:tmpl w:val="E816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6705021E"/>
    <w:multiLevelType w:val="hybridMultilevel"/>
    <w:tmpl w:val="ABA42448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6" w15:restartNumberingAfterBreak="0">
    <w:nsid w:val="6718468A"/>
    <w:multiLevelType w:val="multilevel"/>
    <w:tmpl w:val="DB5A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677A7FD2"/>
    <w:multiLevelType w:val="multilevel"/>
    <w:tmpl w:val="C5EA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67AF6255"/>
    <w:multiLevelType w:val="multilevel"/>
    <w:tmpl w:val="F7A05184"/>
    <w:lvl w:ilvl="0">
      <w:start w:val="1"/>
      <w:numFmt w:val="bullet"/>
      <w:lvlText w:val=""/>
      <w:lvlJc w:val="left"/>
      <w:pPr>
        <w:ind w:left="598" w:hanging="360"/>
      </w:pPr>
      <w:rPr>
        <w:rFonts w:ascii="Symbol" w:hAnsi="Symbol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30"/>
        </w:tabs>
        <w:ind w:left="1030" w:hanging="432"/>
      </w:pPr>
      <w:rPr>
        <w:rFonts w:ascii="Tahoma" w:hAnsi="Tahoma" w:cs="Tahoma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678"/>
        </w:tabs>
        <w:ind w:left="1462" w:hanging="504"/>
      </w:pPr>
      <w:rPr>
        <w:rFonts w:ascii="Tahoma" w:hAnsi="Tahoma" w:cs="Tahoma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398"/>
        </w:tabs>
        <w:ind w:left="1966" w:hanging="648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758"/>
        </w:tabs>
        <w:ind w:left="2470" w:hanging="792"/>
      </w:pPr>
    </w:lvl>
    <w:lvl w:ilvl="5">
      <w:start w:val="1"/>
      <w:numFmt w:val="decimal"/>
      <w:lvlText w:val="%1.%2.%3.%4.%5.%6."/>
      <w:lvlJc w:val="left"/>
      <w:pPr>
        <w:tabs>
          <w:tab w:val="num" w:pos="3478"/>
        </w:tabs>
        <w:ind w:left="297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38"/>
        </w:tabs>
        <w:ind w:left="347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58"/>
        </w:tabs>
        <w:ind w:left="398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18"/>
        </w:tabs>
        <w:ind w:left="4558" w:hanging="1440"/>
      </w:pPr>
    </w:lvl>
  </w:abstractNum>
  <w:abstractNum w:abstractNumId="399" w15:restartNumberingAfterBreak="0">
    <w:nsid w:val="67C66DAC"/>
    <w:multiLevelType w:val="multilevel"/>
    <w:tmpl w:val="6E0E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67D073EF"/>
    <w:multiLevelType w:val="multilevel"/>
    <w:tmpl w:val="C0D8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67F86E76"/>
    <w:multiLevelType w:val="multilevel"/>
    <w:tmpl w:val="CF7C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681D6927"/>
    <w:multiLevelType w:val="hybridMultilevel"/>
    <w:tmpl w:val="8070B4B4"/>
    <w:lvl w:ilvl="0" w:tplc="A27630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3" w15:restartNumberingAfterBreak="0">
    <w:nsid w:val="6832159A"/>
    <w:multiLevelType w:val="multilevel"/>
    <w:tmpl w:val="EED6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68FB2EC8"/>
    <w:multiLevelType w:val="multilevel"/>
    <w:tmpl w:val="D89E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69135B0B"/>
    <w:multiLevelType w:val="multilevel"/>
    <w:tmpl w:val="F334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69536242"/>
    <w:multiLevelType w:val="multilevel"/>
    <w:tmpl w:val="877E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69D60878"/>
    <w:multiLevelType w:val="multilevel"/>
    <w:tmpl w:val="41AA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6A21352F"/>
    <w:multiLevelType w:val="multilevel"/>
    <w:tmpl w:val="38F2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6A337A11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6A6E55A1"/>
    <w:multiLevelType w:val="hybridMultilevel"/>
    <w:tmpl w:val="9430870E"/>
    <w:lvl w:ilvl="0" w:tplc="93780356">
      <w:start w:val="1"/>
      <w:numFmt w:val="bullet"/>
      <w:lvlText w:val="-"/>
      <w:lvlJc w:val="left"/>
      <w:pPr>
        <w:ind w:left="0" w:hanging="269"/>
      </w:pPr>
      <w:rPr>
        <w:rFonts w:ascii="Arial" w:eastAsia="Arial" w:hAnsi="Arial" w:cs="Times New Roman" w:hint="default"/>
        <w:sz w:val="20"/>
        <w:szCs w:val="20"/>
      </w:rPr>
    </w:lvl>
    <w:lvl w:ilvl="1" w:tplc="674AEB0C">
      <w:start w:val="1"/>
      <w:numFmt w:val="bullet"/>
      <w:lvlText w:val="•"/>
      <w:lvlJc w:val="left"/>
      <w:pPr>
        <w:ind w:left="0" w:firstLine="0"/>
      </w:pPr>
    </w:lvl>
    <w:lvl w:ilvl="2" w:tplc="EAB49BBC">
      <w:start w:val="1"/>
      <w:numFmt w:val="bullet"/>
      <w:lvlText w:val="•"/>
      <w:lvlJc w:val="left"/>
      <w:pPr>
        <w:ind w:left="0" w:firstLine="0"/>
      </w:pPr>
    </w:lvl>
    <w:lvl w:ilvl="3" w:tplc="1442B0D8">
      <w:start w:val="1"/>
      <w:numFmt w:val="bullet"/>
      <w:lvlText w:val="•"/>
      <w:lvlJc w:val="left"/>
      <w:pPr>
        <w:ind w:left="0" w:firstLine="0"/>
      </w:pPr>
    </w:lvl>
    <w:lvl w:ilvl="4" w:tplc="D1C299D8">
      <w:start w:val="1"/>
      <w:numFmt w:val="bullet"/>
      <w:lvlText w:val="•"/>
      <w:lvlJc w:val="left"/>
      <w:pPr>
        <w:ind w:left="0" w:firstLine="0"/>
      </w:pPr>
    </w:lvl>
    <w:lvl w:ilvl="5" w:tplc="8B444E9C">
      <w:start w:val="1"/>
      <w:numFmt w:val="bullet"/>
      <w:lvlText w:val="•"/>
      <w:lvlJc w:val="left"/>
      <w:pPr>
        <w:ind w:left="0" w:firstLine="0"/>
      </w:pPr>
    </w:lvl>
    <w:lvl w:ilvl="6" w:tplc="47969F7A">
      <w:start w:val="1"/>
      <w:numFmt w:val="bullet"/>
      <w:lvlText w:val="•"/>
      <w:lvlJc w:val="left"/>
      <w:pPr>
        <w:ind w:left="0" w:firstLine="0"/>
      </w:pPr>
    </w:lvl>
    <w:lvl w:ilvl="7" w:tplc="94BC7C1A">
      <w:start w:val="1"/>
      <w:numFmt w:val="bullet"/>
      <w:lvlText w:val="•"/>
      <w:lvlJc w:val="left"/>
      <w:pPr>
        <w:ind w:left="0" w:firstLine="0"/>
      </w:pPr>
    </w:lvl>
    <w:lvl w:ilvl="8" w:tplc="5B02D7C0">
      <w:start w:val="1"/>
      <w:numFmt w:val="bullet"/>
      <w:lvlText w:val="•"/>
      <w:lvlJc w:val="left"/>
      <w:pPr>
        <w:ind w:left="0" w:firstLine="0"/>
      </w:pPr>
    </w:lvl>
  </w:abstractNum>
  <w:abstractNum w:abstractNumId="411" w15:restartNumberingAfterBreak="0">
    <w:nsid w:val="6A910B20"/>
    <w:multiLevelType w:val="multilevel"/>
    <w:tmpl w:val="23BC4C06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2" w15:restartNumberingAfterBreak="0">
    <w:nsid w:val="6AAB68C8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6AF75D96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6B1F50C5"/>
    <w:multiLevelType w:val="multilevel"/>
    <w:tmpl w:val="9B1C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6B2D663A"/>
    <w:multiLevelType w:val="multilevel"/>
    <w:tmpl w:val="85AA561E"/>
    <w:lvl w:ilvl="0">
      <w:start w:val="7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6" w15:restartNumberingAfterBreak="0">
    <w:nsid w:val="6BDB04B4"/>
    <w:multiLevelType w:val="multilevel"/>
    <w:tmpl w:val="F10E505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6BF865DB"/>
    <w:multiLevelType w:val="hybridMultilevel"/>
    <w:tmpl w:val="23A8346C"/>
    <w:lvl w:ilvl="0" w:tplc="9E0E2224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18" w15:restartNumberingAfterBreak="0">
    <w:nsid w:val="6CF95B78"/>
    <w:multiLevelType w:val="multilevel"/>
    <w:tmpl w:val="51D00950"/>
    <w:lvl w:ilvl="0">
      <w:start w:val="9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9" w15:restartNumberingAfterBreak="0">
    <w:nsid w:val="6DB3304A"/>
    <w:multiLevelType w:val="multilevel"/>
    <w:tmpl w:val="7C50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6E922DB8"/>
    <w:multiLevelType w:val="multilevel"/>
    <w:tmpl w:val="5DC26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6F3174C1"/>
    <w:multiLevelType w:val="multilevel"/>
    <w:tmpl w:val="A88A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6FCB183A"/>
    <w:multiLevelType w:val="multilevel"/>
    <w:tmpl w:val="35BC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7023322F"/>
    <w:multiLevelType w:val="multilevel"/>
    <w:tmpl w:val="0234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7039116F"/>
    <w:multiLevelType w:val="multilevel"/>
    <w:tmpl w:val="2970F16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93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4">
      <w:start w:val="1"/>
      <w:numFmt w:val="lowerLetter"/>
      <w:lvlText w:val="%5"/>
      <w:lvlJc w:val="left"/>
      <w:pPr>
        <w:ind w:left="1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5" w15:restartNumberingAfterBreak="0">
    <w:nsid w:val="70617763"/>
    <w:multiLevelType w:val="multilevel"/>
    <w:tmpl w:val="DAFA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706F1FD2"/>
    <w:multiLevelType w:val="multilevel"/>
    <w:tmpl w:val="E8DE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70733ACD"/>
    <w:multiLevelType w:val="multilevel"/>
    <w:tmpl w:val="A9D8470A"/>
    <w:lvl w:ilvl="0">
      <w:start w:val="5"/>
      <w:numFmt w:val="decimal"/>
      <w:lvlText w:val="%1"/>
      <w:lvlJc w:val="left"/>
      <w:pPr>
        <w:ind w:left="427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27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4">
      <w:start w:val="1"/>
      <w:numFmt w:val="lowerLetter"/>
      <w:lvlText w:val="%5"/>
      <w:lvlJc w:val="left"/>
      <w:pPr>
        <w:ind w:left="1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8" w15:restartNumberingAfterBreak="0">
    <w:nsid w:val="70F251D1"/>
    <w:multiLevelType w:val="multilevel"/>
    <w:tmpl w:val="313E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715C30DF"/>
    <w:multiLevelType w:val="multilevel"/>
    <w:tmpl w:val="49A8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71801649"/>
    <w:multiLevelType w:val="hybridMultilevel"/>
    <w:tmpl w:val="3A5C63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1" w15:restartNumberingAfterBreak="0">
    <w:nsid w:val="71813FA6"/>
    <w:multiLevelType w:val="hybridMultilevel"/>
    <w:tmpl w:val="0F50C1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2" w15:restartNumberingAfterBreak="0">
    <w:nsid w:val="71C90909"/>
    <w:multiLevelType w:val="multilevel"/>
    <w:tmpl w:val="9FAC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71CA2CA7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722C5B5D"/>
    <w:multiLevelType w:val="hybridMultilevel"/>
    <w:tmpl w:val="72F4647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5" w15:restartNumberingAfterBreak="0">
    <w:nsid w:val="7296341D"/>
    <w:multiLevelType w:val="multilevel"/>
    <w:tmpl w:val="0E18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72976043"/>
    <w:multiLevelType w:val="multilevel"/>
    <w:tmpl w:val="590A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72B14055"/>
    <w:multiLevelType w:val="hybridMultilevel"/>
    <w:tmpl w:val="F2B0D348"/>
    <w:lvl w:ilvl="0" w:tplc="A27630A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8" w15:restartNumberingAfterBreak="0">
    <w:nsid w:val="72E041F0"/>
    <w:multiLevelType w:val="multilevel"/>
    <w:tmpl w:val="BC767504"/>
    <w:lvl w:ilvl="0">
      <w:start w:val="10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9" w15:restartNumberingAfterBreak="0">
    <w:nsid w:val="72EC19E1"/>
    <w:multiLevelType w:val="multilevel"/>
    <w:tmpl w:val="2B34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732B0BDE"/>
    <w:multiLevelType w:val="multilevel"/>
    <w:tmpl w:val="E04A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732E0D35"/>
    <w:multiLevelType w:val="multilevel"/>
    <w:tmpl w:val="CCA0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735C6BC4"/>
    <w:multiLevelType w:val="multilevel"/>
    <w:tmpl w:val="1BD0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74610A87"/>
    <w:multiLevelType w:val="hybridMultilevel"/>
    <w:tmpl w:val="1E643E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4" w15:restartNumberingAfterBreak="0">
    <w:nsid w:val="76137A42"/>
    <w:multiLevelType w:val="multilevel"/>
    <w:tmpl w:val="EE50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76A016EF"/>
    <w:multiLevelType w:val="multilevel"/>
    <w:tmpl w:val="041E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76D80CD9"/>
    <w:multiLevelType w:val="multilevel"/>
    <w:tmpl w:val="34F8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77141D4B"/>
    <w:multiLevelType w:val="multilevel"/>
    <w:tmpl w:val="E1E2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774F67FF"/>
    <w:multiLevelType w:val="hybridMultilevel"/>
    <w:tmpl w:val="CE24FA2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9" w15:restartNumberingAfterBreak="0">
    <w:nsid w:val="77D86168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77E01871"/>
    <w:multiLevelType w:val="multilevel"/>
    <w:tmpl w:val="CE84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780D5916"/>
    <w:multiLevelType w:val="multilevel"/>
    <w:tmpl w:val="E3FE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787F0481"/>
    <w:multiLevelType w:val="multilevel"/>
    <w:tmpl w:val="CC76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78873099"/>
    <w:multiLevelType w:val="hybridMultilevel"/>
    <w:tmpl w:val="1A521C5C"/>
    <w:lvl w:ilvl="0" w:tplc="16E234C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4" w15:restartNumberingAfterBreak="0">
    <w:nsid w:val="789412C5"/>
    <w:multiLevelType w:val="multilevel"/>
    <w:tmpl w:val="9704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789537E5"/>
    <w:multiLevelType w:val="multilevel"/>
    <w:tmpl w:val="FBEC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789B28E9"/>
    <w:multiLevelType w:val="multilevel"/>
    <w:tmpl w:val="6FE0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795D481E"/>
    <w:multiLevelType w:val="multilevel"/>
    <w:tmpl w:val="E262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79C955DA"/>
    <w:multiLevelType w:val="multilevel"/>
    <w:tmpl w:val="B6DA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79E16EEC"/>
    <w:multiLevelType w:val="multilevel"/>
    <w:tmpl w:val="5D1A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7A434175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7A75335D"/>
    <w:multiLevelType w:val="multilevel"/>
    <w:tmpl w:val="4448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7AC82D76"/>
    <w:multiLevelType w:val="multilevel"/>
    <w:tmpl w:val="8510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7B054041"/>
    <w:multiLevelType w:val="multilevel"/>
    <w:tmpl w:val="94A6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7B12337F"/>
    <w:multiLevelType w:val="multilevel"/>
    <w:tmpl w:val="9438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7B234048"/>
    <w:multiLevelType w:val="multilevel"/>
    <w:tmpl w:val="8A4A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7B2B66BB"/>
    <w:multiLevelType w:val="multilevel"/>
    <w:tmpl w:val="A9D8470A"/>
    <w:lvl w:ilvl="0">
      <w:start w:val="5"/>
      <w:numFmt w:val="decimal"/>
      <w:lvlText w:val="%1"/>
      <w:lvlJc w:val="left"/>
      <w:pPr>
        <w:ind w:left="427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27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4">
      <w:start w:val="1"/>
      <w:numFmt w:val="lowerLetter"/>
      <w:lvlText w:val="%5"/>
      <w:lvlJc w:val="left"/>
      <w:pPr>
        <w:ind w:left="1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7" w15:restartNumberingAfterBreak="0">
    <w:nsid w:val="7B594A19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7B7F77B8"/>
    <w:multiLevelType w:val="multilevel"/>
    <w:tmpl w:val="266A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7BA2460E"/>
    <w:multiLevelType w:val="multilevel"/>
    <w:tmpl w:val="9DAE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7BD44990"/>
    <w:multiLevelType w:val="multilevel"/>
    <w:tmpl w:val="E0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7BF82A96"/>
    <w:multiLevelType w:val="multilevel"/>
    <w:tmpl w:val="F008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7C325786"/>
    <w:multiLevelType w:val="multilevel"/>
    <w:tmpl w:val="D7AC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7C7577D0"/>
    <w:multiLevelType w:val="multilevel"/>
    <w:tmpl w:val="7712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7CA514B3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7CB15D6B"/>
    <w:multiLevelType w:val="multilevel"/>
    <w:tmpl w:val="1F16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7CCF6A2D"/>
    <w:multiLevelType w:val="hybridMultilevel"/>
    <w:tmpl w:val="3F18CC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7" w15:restartNumberingAfterBreak="0">
    <w:nsid w:val="7D657281"/>
    <w:multiLevelType w:val="multilevel"/>
    <w:tmpl w:val="1024A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7D9A4977"/>
    <w:multiLevelType w:val="multilevel"/>
    <w:tmpl w:val="33A6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7DE33AE8"/>
    <w:multiLevelType w:val="multilevel"/>
    <w:tmpl w:val="1144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7DFB47C5"/>
    <w:multiLevelType w:val="multilevel"/>
    <w:tmpl w:val="3C5C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7E63622B"/>
    <w:multiLevelType w:val="multilevel"/>
    <w:tmpl w:val="9BAE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7E6D66D3"/>
    <w:multiLevelType w:val="multilevel"/>
    <w:tmpl w:val="CEB8E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7F5B24BE"/>
    <w:multiLevelType w:val="multilevel"/>
    <w:tmpl w:val="8126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7F954779"/>
    <w:multiLevelType w:val="multilevel"/>
    <w:tmpl w:val="8338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7F997007"/>
    <w:multiLevelType w:val="multilevel"/>
    <w:tmpl w:val="3B3A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7FA12495"/>
    <w:multiLevelType w:val="multilevel"/>
    <w:tmpl w:val="1E38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7FBA49DE"/>
    <w:multiLevelType w:val="multilevel"/>
    <w:tmpl w:val="2552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7FD01954"/>
    <w:multiLevelType w:val="multilevel"/>
    <w:tmpl w:val="C70CC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560980">
    <w:abstractNumId w:val="375"/>
  </w:num>
  <w:num w:numId="2" w16cid:durableId="1466897764">
    <w:abstractNumId w:val="225"/>
  </w:num>
  <w:num w:numId="3" w16cid:durableId="874923419">
    <w:abstractNumId w:val="453"/>
  </w:num>
  <w:num w:numId="4" w16cid:durableId="1138767506">
    <w:abstractNumId w:val="395"/>
  </w:num>
  <w:num w:numId="5" w16cid:durableId="1099328232">
    <w:abstractNumId w:val="2"/>
  </w:num>
  <w:num w:numId="6" w16cid:durableId="224534071">
    <w:abstractNumId w:val="1"/>
  </w:num>
  <w:num w:numId="7" w16cid:durableId="2064132813">
    <w:abstractNumId w:val="0"/>
  </w:num>
  <w:num w:numId="8" w16cid:durableId="719061908">
    <w:abstractNumId w:val="224"/>
  </w:num>
  <w:num w:numId="9" w16cid:durableId="1897929976">
    <w:abstractNumId w:val="198"/>
  </w:num>
  <w:num w:numId="10" w16cid:durableId="1285892217">
    <w:abstractNumId w:val="476"/>
  </w:num>
  <w:num w:numId="11" w16cid:durableId="1708531697">
    <w:abstractNumId w:val="332"/>
  </w:num>
  <w:num w:numId="12" w16cid:durableId="1382246730">
    <w:abstractNumId w:val="147"/>
  </w:num>
  <w:num w:numId="13" w16cid:durableId="191263116">
    <w:abstractNumId w:val="213"/>
  </w:num>
  <w:num w:numId="14" w16cid:durableId="1094206083">
    <w:abstractNumId w:val="448"/>
  </w:num>
  <w:num w:numId="15" w16cid:durableId="876964324">
    <w:abstractNumId w:val="45"/>
  </w:num>
  <w:num w:numId="16" w16cid:durableId="1477137757">
    <w:abstractNumId w:val="318"/>
  </w:num>
  <w:num w:numId="17" w16cid:durableId="1981884073">
    <w:abstractNumId w:val="466"/>
  </w:num>
  <w:num w:numId="18" w16cid:durableId="1042942213">
    <w:abstractNumId w:val="427"/>
  </w:num>
  <w:num w:numId="19" w16cid:durableId="850218066">
    <w:abstractNumId w:val="424"/>
  </w:num>
  <w:num w:numId="20" w16cid:durableId="1774284030">
    <w:abstractNumId w:val="261"/>
  </w:num>
  <w:num w:numId="21" w16cid:durableId="1760372210">
    <w:abstractNumId w:val="214"/>
  </w:num>
  <w:num w:numId="22" w16cid:durableId="1795903290">
    <w:abstractNumId w:val="410"/>
  </w:num>
  <w:num w:numId="23" w16cid:durableId="1663510422">
    <w:abstractNumId w:val="201"/>
  </w:num>
  <w:num w:numId="24" w16cid:durableId="840856606">
    <w:abstractNumId w:val="2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1197258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4862749">
    <w:abstractNumId w:val="10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48106223">
    <w:abstractNumId w:val="3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77409742">
    <w:abstractNumId w:val="3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72736355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18635308">
    <w:abstractNumId w:val="3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87464082">
    <w:abstractNumId w:val="4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47133884">
    <w:abstractNumId w:val="17"/>
  </w:num>
  <w:num w:numId="33" w16cid:durableId="534271809">
    <w:abstractNumId w:val="194"/>
  </w:num>
  <w:num w:numId="34" w16cid:durableId="481771122">
    <w:abstractNumId w:val="118"/>
  </w:num>
  <w:num w:numId="35" w16cid:durableId="2048142882">
    <w:abstractNumId w:val="342"/>
  </w:num>
  <w:num w:numId="36" w16cid:durableId="844438855">
    <w:abstractNumId w:val="399"/>
  </w:num>
  <w:num w:numId="37" w16cid:durableId="2032222141">
    <w:abstractNumId w:val="244"/>
  </w:num>
  <w:num w:numId="38" w16cid:durableId="1299720196">
    <w:abstractNumId w:val="15"/>
  </w:num>
  <w:num w:numId="39" w16cid:durableId="1725325411">
    <w:abstractNumId w:val="164"/>
  </w:num>
  <w:num w:numId="40" w16cid:durableId="1191340633">
    <w:abstractNumId w:val="129"/>
  </w:num>
  <w:num w:numId="41" w16cid:durableId="772283103">
    <w:abstractNumId w:val="246"/>
  </w:num>
  <w:num w:numId="42" w16cid:durableId="407387957">
    <w:abstractNumId w:val="463"/>
  </w:num>
  <w:num w:numId="43" w16cid:durableId="336929871">
    <w:abstractNumId w:val="50"/>
  </w:num>
  <w:num w:numId="44" w16cid:durableId="931008185">
    <w:abstractNumId w:val="91"/>
  </w:num>
  <w:num w:numId="45" w16cid:durableId="1140417406">
    <w:abstractNumId w:val="447"/>
  </w:num>
  <w:num w:numId="46" w16cid:durableId="858011478">
    <w:abstractNumId w:val="110"/>
  </w:num>
  <w:num w:numId="47" w16cid:durableId="260649451">
    <w:abstractNumId w:val="109"/>
  </w:num>
  <w:num w:numId="48" w16cid:durableId="1813595895">
    <w:abstractNumId w:val="75"/>
  </w:num>
  <w:num w:numId="49" w16cid:durableId="1366951716">
    <w:abstractNumId w:val="211"/>
  </w:num>
  <w:num w:numId="50" w16cid:durableId="755439571">
    <w:abstractNumId w:val="220"/>
  </w:num>
  <w:num w:numId="51" w16cid:durableId="227425951">
    <w:abstractNumId w:val="106"/>
  </w:num>
  <w:num w:numId="52" w16cid:durableId="108285895">
    <w:abstractNumId w:val="31"/>
  </w:num>
  <w:num w:numId="53" w16cid:durableId="431558357">
    <w:abstractNumId w:val="229"/>
  </w:num>
  <w:num w:numId="54" w16cid:durableId="272320844">
    <w:abstractNumId w:val="216"/>
  </w:num>
  <w:num w:numId="55" w16cid:durableId="695691661">
    <w:abstractNumId w:val="226"/>
  </w:num>
  <w:num w:numId="56" w16cid:durableId="480075250">
    <w:abstractNumId w:val="25"/>
  </w:num>
  <w:num w:numId="57" w16cid:durableId="2094860166">
    <w:abstractNumId w:val="325"/>
  </w:num>
  <w:num w:numId="58" w16cid:durableId="366764092">
    <w:abstractNumId w:val="334"/>
  </w:num>
  <w:num w:numId="59" w16cid:durableId="960574415">
    <w:abstractNumId w:val="155"/>
  </w:num>
  <w:num w:numId="60" w16cid:durableId="291908528">
    <w:abstractNumId w:val="267"/>
  </w:num>
  <w:num w:numId="61" w16cid:durableId="2027636463">
    <w:abstractNumId w:val="160"/>
  </w:num>
  <w:num w:numId="62" w16cid:durableId="815337034">
    <w:abstractNumId w:val="52"/>
  </w:num>
  <w:num w:numId="63" w16cid:durableId="143014471">
    <w:abstractNumId w:val="387"/>
  </w:num>
  <w:num w:numId="64" w16cid:durableId="1486776779">
    <w:abstractNumId w:val="107"/>
  </w:num>
  <w:num w:numId="65" w16cid:durableId="549926416">
    <w:abstractNumId w:val="360"/>
  </w:num>
  <w:num w:numId="66" w16cid:durableId="1164392698">
    <w:abstractNumId w:val="197"/>
  </w:num>
  <w:num w:numId="67" w16cid:durableId="615336373">
    <w:abstractNumId w:val="159"/>
  </w:num>
  <w:num w:numId="68" w16cid:durableId="403719982">
    <w:abstractNumId w:val="341"/>
  </w:num>
  <w:num w:numId="69" w16cid:durableId="664944294">
    <w:abstractNumId w:val="184"/>
  </w:num>
  <w:num w:numId="70" w16cid:durableId="351952801">
    <w:abstractNumId w:val="138"/>
  </w:num>
  <w:num w:numId="71" w16cid:durableId="2082294439">
    <w:abstractNumId w:val="300"/>
  </w:num>
  <w:num w:numId="72" w16cid:durableId="1576013790">
    <w:abstractNumId w:val="167"/>
  </w:num>
  <w:num w:numId="73" w16cid:durableId="1254776036">
    <w:abstractNumId w:val="351"/>
  </w:num>
  <w:num w:numId="74" w16cid:durableId="1475758340">
    <w:abstractNumId w:val="289"/>
  </w:num>
  <w:num w:numId="75" w16cid:durableId="1497695969">
    <w:abstractNumId w:val="54"/>
  </w:num>
  <w:num w:numId="76" w16cid:durableId="891306874">
    <w:abstractNumId w:val="43"/>
  </w:num>
  <w:num w:numId="77" w16cid:durableId="179585852">
    <w:abstractNumId w:val="384"/>
  </w:num>
  <w:num w:numId="78" w16cid:durableId="1753775794">
    <w:abstractNumId w:val="38"/>
  </w:num>
  <w:num w:numId="79" w16cid:durableId="239827262">
    <w:abstractNumId w:val="322"/>
  </w:num>
  <w:num w:numId="80" w16cid:durableId="1089347613">
    <w:abstractNumId w:val="421"/>
  </w:num>
  <w:num w:numId="81" w16cid:durableId="1607422116">
    <w:abstractNumId w:val="102"/>
  </w:num>
  <w:num w:numId="82" w16cid:durableId="919826084">
    <w:abstractNumId w:val="393"/>
  </w:num>
  <w:num w:numId="83" w16cid:durableId="67265245">
    <w:abstractNumId w:val="350"/>
  </w:num>
  <w:num w:numId="84" w16cid:durableId="1317567033">
    <w:abstractNumId w:val="58"/>
  </w:num>
  <w:num w:numId="85" w16cid:durableId="7568097">
    <w:abstractNumId w:val="135"/>
  </w:num>
  <w:num w:numId="86" w16cid:durableId="606544009">
    <w:abstractNumId w:val="35"/>
  </w:num>
  <w:num w:numId="87" w16cid:durableId="1973554773">
    <w:abstractNumId w:val="326"/>
  </w:num>
  <w:num w:numId="88" w16cid:durableId="2014337601">
    <w:abstractNumId w:val="80"/>
  </w:num>
  <w:num w:numId="89" w16cid:durableId="1495488389">
    <w:abstractNumId w:val="240"/>
  </w:num>
  <w:num w:numId="90" w16cid:durableId="2009483315">
    <w:abstractNumId w:val="243"/>
  </w:num>
  <w:num w:numId="91" w16cid:durableId="620919280">
    <w:abstractNumId w:val="73"/>
  </w:num>
  <w:num w:numId="92" w16cid:durableId="1950696696">
    <w:abstractNumId w:val="165"/>
  </w:num>
  <w:num w:numId="93" w16cid:durableId="2071611296">
    <w:abstractNumId w:val="188"/>
  </w:num>
  <w:num w:numId="94" w16cid:durableId="2013873396">
    <w:abstractNumId w:val="404"/>
  </w:num>
  <w:num w:numId="95" w16cid:durableId="745147584">
    <w:abstractNumId w:val="122"/>
  </w:num>
  <w:num w:numId="96" w16cid:durableId="1796484635">
    <w:abstractNumId w:val="37"/>
  </w:num>
  <w:num w:numId="97" w16cid:durableId="1662538839">
    <w:abstractNumId w:val="254"/>
  </w:num>
  <w:num w:numId="98" w16cid:durableId="473721358">
    <w:abstractNumId w:val="66"/>
  </w:num>
  <w:num w:numId="99" w16cid:durableId="6951469">
    <w:abstractNumId w:val="406"/>
  </w:num>
  <w:num w:numId="100" w16cid:durableId="177086775">
    <w:abstractNumId w:val="119"/>
  </w:num>
  <w:num w:numId="101" w16cid:durableId="1525903356">
    <w:abstractNumId w:val="452"/>
  </w:num>
  <w:num w:numId="102" w16cid:durableId="1012952440">
    <w:abstractNumId w:val="185"/>
  </w:num>
  <w:num w:numId="103" w16cid:durableId="2124104156">
    <w:abstractNumId w:val="307"/>
  </w:num>
  <w:num w:numId="104" w16cid:durableId="1148017115">
    <w:abstractNumId w:val="389"/>
  </w:num>
  <w:num w:numId="105" w16cid:durableId="989098301">
    <w:abstractNumId w:val="233"/>
  </w:num>
  <w:num w:numId="106" w16cid:durableId="322392903">
    <w:abstractNumId w:val="385"/>
  </w:num>
  <w:num w:numId="107" w16cid:durableId="555970793">
    <w:abstractNumId w:val="423"/>
  </w:num>
  <w:num w:numId="108" w16cid:durableId="886918668">
    <w:abstractNumId w:val="132"/>
  </w:num>
  <w:num w:numId="109" w16cid:durableId="117140120">
    <w:abstractNumId w:val="101"/>
  </w:num>
  <w:num w:numId="110" w16cid:durableId="1561676660">
    <w:abstractNumId w:val="434"/>
  </w:num>
  <w:num w:numId="111" w16cid:durableId="1909991957">
    <w:abstractNumId w:val="121"/>
  </w:num>
  <w:num w:numId="112" w16cid:durableId="935408118">
    <w:abstractNumId w:val="364"/>
  </w:num>
  <w:num w:numId="113" w16cid:durableId="2114589851">
    <w:abstractNumId w:val="415"/>
  </w:num>
  <w:num w:numId="114" w16cid:durableId="1192185600">
    <w:abstractNumId w:val="125"/>
  </w:num>
  <w:num w:numId="115" w16cid:durableId="918056631">
    <w:abstractNumId w:val="418"/>
  </w:num>
  <w:num w:numId="116" w16cid:durableId="1389062643">
    <w:abstractNumId w:val="438"/>
  </w:num>
  <w:num w:numId="117" w16cid:durableId="1801800104">
    <w:abstractNumId w:val="411"/>
  </w:num>
  <w:num w:numId="118" w16cid:durableId="838499348">
    <w:abstractNumId w:val="398"/>
  </w:num>
  <w:num w:numId="119" w16cid:durableId="1105267741">
    <w:abstractNumId w:val="104"/>
  </w:num>
  <w:num w:numId="120" w16cid:durableId="220673510">
    <w:abstractNumId w:val="42"/>
  </w:num>
  <w:num w:numId="121" w16cid:durableId="13463673">
    <w:abstractNumId w:val="223"/>
  </w:num>
  <w:num w:numId="122" w16cid:durableId="51394623">
    <w:abstractNumId w:val="401"/>
  </w:num>
  <w:num w:numId="123" w16cid:durableId="1657489596">
    <w:abstractNumId w:val="193"/>
  </w:num>
  <w:num w:numId="124" w16cid:durableId="806053126">
    <w:abstractNumId w:val="363"/>
  </w:num>
  <w:num w:numId="125" w16cid:durableId="1224104772">
    <w:abstractNumId w:val="347"/>
  </w:num>
  <w:num w:numId="126" w16cid:durableId="315766765">
    <w:abstractNumId w:val="57"/>
  </w:num>
  <w:num w:numId="127" w16cid:durableId="1709917128">
    <w:abstractNumId w:val="181"/>
  </w:num>
  <w:num w:numId="128" w16cid:durableId="1754205380">
    <w:abstractNumId w:val="111"/>
  </w:num>
  <w:num w:numId="129" w16cid:durableId="131873424">
    <w:abstractNumId w:val="238"/>
  </w:num>
  <w:num w:numId="130" w16cid:durableId="104086250">
    <w:abstractNumId w:val="29"/>
  </w:num>
  <w:num w:numId="131" w16cid:durableId="1428387719">
    <w:abstractNumId w:val="320"/>
  </w:num>
  <w:num w:numId="132" w16cid:durableId="1900091131">
    <w:abstractNumId w:val="356"/>
  </w:num>
  <w:num w:numId="133" w16cid:durableId="1988704890">
    <w:abstractNumId w:val="327"/>
  </w:num>
  <w:num w:numId="134" w16cid:durableId="1458373426">
    <w:abstractNumId w:val="152"/>
  </w:num>
  <w:num w:numId="135" w16cid:durableId="697850563">
    <w:abstractNumId w:val="206"/>
  </w:num>
  <w:num w:numId="136" w16cid:durableId="1804152456">
    <w:abstractNumId w:val="169"/>
  </w:num>
  <w:num w:numId="137" w16cid:durableId="1371762438">
    <w:abstractNumId w:val="317"/>
  </w:num>
  <w:num w:numId="138" w16cid:durableId="558131755">
    <w:abstractNumId w:val="95"/>
  </w:num>
  <w:num w:numId="139" w16cid:durableId="102969231">
    <w:abstractNumId w:val="215"/>
  </w:num>
  <w:num w:numId="140" w16cid:durableId="813332442">
    <w:abstractNumId w:val="166"/>
  </w:num>
  <w:num w:numId="141" w16cid:durableId="1437167476">
    <w:abstractNumId w:val="46"/>
  </w:num>
  <w:num w:numId="142" w16cid:durableId="17127562">
    <w:abstractNumId w:val="381"/>
  </w:num>
  <w:num w:numId="143" w16cid:durableId="2122842502">
    <w:abstractNumId w:val="457"/>
  </w:num>
  <w:num w:numId="144" w16cid:durableId="2063940903">
    <w:abstractNumId w:val="56"/>
  </w:num>
  <w:num w:numId="145" w16cid:durableId="974792657">
    <w:abstractNumId w:val="209"/>
  </w:num>
  <w:num w:numId="146" w16cid:durableId="122695804">
    <w:abstractNumId w:val="249"/>
  </w:num>
  <w:num w:numId="147" w16cid:durableId="1506555411">
    <w:abstractNumId w:val="259"/>
  </w:num>
  <w:num w:numId="148" w16cid:durableId="1100835180">
    <w:abstractNumId w:val="245"/>
  </w:num>
  <w:num w:numId="149" w16cid:durableId="2054501847">
    <w:abstractNumId w:val="85"/>
  </w:num>
  <w:num w:numId="150" w16cid:durableId="1671983677">
    <w:abstractNumId w:val="175"/>
  </w:num>
  <w:num w:numId="151" w16cid:durableId="1015426549">
    <w:abstractNumId w:val="221"/>
  </w:num>
  <w:num w:numId="152" w16cid:durableId="1867519307">
    <w:abstractNumId w:val="53"/>
  </w:num>
  <w:num w:numId="153" w16cid:durableId="1914241764">
    <w:abstractNumId w:val="30"/>
  </w:num>
  <w:num w:numId="154" w16cid:durableId="623191980">
    <w:abstractNumId w:val="235"/>
  </w:num>
  <w:num w:numId="155" w16cid:durableId="1946766634">
    <w:abstractNumId w:val="12"/>
  </w:num>
  <w:num w:numId="156" w16cid:durableId="263727955">
    <w:abstractNumId w:val="258"/>
  </w:num>
  <w:num w:numId="157" w16cid:durableId="398096396">
    <w:abstractNumId w:val="144"/>
  </w:num>
  <w:num w:numId="158" w16cid:durableId="173691022">
    <w:abstractNumId w:val="428"/>
  </w:num>
  <w:num w:numId="159" w16cid:durableId="1034694614">
    <w:abstractNumId w:val="11"/>
  </w:num>
  <w:num w:numId="160" w16cid:durableId="1594587836">
    <w:abstractNumId w:val="303"/>
  </w:num>
  <w:num w:numId="161" w16cid:durableId="747968938">
    <w:abstractNumId w:val="278"/>
  </w:num>
  <w:num w:numId="162" w16cid:durableId="1275017238">
    <w:abstractNumId w:val="247"/>
  </w:num>
  <w:num w:numId="163" w16cid:durableId="954678305">
    <w:abstractNumId w:val="431"/>
  </w:num>
  <w:num w:numId="164" w16cid:durableId="473989032">
    <w:abstractNumId w:val="6"/>
  </w:num>
  <w:num w:numId="165" w16cid:durableId="16665283">
    <w:abstractNumId w:val="199"/>
  </w:num>
  <w:num w:numId="166" w16cid:durableId="1330013979">
    <w:abstractNumId w:val="378"/>
  </w:num>
  <w:num w:numId="167" w16cid:durableId="909729206">
    <w:abstractNumId w:val="321"/>
  </w:num>
  <w:num w:numId="168" w16cid:durableId="1713261278">
    <w:abstractNumId w:val="83"/>
  </w:num>
  <w:num w:numId="169" w16cid:durableId="832988770">
    <w:abstractNumId w:val="440"/>
  </w:num>
  <w:num w:numId="170" w16cid:durableId="814837859">
    <w:abstractNumId w:val="251"/>
  </w:num>
  <w:num w:numId="171" w16cid:durableId="617029330">
    <w:abstractNumId w:val="305"/>
  </w:num>
  <w:num w:numId="172" w16cid:durableId="231087229">
    <w:abstractNumId w:val="94"/>
  </w:num>
  <w:num w:numId="173" w16cid:durableId="1057239804">
    <w:abstractNumId w:val="148"/>
  </w:num>
  <w:num w:numId="174" w16cid:durableId="1371417921">
    <w:abstractNumId w:val="87"/>
  </w:num>
  <w:num w:numId="175" w16cid:durableId="1206017690">
    <w:abstractNumId w:val="279"/>
  </w:num>
  <w:num w:numId="176" w16cid:durableId="1876189749">
    <w:abstractNumId w:val="182"/>
  </w:num>
  <w:num w:numId="177" w16cid:durableId="65543132">
    <w:abstractNumId w:val="400"/>
  </w:num>
  <w:num w:numId="178" w16cid:durableId="1232618922">
    <w:abstractNumId w:val="20"/>
  </w:num>
  <w:num w:numId="179" w16cid:durableId="1293054787">
    <w:abstractNumId w:val="301"/>
  </w:num>
  <w:num w:numId="180" w16cid:durableId="2047213697">
    <w:abstractNumId w:val="131"/>
  </w:num>
  <w:num w:numId="181" w16cid:durableId="61291935">
    <w:abstractNumId w:val="446"/>
  </w:num>
  <w:num w:numId="182" w16cid:durableId="1611088321">
    <w:abstractNumId w:val="13"/>
  </w:num>
  <w:num w:numId="183" w16cid:durableId="703755330">
    <w:abstractNumId w:val="344"/>
  </w:num>
  <w:num w:numId="184" w16cid:durableId="914825497">
    <w:abstractNumId w:val="324"/>
  </w:num>
  <w:num w:numId="185" w16cid:durableId="2086679127">
    <w:abstractNumId w:val="416"/>
  </w:num>
  <w:num w:numId="186" w16cid:durableId="261299391">
    <w:abstractNumId w:val="3"/>
  </w:num>
  <w:num w:numId="187" w16cid:durableId="929702266">
    <w:abstractNumId w:val="170"/>
  </w:num>
  <w:num w:numId="188" w16cid:durableId="2134977911">
    <w:abstractNumId w:val="413"/>
  </w:num>
  <w:num w:numId="189" w16cid:durableId="480733068">
    <w:abstractNumId w:val="343"/>
  </w:num>
  <w:num w:numId="190" w16cid:durableId="1710953869">
    <w:abstractNumId w:val="150"/>
  </w:num>
  <w:num w:numId="191" w16cid:durableId="659311324">
    <w:abstractNumId w:val="449"/>
  </w:num>
  <w:num w:numId="192" w16cid:durableId="553347358">
    <w:abstractNumId w:val="60"/>
  </w:num>
  <w:num w:numId="193" w16cid:durableId="330762318">
    <w:abstractNumId w:val="486"/>
  </w:num>
  <w:num w:numId="194" w16cid:durableId="584340808">
    <w:abstractNumId w:val="207"/>
  </w:num>
  <w:num w:numId="195" w16cid:durableId="1842694538">
    <w:abstractNumId w:val="467"/>
  </w:num>
  <w:num w:numId="196" w16cid:durableId="611401051">
    <w:abstractNumId w:val="392"/>
  </w:num>
  <w:num w:numId="197" w16cid:durableId="1904951220">
    <w:abstractNumId w:val="34"/>
  </w:num>
  <w:num w:numId="198" w16cid:durableId="1808431531">
    <w:abstractNumId w:val="41"/>
  </w:num>
  <w:num w:numId="199" w16cid:durableId="1589734799">
    <w:abstractNumId w:val="277"/>
  </w:num>
  <w:num w:numId="200" w16cid:durableId="532575003">
    <w:abstractNumId w:val="157"/>
  </w:num>
  <w:num w:numId="201" w16cid:durableId="612515564">
    <w:abstractNumId w:val="163"/>
  </w:num>
  <w:num w:numId="202" w16cid:durableId="1519466783">
    <w:abstractNumId w:val="108"/>
  </w:num>
  <w:num w:numId="203" w16cid:durableId="69936506">
    <w:abstractNumId w:val="474"/>
  </w:num>
  <w:num w:numId="204" w16cid:durableId="655837110">
    <w:abstractNumId w:val="40"/>
  </w:num>
  <w:num w:numId="205" w16cid:durableId="1723793742">
    <w:abstractNumId w:val="281"/>
  </w:num>
  <w:num w:numId="206" w16cid:durableId="648097800">
    <w:abstractNumId w:val="212"/>
  </w:num>
  <w:num w:numId="207" w16cid:durableId="1681277909">
    <w:abstractNumId w:val="368"/>
  </w:num>
  <w:num w:numId="208" w16cid:durableId="1458910904">
    <w:abstractNumId w:val="460"/>
  </w:num>
  <w:num w:numId="209" w16cid:durableId="561871883">
    <w:abstractNumId w:val="409"/>
  </w:num>
  <w:num w:numId="210" w16cid:durableId="505051398">
    <w:abstractNumId w:val="81"/>
  </w:num>
  <w:num w:numId="211" w16cid:durableId="890118403">
    <w:abstractNumId w:val="88"/>
  </w:num>
  <w:num w:numId="212" w16cid:durableId="1617447470">
    <w:abstractNumId w:val="208"/>
  </w:num>
  <w:num w:numId="213" w16cid:durableId="76943328">
    <w:abstractNumId w:val="168"/>
  </w:num>
  <w:num w:numId="214" w16cid:durableId="2035032639">
    <w:abstractNumId w:val="64"/>
  </w:num>
  <w:num w:numId="215" w16cid:durableId="2064939490">
    <w:abstractNumId w:val="24"/>
  </w:num>
  <w:num w:numId="216" w16cid:durableId="2044671555">
    <w:abstractNumId w:val="373"/>
  </w:num>
  <w:num w:numId="217" w16cid:durableId="46151270">
    <w:abstractNumId w:val="412"/>
  </w:num>
  <w:num w:numId="218" w16cid:durableId="2126777410">
    <w:abstractNumId w:val="154"/>
  </w:num>
  <w:num w:numId="219" w16cid:durableId="912932063">
    <w:abstractNumId w:val="433"/>
  </w:num>
  <w:num w:numId="220" w16cid:durableId="1266229557">
    <w:abstractNumId w:val="21"/>
  </w:num>
  <w:num w:numId="221" w16cid:durableId="1949072595">
    <w:abstractNumId w:val="187"/>
  </w:num>
  <w:num w:numId="222" w16cid:durableId="1902053925">
    <w:abstractNumId w:val="266"/>
  </w:num>
  <w:num w:numId="223" w16cid:durableId="2089689940">
    <w:abstractNumId w:val="26"/>
  </w:num>
  <w:num w:numId="224" w16cid:durableId="858540599">
    <w:abstractNumId w:val="68"/>
  </w:num>
  <w:num w:numId="225" w16cid:durableId="1217812673">
    <w:abstractNumId w:val="304"/>
  </w:num>
  <w:num w:numId="226" w16cid:durableId="1084034884">
    <w:abstractNumId w:val="222"/>
  </w:num>
  <w:num w:numId="227" w16cid:durableId="1661343461">
    <w:abstractNumId w:val="316"/>
  </w:num>
  <w:num w:numId="228" w16cid:durableId="1406880648">
    <w:abstractNumId w:val="44"/>
  </w:num>
  <w:num w:numId="229" w16cid:durableId="1019821048">
    <w:abstractNumId w:val="331"/>
  </w:num>
  <w:num w:numId="230" w16cid:durableId="340009489">
    <w:abstractNumId w:val="120"/>
  </w:num>
  <w:num w:numId="231" w16cid:durableId="1967540336">
    <w:abstractNumId w:val="203"/>
  </w:num>
  <w:num w:numId="232" w16cid:durableId="1785928963">
    <w:abstractNumId w:val="133"/>
  </w:num>
  <w:num w:numId="233" w16cid:durableId="1558468592">
    <w:abstractNumId w:val="374"/>
  </w:num>
  <w:num w:numId="234" w16cid:durableId="206381418">
    <w:abstractNumId w:val="113"/>
  </w:num>
  <w:num w:numId="235" w16cid:durableId="949170597">
    <w:abstractNumId w:val="143"/>
  </w:num>
  <w:num w:numId="236" w16cid:durableId="1626154959">
    <w:abstractNumId w:val="183"/>
  </w:num>
  <w:num w:numId="237" w16cid:durableId="1070225220">
    <w:abstractNumId w:val="475"/>
  </w:num>
  <w:num w:numId="238" w16cid:durableId="982655555">
    <w:abstractNumId w:val="180"/>
  </w:num>
  <w:num w:numId="239" w16cid:durableId="338504052">
    <w:abstractNumId w:val="63"/>
  </w:num>
  <w:num w:numId="240" w16cid:durableId="2058699202">
    <w:abstractNumId w:val="189"/>
  </w:num>
  <w:num w:numId="241" w16cid:durableId="1134905649">
    <w:abstractNumId w:val="426"/>
  </w:num>
  <w:num w:numId="242" w16cid:durableId="801272964">
    <w:abstractNumId w:val="36"/>
  </w:num>
  <w:num w:numId="243" w16cid:durableId="1500075078">
    <w:abstractNumId w:val="186"/>
  </w:num>
  <w:num w:numId="244" w16cid:durableId="1155487834">
    <w:abstractNumId w:val="485"/>
  </w:num>
  <w:num w:numId="245" w16cid:durableId="546793841">
    <w:abstractNumId w:val="250"/>
  </w:num>
  <w:num w:numId="246" w16cid:durableId="1849171189">
    <w:abstractNumId w:val="284"/>
  </w:num>
  <w:num w:numId="247" w16cid:durableId="409355430">
    <w:abstractNumId w:val="9"/>
  </w:num>
  <w:num w:numId="248" w16cid:durableId="913321359">
    <w:abstractNumId w:val="312"/>
  </w:num>
  <w:num w:numId="249" w16cid:durableId="628172711">
    <w:abstractNumId w:val="443"/>
  </w:num>
  <w:num w:numId="250" w16cid:durableId="1435828474">
    <w:abstractNumId w:val="336"/>
  </w:num>
  <w:num w:numId="251" w16cid:durableId="1410880557">
    <w:abstractNumId w:val="241"/>
  </w:num>
  <w:num w:numId="252" w16cid:durableId="62798052">
    <w:abstractNumId w:val="311"/>
  </w:num>
  <w:num w:numId="253" w16cid:durableId="1162237306">
    <w:abstractNumId w:val="115"/>
  </w:num>
  <w:num w:numId="254" w16cid:durableId="70933078">
    <w:abstractNumId w:val="403"/>
  </w:num>
  <w:num w:numId="255" w16cid:durableId="1884172980">
    <w:abstractNumId w:val="82"/>
  </w:num>
  <w:num w:numId="256" w16cid:durableId="765661475">
    <w:abstractNumId w:val="391"/>
  </w:num>
  <w:num w:numId="257" w16cid:durableId="1367290638">
    <w:abstractNumId w:val="69"/>
  </w:num>
  <w:num w:numId="258" w16cid:durableId="1832209331">
    <w:abstractNumId w:val="98"/>
  </w:num>
  <w:num w:numId="259" w16cid:durableId="1674382976">
    <w:abstractNumId w:val="232"/>
  </w:num>
  <w:num w:numId="260" w16cid:durableId="2121292222">
    <w:abstractNumId w:val="264"/>
  </w:num>
  <w:num w:numId="261" w16cid:durableId="1465468085">
    <w:abstractNumId w:val="23"/>
  </w:num>
  <w:num w:numId="262" w16cid:durableId="2008903855">
    <w:abstractNumId w:val="61"/>
  </w:num>
  <w:num w:numId="263" w16cid:durableId="594483717">
    <w:abstractNumId w:val="112"/>
  </w:num>
  <w:num w:numId="264" w16cid:durableId="111942839">
    <w:abstractNumId w:val="420"/>
  </w:num>
  <w:num w:numId="265" w16cid:durableId="1000430934">
    <w:abstractNumId w:val="461"/>
  </w:num>
  <w:num w:numId="266" w16cid:durableId="1395934457">
    <w:abstractNumId w:val="454"/>
  </w:num>
  <w:num w:numId="267" w16cid:durableId="451750917">
    <w:abstractNumId w:val="288"/>
  </w:num>
  <w:num w:numId="268" w16cid:durableId="521087820">
    <w:abstractNumId w:val="472"/>
  </w:num>
  <w:num w:numId="269" w16cid:durableId="257518628">
    <w:abstractNumId w:val="253"/>
  </w:num>
  <w:num w:numId="270" w16cid:durableId="698244148">
    <w:abstractNumId w:val="442"/>
  </w:num>
  <w:num w:numId="271" w16cid:durableId="760837272">
    <w:abstractNumId w:val="47"/>
  </w:num>
  <w:num w:numId="272" w16cid:durableId="1470588309">
    <w:abstractNumId w:val="283"/>
  </w:num>
  <w:num w:numId="273" w16cid:durableId="123737203">
    <w:abstractNumId w:val="354"/>
  </w:num>
  <w:num w:numId="274" w16cid:durableId="44791358">
    <w:abstractNumId w:val="137"/>
  </w:num>
  <w:num w:numId="275" w16cid:durableId="1331642463">
    <w:abstractNumId w:val="48"/>
  </w:num>
  <w:num w:numId="276" w16cid:durableId="1966615219">
    <w:abstractNumId w:val="292"/>
  </w:num>
  <w:num w:numId="277" w16cid:durableId="471752010">
    <w:abstractNumId w:val="339"/>
  </w:num>
  <w:num w:numId="278" w16cid:durableId="1868831475">
    <w:abstractNumId w:val="140"/>
  </w:num>
  <w:num w:numId="279" w16cid:durableId="1278441978">
    <w:abstractNumId w:val="7"/>
  </w:num>
  <w:num w:numId="280" w16cid:durableId="1326015002">
    <w:abstractNumId w:val="248"/>
  </w:num>
  <w:num w:numId="281" w16cid:durableId="762265888">
    <w:abstractNumId w:val="286"/>
  </w:num>
  <w:num w:numId="282" w16cid:durableId="402220677">
    <w:abstractNumId w:val="219"/>
  </w:num>
  <w:num w:numId="283" w16cid:durableId="1627196291">
    <w:abstractNumId w:val="260"/>
  </w:num>
  <w:num w:numId="284" w16cid:durableId="1072434092">
    <w:abstractNumId w:val="18"/>
  </w:num>
  <w:num w:numId="285" w16cid:durableId="670521012">
    <w:abstractNumId w:val="310"/>
  </w:num>
  <w:num w:numId="286" w16cid:durableId="1798184447">
    <w:abstractNumId w:val="430"/>
  </w:num>
  <w:num w:numId="287" w16cid:durableId="903643115">
    <w:abstractNumId w:val="77"/>
  </w:num>
  <w:num w:numId="288" w16cid:durableId="2036925960">
    <w:abstractNumId w:val="382"/>
  </w:num>
  <w:num w:numId="289" w16cid:durableId="304896414">
    <w:abstractNumId w:val="313"/>
  </w:num>
  <w:num w:numId="290" w16cid:durableId="1397162507">
    <w:abstractNumId w:val="386"/>
  </w:num>
  <w:num w:numId="291" w16cid:durableId="2063479707">
    <w:abstractNumId w:val="190"/>
  </w:num>
  <w:num w:numId="292" w16cid:durableId="1826781799">
    <w:abstractNumId w:val="139"/>
  </w:num>
  <w:num w:numId="293" w16cid:durableId="182860514">
    <w:abstractNumId w:val="437"/>
  </w:num>
  <w:num w:numId="294" w16cid:durableId="116074582">
    <w:abstractNumId w:val="49"/>
  </w:num>
  <w:num w:numId="295" w16cid:durableId="683868638">
    <w:abstractNumId w:val="230"/>
  </w:num>
  <w:num w:numId="296" w16cid:durableId="113671147">
    <w:abstractNumId w:val="478"/>
  </w:num>
  <w:num w:numId="297" w16cid:durableId="1745683000">
    <w:abstractNumId w:val="162"/>
  </w:num>
  <w:num w:numId="298" w16cid:durableId="305936188">
    <w:abstractNumId w:val="315"/>
  </w:num>
  <w:num w:numId="299" w16cid:durableId="1937251180">
    <w:abstractNumId w:val="236"/>
  </w:num>
  <w:num w:numId="300" w16cid:durableId="188374692">
    <w:abstractNumId w:val="192"/>
  </w:num>
  <w:num w:numId="301" w16cid:durableId="1509173063">
    <w:abstractNumId w:val="217"/>
  </w:num>
  <w:num w:numId="302" w16cid:durableId="278145880">
    <w:abstractNumId w:val="483"/>
  </w:num>
  <w:num w:numId="303" w16cid:durableId="1408922626">
    <w:abstractNumId w:val="90"/>
  </w:num>
  <w:num w:numId="304" w16cid:durableId="1505776852">
    <w:abstractNumId w:val="242"/>
  </w:num>
  <w:num w:numId="305" w16cid:durableId="1628926529">
    <w:abstractNumId w:val="308"/>
  </w:num>
  <w:num w:numId="306" w16cid:durableId="458105872">
    <w:abstractNumId w:val="414"/>
  </w:num>
  <w:num w:numId="307" w16cid:durableId="1338267011">
    <w:abstractNumId w:val="176"/>
  </w:num>
  <w:num w:numId="308" w16cid:durableId="1230116175">
    <w:abstractNumId w:val="353"/>
  </w:num>
  <w:num w:numId="309" w16cid:durableId="331639877">
    <w:abstractNumId w:val="158"/>
  </w:num>
  <w:num w:numId="310" w16cid:durableId="1343164433">
    <w:abstractNumId w:val="359"/>
  </w:num>
  <w:num w:numId="311" w16cid:durableId="1175537031">
    <w:abstractNumId w:val="28"/>
  </w:num>
  <w:num w:numId="312" w16cid:durableId="1911232551">
    <w:abstractNumId w:val="482"/>
  </w:num>
  <w:num w:numId="313" w16cid:durableId="888565113">
    <w:abstractNumId w:val="309"/>
  </w:num>
  <w:num w:numId="314" w16cid:durableId="318964607">
    <w:abstractNumId w:val="92"/>
  </w:num>
  <w:num w:numId="315" w16cid:durableId="185682636">
    <w:abstractNumId w:val="306"/>
  </w:num>
  <w:num w:numId="316" w16cid:durableId="22363982">
    <w:abstractNumId w:val="205"/>
  </w:num>
  <w:num w:numId="317" w16cid:durableId="2004966575">
    <w:abstractNumId w:val="78"/>
  </w:num>
  <w:num w:numId="318" w16cid:durableId="613442377">
    <w:abstractNumId w:val="451"/>
  </w:num>
  <w:num w:numId="319" w16cid:durableId="1104764779">
    <w:abstractNumId w:val="116"/>
  </w:num>
  <w:num w:numId="320" w16cid:durableId="689574696">
    <w:abstractNumId w:val="272"/>
  </w:num>
  <w:num w:numId="321" w16cid:durableId="878931538">
    <w:abstractNumId w:val="136"/>
  </w:num>
  <w:num w:numId="322" w16cid:durableId="1891332829">
    <w:abstractNumId w:val="74"/>
  </w:num>
  <w:num w:numId="323" w16cid:durableId="1689595271">
    <w:abstractNumId w:val="293"/>
  </w:num>
  <w:num w:numId="324" w16cid:durableId="395931264">
    <w:abstractNumId w:val="285"/>
  </w:num>
  <w:num w:numId="325" w16cid:durableId="1884176966">
    <w:abstractNumId w:val="429"/>
  </w:num>
  <w:num w:numId="326" w16cid:durableId="1496149746">
    <w:abstractNumId w:val="270"/>
  </w:num>
  <w:num w:numId="327" w16cid:durableId="96952261">
    <w:abstractNumId w:val="5"/>
  </w:num>
  <w:num w:numId="328" w16cid:durableId="1820222121">
    <w:abstractNumId w:val="380"/>
  </w:num>
  <w:num w:numId="329" w16cid:durableId="1859584772">
    <w:abstractNumId w:val="473"/>
  </w:num>
  <w:num w:numId="330" w16cid:durableId="354037120">
    <w:abstractNumId w:val="274"/>
  </w:num>
  <w:num w:numId="331" w16cid:durableId="983969576">
    <w:abstractNumId w:val="123"/>
  </w:num>
  <w:num w:numId="332" w16cid:durableId="630938880">
    <w:abstractNumId w:val="237"/>
  </w:num>
  <w:num w:numId="333" w16cid:durableId="1944416071">
    <w:abstractNumId w:val="402"/>
  </w:num>
  <w:num w:numId="334" w16cid:durableId="850724545">
    <w:abstractNumId w:val="228"/>
  </w:num>
  <w:num w:numId="335" w16cid:durableId="141393203">
    <w:abstractNumId w:val="355"/>
  </w:num>
  <w:num w:numId="336" w16cid:durableId="2108038641">
    <w:abstractNumId w:val="271"/>
  </w:num>
  <w:num w:numId="337" w16cid:durableId="492527123">
    <w:abstractNumId w:val="268"/>
  </w:num>
  <w:num w:numId="338" w16cid:durableId="235670390">
    <w:abstractNumId w:val="151"/>
  </w:num>
  <w:num w:numId="339" w16cid:durableId="839808164">
    <w:abstractNumId w:val="376"/>
  </w:num>
  <w:num w:numId="340" w16cid:durableId="1390883300">
    <w:abstractNumId w:val="32"/>
  </w:num>
  <w:num w:numId="341" w16cid:durableId="118838855">
    <w:abstractNumId w:val="127"/>
  </w:num>
  <w:num w:numId="342" w16cid:durableId="835269803">
    <w:abstractNumId w:val="89"/>
  </w:num>
  <w:num w:numId="343" w16cid:durableId="1112044786">
    <w:abstractNumId w:val="256"/>
  </w:num>
  <w:num w:numId="344" w16cid:durableId="732629327">
    <w:abstractNumId w:val="362"/>
  </w:num>
  <w:num w:numId="345" w16cid:durableId="586306478">
    <w:abstractNumId w:val="262"/>
  </w:num>
  <w:num w:numId="346" w16cid:durableId="735474090">
    <w:abstractNumId w:val="477"/>
  </w:num>
  <w:num w:numId="347" w16cid:durableId="343678282">
    <w:abstractNumId w:val="370"/>
  </w:num>
  <w:num w:numId="348" w16cid:durableId="2143574002">
    <w:abstractNumId w:val="269"/>
  </w:num>
  <w:num w:numId="349" w16cid:durableId="1519346546">
    <w:abstractNumId w:val="100"/>
  </w:num>
  <w:num w:numId="350" w16cid:durableId="805198777">
    <w:abstractNumId w:val="276"/>
  </w:num>
  <w:num w:numId="351" w16cid:durableId="1820338164">
    <w:abstractNumId w:val="51"/>
  </w:num>
  <w:num w:numId="352" w16cid:durableId="387873794">
    <w:abstractNumId w:val="480"/>
  </w:num>
  <w:num w:numId="353" w16cid:durableId="364714909">
    <w:abstractNumId w:val="128"/>
  </w:num>
  <w:num w:numId="354" w16cid:durableId="1768966393">
    <w:abstractNumId w:val="179"/>
  </w:num>
  <w:num w:numId="355" w16cid:durableId="830022791">
    <w:abstractNumId w:val="171"/>
  </w:num>
  <w:num w:numId="356" w16cid:durableId="1674337642">
    <w:abstractNumId w:val="372"/>
  </w:num>
  <w:num w:numId="357" w16cid:durableId="1371881390">
    <w:abstractNumId w:val="105"/>
  </w:num>
  <w:num w:numId="358" w16cid:durableId="2114133509">
    <w:abstractNumId w:val="142"/>
  </w:num>
  <w:num w:numId="359" w16cid:durableId="127669095">
    <w:abstractNumId w:val="298"/>
  </w:num>
  <w:num w:numId="360" w16cid:durableId="435370088">
    <w:abstractNumId w:val="195"/>
  </w:num>
  <w:num w:numId="361" w16cid:durableId="420489630">
    <w:abstractNumId w:val="295"/>
  </w:num>
  <w:num w:numId="362" w16cid:durableId="675113749">
    <w:abstractNumId w:val="471"/>
  </w:num>
  <w:num w:numId="363" w16cid:durableId="2129617843">
    <w:abstractNumId w:val="369"/>
  </w:num>
  <w:num w:numId="364" w16cid:durableId="270741719">
    <w:abstractNumId w:val="200"/>
  </w:num>
  <w:num w:numId="365" w16cid:durableId="1354502670">
    <w:abstractNumId w:val="349"/>
  </w:num>
  <w:num w:numId="366" w16cid:durableId="1029724379">
    <w:abstractNumId w:val="464"/>
  </w:num>
  <w:num w:numId="367" w16cid:durableId="1031150595">
    <w:abstractNumId w:val="70"/>
  </w:num>
  <w:num w:numId="368" w16cid:durableId="1386104718">
    <w:abstractNumId w:val="358"/>
  </w:num>
  <w:num w:numId="369" w16cid:durableId="1793669262">
    <w:abstractNumId w:val="287"/>
  </w:num>
  <w:num w:numId="370" w16cid:durableId="410011448">
    <w:abstractNumId w:val="330"/>
  </w:num>
  <w:num w:numId="371" w16cid:durableId="2088769729">
    <w:abstractNumId w:val="16"/>
  </w:num>
  <w:num w:numId="372" w16cid:durableId="173109814">
    <w:abstractNumId w:val="333"/>
  </w:num>
  <w:num w:numId="373" w16cid:durableId="621768018">
    <w:abstractNumId w:val="265"/>
  </w:num>
  <w:num w:numId="374" w16cid:durableId="2124423026">
    <w:abstractNumId w:val="459"/>
  </w:num>
  <w:num w:numId="375" w16cid:durableId="197551466">
    <w:abstractNumId w:val="33"/>
  </w:num>
  <w:num w:numId="376" w16cid:durableId="1976251469">
    <w:abstractNumId w:val="458"/>
  </w:num>
  <w:num w:numId="377" w16cid:durableId="1564834816">
    <w:abstractNumId w:val="146"/>
  </w:num>
  <w:num w:numId="378" w16cid:durableId="288099127">
    <w:abstractNumId w:val="337"/>
  </w:num>
  <w:num w:numId="379" w16cid:durableId="894006372">
    <w:abstractNumId w:val="450"/>
  </w:num>
  <w:num w:numId="380" w16cid:durableId="192429447">
    <w:abstractNumId w:val="444"/>
  </w:num>
  <w:num w:numId="381" w16cid:durableId="1447775182">
    <w:abstractNumId w:val="71"/>
  </w:num>
  <w:num w:numId="382" w16cid:durableId="1542207309">
    <w:abstractNumId w:val="367"/>
  </w:num>
  <w:num w:numId="383" w16cid:durableId="2102019900">
    <w:abstractNumId w:val="239"/>
  </w:num>
  <w:num w:numId="384" w16cid:durableId="1583368934">
    <w:abstractNumId w:val="65"/>
  </w:num>
  <w:num w:numId="385" w16cid:durableId="2005619489">
    <w:abstractNumId w:val="76"/>
  </w:num>
  <w:num w:numId="386" w16cid:durableId="1670718304">
    <w:abstractNumId w:val="432"/>
  </w:num>
  <w:num w:numId="387" w16cid:durableId="1133059739">
    <w:abstractNumId w:val="263"/>
  </w:num>
  <w:num w:numId="388" w16cid:durableId="1534340500">
    <w:abstractNumId w:val="329"/>
  </w:num>
  <w:num w:numId="389" w16cid:durableId="1094856964">
    <w:abstractNumId w:val="314"/>
  </w:num>
  <w:num w:numId="390" w16cid:durableId="1617101327">
    <w:abstractNumId w:val="340"/>
  </w:num>
  <w:num w:numId="391" w16cid:durableId="2107001369">
    <w:abstractNumId w:val="161"/>
  </w:num>
  <w:num w:numId="392" w16cid:durableId="1854028725">
    <w:abstractNumId w:val="365"/>
  </w:num>
  <w:num w:numId="393" w16cid:durableId="463737406">
    <w:abstractNumId w:val="407"/>
  </w:num>
  <w:num w:numId="394" w16cid:durableId="243345988">
    <w:abstractNumId w:val="10"/>
  </w:num>
  <w:num w:numId="395" w16cid:durableId="1709258047">
    <w:abstractNumId w:val="174"/>
  </w:num>
  <w:num w:numId="396" w16cid:durableId="897739239">
    <w:abstractNumId w:val="8"/>
  </w:num>
  <w:num w:numId="397" w16cid:durableId="484318277">
    <w:abstractNumId w:val="86"/>
  </w:num>
  <w:num w:numId="398" w16cid:durableId="1136676739">
    <w:abstractNumId w:val="114"/>
  </w:num>
  <w:num w:numId="399" w16cid:durableId="1731419171">
    <w:abstractNumId w:val="93"/>
  </w:num>
  <w:num w:numId="400" w16cid:durableId="2093306598">
    <w:abstractNumId w:val="62"/>
  </w:num>
  <w:num w:numId="401" w16cid:durableId="254824995">
    <w:abstractNumId w:val="487"/>
  </w:num>
  <w:num w:numId="402" w16cid:durableId="1707943905">
    <w:abstractNumId w:val="231"/>
  </w:num>
  <w:num w:numId="403" w16cid:durableId="421876016">
    <w:abstractNumId w:val="126"/>
  </w:num>
  <w:num w:numId="404" w16cid:durableId="910232552">
    <w:abstractNumId w:val="348"/>
  </w:num>
  <w:num w:numId="405" w16cid:durableId="832717496">
    <w:abstractNumId w:val="408"/>
  </w:num>
  <w:num w:numId="406" w16cid:durableId="198126645">
    <w:abstractNumId w:val="234"/>
  </w:num>
  <w:num w:numId="407" w16cid:durableId="1251767336">
    <w:abstractNumId w:val="145"/>
  </w:num>
  <w:num w:numId="408" w16cid:durableId="904294471">
    <w:abstractNumId w:val="379"/>
  </w:num>
  <w:num w:numId="409" w16cid:durableId="1430082135">
    <w:abstractNumId w:val="130"/>
  </w:num>
  <w:num w:numId="410" w16cid:durableId="280191842">
    <w:abstractNumId w:val="59"/>
  </w:num>
  <w:num w:numId="411" w16cid:durableId="1769423097">
    <w:abstractNumId w:val="481"/>
  </w:num>
  <w:num w:numId="412" w16cid:durableId="925698670">
    <w:abstractNumId w:val="352"/>
  </w:num>
  <w:num w:numId="413" w16cid:durableId="1871335673">
    <w:abstractNumId w:val="299"/>
  </w:num>
  <w:num w:numId="414" w16cid:durableId="174659566">
    <w:abstractNumId w:val="439"/>
  </w:num>
  <w:num w:numId="415" w16cid:durableId="1582713784">
    <w:abstractNumId w:val="282"/>
  </w:num>
  <w:num w:numId="416" w16cid:durableId="227689983">
    <w:abstractNumId w:val="96"/>
  </w:num>
  <w:num w:numId="417" w16cid:durableId="1098330032">
    <w:abstractNumId w:val="455"/>
  </w:num>
  <w:num w:numId="418" w16cid:durableId="187181355">
    <w:abstractNumId w:val="204"/>
  </w:num>
  <w:num w:numId="419" w16cid:durableId="1549417565">
    <w:abstractNumId w:val="84"/>
  </w:num>
  <w:num w:numId="420" w16cid:durableId="1629044368">
    <w:abstractNumId w:val="55"/>
  </w:num>
  <w:num w:numId="421" w16cid:durableId="596908168">
    <w:abstractNumId w:val="388"/>
  </w:num>
  <w:num w:numId="422" w16cid:durableId="1629165578">
    <w:abstractNumId w:val="328"/>
  </w:num>
  <w:num w:numId="423" w16cid:durableId="830634194">
    <w:abstractNumId w:val="465"/>
  </w:num>
  <w:num w:numId="424" w16cid:durableId="1949462176">
    <w:abstractNumId w:val="297"/>
  </w:num>
  <w:num w:numId="425" w16cid:durableId="1853446453">
    <w:abstractNumId w:val="178"/>
  </w:num>
  <w:num w:numId="426" w16cid:durableId="1853228814">
    <w:abstractNumId w:val="97"/>
  </w:num>
  <w:num w:numId="427" w16cid:durableId="1162044428">
    <w:abstractNumId w:val="488"/>
  </w:num>
  <w:num w:numId="428" w16cid:durableId="1644775591">
    <w:abstractNumId w:val="479"/>
  </w:num>
  <w:num w:numId="429" w16cid:durableId="1360162057">
    <w:abstractNumId w:val="394"/>
  </w:num>
  <w:num w:numId="430" w16cid:durableId="172961630">
    <w:abstractNumId w:val="302"/>
  </w:num>
  <w:num w:numId="431" w16cid:durableId="1310210567">
    <w:abstractNumId w:val="445"/>
  </w:num>
  <w:num w:numId="432" w16cid:durableId="1683435674">
    <w:abstractNumId w:val="361"/>
  </w:num>
  <w:num w:numId="433" w16cid:durableId="1005396300">
    <w:abstractNumId w:val="296"/>
  </w:num>
  <w:num w:numId="434" w16cid:durableId="377515629">
    <w:abstractNumId w:val="141"/>
  </w:num>
  <w:num w:numId="435" w16cid:durableId="1203907059">
    <w:abstractNumId w:val="27"/>
  </w:num>
  <w:num w:numId="436" w16cid:durableId="934509570">
    <w:abstractNumId w:val="22"/>
  </w:num>
  <w:num w:numId="437" w16cid:durableId="1340739877">
    <w:abstractNumId w:val="191"/>
  </w:num>
  <w:num w:numId="438" w16cid:durableId="471756158">
    <w:abstractNumId w:val="422"/>
  </w:num>
  <w:num w:numId="439" w16cid:durableId="1228373970">
    <w:abstractNumId w:val="280"/>
  </w:num>
  <w:num w:numId="440" w16cid:durableId="941181445">
    <w:abstractNumId w:val="469"/>
  </w:num>
  <w:num w:numId="441" w16cid:durableId="1480422497">
    <w:abstractNumId w:val="377"/>
  </w:num>
  <w:num w:numId="442" w16cid:durableId="474104118">
    <w:abstractNumId w:val="484"/>
  </w:num>
  <w:num w:numId="443" w16cid:durableId="340132434">
    <w:abstractNumId w:val="462"/>
  </w:num>
  <w:num w:numId="444" w16cid:durableId="1821844619">
    <w:abstractNumId w:val="196"/>
  </w:num>
  <w:num w:numId="445" w16cid:durableId="5325642">
    <w:abstractNumId w:val="173"/>
  </w:num>
  <w:num w:numId="446" w16cid:durableId="1636445337">
    <w:abstractNumId w:val="4"/>
  </w:num>
  <w:num w:numId="447" w16cid:durableId="156188679">
    <w:abstractNumId w:val="124"/>
  </w:num>
  <w:num w:numId="448" w16cid:durableId="1436901423">
    <w:abstractNumId w:val="468"/>
  </w:num>
  <w:num w:numId="449" w16cid:durableId="87434014">
    <w:abstractNumId w:val="149"/>
  </w:num>
  <w:num w:numId="450" w16cid:durableId="616983131">
    <w:abstractNumId w:val="371"/>
  </w:num>
  <w:num w:numId="451" w16cid:durableId="2040857447">
    <w:abstractNumId w:val="383"/>
  </w:num>
  <w:num w:numId="452" w16cid:durableId="29845115">
    <w:abstractNumId w:val="218"/>
  </w:num>
  <w:num w:numId="453" w16cid:durableId="357511539">
    <w:abstractNumId w:val="346"/>
  </w:num>
  <w:num w:numId="454" w16cid:durableId="1961035938">
    <w:abstractNumId w:val="255"/>
  </w:num>
  <w:num w:numId="455" w16cid:durableId="1628700879">
    <w:abstractNumId w:val="436"/>
  </w:num>
  <w:num w:numId="456" w16cid:durableId="1022320474">
    <w:abstractNumId w:val="134"/>
  </w:num>
  <w:num w:numId="457" w16cid:durableId="633290003">
    <w:abstractNumId w:val="294"/>
  </w:num>
  <w:num w:numId="458" w16cid:durableId="1091514559">
    <w:abstractNumId w:val="202"/>
  </w:num>
  <w:num w:numId="459" w16cid:durableId="1598832203">
    <w:abstractNumId w:val="319"/>
  </w:num>
  <w:num w:numId="460" w16cid:durableId="399597959">
    <w:abstractNumId w:val="19"/>
  </w:num>
  <w:num w:numId="461" w16cid:durableId="1642877805">
    <w:abstractNumId w:val="323"/>
  </w:num>
  <w:num w:numId="462" w16cid:durableId="922296458">
    <w:abstractNumId w:val="257"/>
  </w:num>
  <w:num w:numId="463" w16cid:durableId="192307667">
    <w:abstractNumId w:val="39"/>
  </w:num>
  <w:num w:numId="464" w16cid:durableId="924414802">
    <w:abstractNumId w:val="357"/>
  </w:num>
  <w:num w:numId="465" w16cid:durableId="1151361535">
    <w:abstractNumId w:val="291"/>
  </w:num>
  <w:num w:numId="466" w16cid:durableId="588193339">
    <w:abstractNumId w:val="290"/>
  </w:num>
  <w:num w:numId="467" w16cid:durableId="1659110586">
    <w:abstractNumId w:val="390"/>
  </w:num>
  <w:num w:numId="468" w16cid:durableId="742991940">
    <w:abstractNumId w:val="435"/>
  </w:num>
  <w:num w:numId="469" w16cid:durableId="1615598212">
    <w:abstractNumId w:val="396"/>
  </w:num>
  <w:num w:numId="470" w16cid:durableId="1320383331">
    <w:abstractNumId w:val="67"/>
  </w:num>
  <w:num w:numId="471" w16cid:durableId="109477522">
    <w:abstractNumId w:val="456"/>
  </w:num>
  <w:num w:numId="472" w16cid:durableId="1434938366">
    <w:abstractNumId w:val="441"/>
  </w:num>
  <w:num w:numId="473" w16cid:durableId="1745570448">
    <w:abstractNumId w:val="425"/>
  </w:num>
  <w:num w:numId="474" w16cid:durableId="1720938871">
    <w:abstractNumId w:val="252"/>
  </w:num>
  <w:num w:numId="475" w16cid:durableId="613443019">
    <w:abstractNumId w:val="210"/>
  </w:num>
  <w:num w:numId="476" w16cid:durableId="1862474147">
    <w:abstractNumId w:val="405"/>
  </w:num>
  <w:num w:numId="477" w16cid:durableId="114831246">
    <w:abstractNumId w:val="177"/>
  </w:num>
  <w:num w:numId="478" w16cid:durableId="1099183235">
    <w:abstractNumId w:val="103"/>
  </w:num>
  <w:num w:numId="479" w16cid:durableId="867908567">
    <w:abstractNumId w:val="275"/>
  </w:num>
  <w:num w:numId="480" w16cid:durableId="2108958372">
    <w:abstractNumId w:val="345"/>
  </w:num>
  <w:num w:numId="481" w16cid:durableId="1474131284">
    <w:abstractNumId w:val="72"/>
  </w:num>
  <w:num w:numId="482" w16cid:durableId="1833374786">
    <w:abstractNumId w:val="470"/>
  </w:num>
  <w:num w:numId="483" w16cid:durableId="724718248">
    <w:abstractNumId w:val="419"/>
  </w:num>
  <w:num w:numId="484" w16cid:durableId="258370028">
    <w:abstractNumId w:val="273"/>
  </w:num>
  <w:num w:numId="485" w16cid:durableId="707417536">
    <w:abstractNumId w:val="117"/>
  </w:num>
  <w:num w:numId="486" w16cid:durableId="1150369099">
    <w:abstractNumId w:val="397"/>
  </w:num>
  <w:num w:numId="487" w16cid:durableId="1369720482">
    <w:abstractNumId w:val="99"/>
  </w:num>
  <w:num w:numId="488" w16cid:durableId="1104150558">
    <w:abstractNumId w:val="14"/>
  </w:num>
  <w:num w:numId="489" w16cid:durableId="1357391617">
    <w:abstractNumId w:val="153"/>
  </w:num>
  <w:num w:numId="490" w16cid:durableId="2058511456">
    <w:abstractNumId w:val="7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358"/>
    <w:rsid w:val="00001618"/>
    <w:rsid w:val="00007ADB"/>
    <w:rsid w:val="00011D71"/>
    <w:rsid w:val="00013F01"/>
    <w:rsid w:val="0001788C"/>
    <w:rsid w:val="00017898"/>
    <w:rsid w:val="00027259"/>
    <w:rsid w:val="000348C2"/>
    <w:rsid w:val="00035373"/>
    <w:rsid w:val="00035BE9"/>
    <w:rsid w:val="000379CF"/>
    <w:rsid w:val="00037FD6"/>
    <w:rsid w:val="000414F1"/>
    <w:rsid w:val="000445A7"/>
    <w:rsid w:val="00044E1F"/>
    <w:rsid w:val="00046579"/>
    <w:rsid w:val="00053AEB"/>
    <w:rsid w:val="00083299"/>
    <w:rsid w:val="000832D3"/>
    <w:rsid w:val="0009072B"/>
    <w:rsid w:val="00095AD6"/>
    <w:rsid w:val="0009782F"/>
    <w:rsid w:val="000A0FDB"/>
    <w:rsid w:val="000A53DB"/>
    <w:rsid w:val="000A6098"/>
    <w:rsid w:val="000B4DCA"/>
    <w:rsid w:val="000C1FC1"/>
    <w:rsid w:val="000C24F5"/>
    <w:rsid w:val="000E1DB9"/>
    <w:rsid w:val="000E301E"/>
    <w:rsid w:val="000E70E8"/>
    <w:rsid w:val="000F149C"/>
    <w:rsid w:val="00112934"/>
    <w:rsid w:val="00115E18"/>
    <w:rsid w:val="001205BC"/>
    <w:rsid w:val="0012360A"/>
    <w:rsid w:val="00123B8A"/>
    <w:rsid w:val="001400E6"/>
    <w:rsid w:val="00142EA5"/>
    <w:rsid w:val="001459B8"/>
    <w:rsid w:val="00147896"/>
    <w:rsid w:val="0015000F"/>
    <w:rsid w:val="001520A5"/>
    <w:rsid w:val="00155C42"/>
    <w:rsid w:val="001561F1"/>
    <w:rsid w:val="0015625C"/>
    <w:rsid w:val="00164A37"/>
    <w:rsid w:val="00166D76"/>
    <w:rsid w:val="00167D30"/>
    <w:rsid w:val="0017029B"/>
    <w:rsid w:val="00170487"/>
    <w:rsid w:val="00172979"/>
    <w:rsid w:val="00181440"/>
    <w:rsid w:val="001915BE"/>
    <w:rsid w:val="00192656"/>
    <w:rsid w:val="001935D6"/>
    <w:rsid w:val="00194077"/>
    <w:rsid w:val="00195171"/>
    <w:rsid w:val="001A1063"/>
    <w:rsid w:val="001A3A45"/>
    <w:rsid w:val="001A41E6"/>
    <w:rsid w:val="001B0C39"/>
    <w:rsid w:val="001B4227"/>
    <w:rsid w:val="001C3B85"/>
    <w:rsid w:val="001D13CB"/>
    <w:rsid w:val="001D203E"/>
    <w:rsid w:val="001D4319"/>
    <w:rsid w:val="001D45FC"/>
    <w:rsid w:val="001D4AE5"/>
    <w:rsid w:val="001D5DD6"/>
    <w:rsid w:val="001D6BF1"/>
    <w:rsid w:val="001D6C52"/>
    <w:rsid w:val="001E3E93"/>
    <w:rsid w:val="001E4A4C"/>
    <w:rsid w:val="001E525F"/>
    <w:rsid w:val="001F2EA9"/>
    <w:rsid w:val="001F3794"/>
    <w:rsid w:val="0020277C"/>
    <w:rsid w:val="00222A01"/>
    <w:rsid w:val="0022399F"/>
    <w:rsid w:val="002302D2"/>
    <w:rsid w:val="002305C9"/>
    <w:rsid w:val="00235F86"/>
    <w:rsid w:val="00241039"/>
    <w:rsid w:val="00243F0A"/>
    <w:rsid w:val="0024406E"/>
    <w:rsid w:val="002456CC"/>
    <w:rsid w:val="00255E46"/>
    <w:rsid w:val="0025619E"/>
    <w:rsid w:val="00256F24"/>
    <w:rsid w:val="002619C9"/>
    <w:rsid w:val="00276B6D"/>
    <w:rsid w:val="00277EB1"/>
    <w:rsid w:val="002819B6"/>
    <w:rsid w:val="0029393B"/>
    <w:rsid w:val="00294578"/>
    <w:rsid w:val="00294E39"/>
    <w:rsid w:val="0029568C"/>
    <w:rsid w:val="00295B25"/>
    <w:rsid w:val="00295C34"/>
    <w:rsid w:val="002C1A10"/>
    <w:rsid w:val="002C3B82"/>
    <w:rsid w:val="002C3E18"/>
    <w:rsid w:val="002D0F5D"/>
    <w:rsid w:val="002D18C3"/>
    <w:rsid w:val="002D228A"/>
    <w:rsid w:val="002E2358"/>
    <w:rsid w:val="002E3B3B"/>
    <w:rsid w:val="002E6A3C"/>
    <w:rsid w:val="002E7E5D"/>
    <w:rsid w:val="002F02E6"/>
    <w:rsid w:val="002F11EA"/>
    <w:rsid w:val="002F2AF7"/>
    <w:rsid w:val="002F33B3"/>
    <w:rsid w:val="002F71CB"/>
    <w:rsid w:val="00304A25"/>
    <w:rsid w:val="00305141"/>
    <w:rsid w:val="00306E69"/>
    <w:rsid w:val="00317361"/>
    <w:rsid w:val="00322B11"/>
    <w:rsid w:val="0033654C"/>
    <w:rsid w:val="00342848"/>
    <w:rsid w:val="003621B8"/>
    <w:rsid w:val="00362A8B"/>
    <w:rsid w:val="00370389"/>
    <w:rsid w:val="00373A7A"/>
    <w:rsid w:val="00390CBB"/>
    <w:rsid w:val="003925FB"/>
    <w:rsid w:val="003A3834"/>
    <w:rsid w:val="003A4DA6"/>
    <w:rsid w:val="003C753D"/>
    <w:rsid w:val="003C75AC"/>
    <w:rsid w:val="003C777C"/>
    <w:rsid w:val="003D1E60"/>
    <w:rsid w:val="003D3D97"/>
    <w:rsid w:val="003D76A7"/>
    <w:rsid w:val="003F5910"/>
    <w:rsid w:val="003F5C93"/>
    <w:rsid w:val="003F7AC4"/>
    <w:rsid w:val="00400540"/>
    <w:rsid w:val="00400E72"/>
    <w:rsid w:val="004026EA"/>
    <w:rsid w:val="0040522A"/>
    <w:rsid w:val="00407904"/>
    <w:rsid w:val="004118D4"/>
    <w:rsid w:val="00411961"/>
    <w:rsid w:val="00417B6C"/>
    <w:rsid w:val="00424DF4"/>
    <w:rsid w:val="0043007E"/>
    <w:rsid w:val="004317EC"/>
    <w:rsid w:val="00437841"/>
    <w:rsid w:val="00441ACF"/>
    <w:rsid w:val="00445D11"/>
    <w:rsid w:val="0045399A"/>
    <w:rsid w:val="00454655"/>
    <w:rsid w:val="00454BFD"/>
    <w:rsid w:val="0045668F"/>
    <w:rsid w:val="00457DD5"/>
    <w:rsid w:val="00462481"/>
    <w:rsid w:val="0047319F"/>
    <w:rsid w:val="0047787A"/>
    <w:rsid w:val="00480163"/>
    <w:rsid w:val="004813FA"/>
    <w:rsid w:val="0048217E"/>
    <w:rsid w:val="00482E48"/>
    <w:rsid w:val="00485FBA"/>
    <w:rsid w:val="004903ED"/>
    <w:rsid w:val="00494E45"/>
    <w:rsid w:val="004961A1"/>
    <w:rsid w:val="00497DDA"/>
    <w:rsid w:val="00497FD9"/>
    <w:rsid w:val="004B389A"/>
    <w:rsid w:val="004B401D"/>
    <w:rsid w:val="004B5070"/>
    <w:rsid w:val="004C399A"/>
    <w:rsid w:val="004C3CE0"/>
    <w:rsid w:val="004C4680"/>
    <w:rsid w:val="004D7C16"/>
    <w:rsid w:val="004D7EAA"/>
    <w:rsid w:val="004E3F83"/>
    <w:rsid w:val="004E62CE"/>
    <w:rsid w:val="004F0DD0"/>
    <w:rsid w:val="004F2A83"/>
    <w:rsid w:val="004F34AD"/>
    <w:rsid w:val="005062FD"/>
    <w:rsid w:val="00506427"/>
    <w:rsid w:val="00510606"/>
    <w:rsid w:val="005113EC"/>
    <w:rsid w:val="0052678A"/>
    <w:rsid w:val="00526A9C"/>
    <w:rsid w:val="005330BD"/>
    <w:rsid w:val="00537D29"/>
    <w:rsid w:val="00541434"/>
    <w:rsid w:val="00546BD8"/>
    <w:rsid w:val="005528B1"/>
    <w:rsid w:val="00555782"/>
    <w:rsid w:val="00556CF5"/>
    <w:rsid w:val="00566869"/>
    <w:rsid w:val="0057177C"/>
    <w:rsid w:val="00573808"/>
    <w:rsid w:val="00580507"/>
    <w:rsid w:val="005869FB"/>
    <w:rsid w:val="00587F86"/>
    <w:rsid w:val="005A096B"/>
    <w:rsid w:val="005A230A"/>
    <w:rsid w:val="005A3182"/>
    <w:rsid w:val="005A3534"/>
    <w:rsid w:val="005A35C8"/>
    <w:rsid w:val="005A58B8"/>
    <w:rsid w:val="005B2713"/>
    <w:rsid w:val="005B2D7C"/>
    <w:rsid w:val="005B4B3F"/>
    <w:rsid w:val="005D00DC"/>
    <w:rsid w:val="005D1407"/>
    <w:rsid w:val="005D670C"/>
    <w:rsid w:val="005E4C20"/>
    <w:rsid w:val="005F23EC"/>
    <w:rsid w:val="005F3300"/>
    <w:rsid w:val="005F7EFE"/>
    <w:rsid w:val="006055FE"/>
    <w:rsid w:val="00606505"/>
    <w:rsid w:val="00606910"/>
    <w:rsid w:val="00606EFC"/>
    <w:rsid w:val="006103DB"/>
    <w:rsid w:val="0061578A"/>
    <w:rsid w:val="00624911"/>
    <w:rsid w:val="00624DE8"/>
    <w:rsid w:val="00634092"/>
    <w:rsid w:val="00634DA9"/>
    <w:rsid w:val="00645BAC"/>
    <w:rsid w:val="00653D81"/>
    <w:rsid w:val="00656387"/>
    <w:rsid w:val="00657217"/>
    <w:rsid w:val="0066127A"/>
    <w:rsid w:val="006652CC"/>
    <w:rsid w:val="00666A0C"/>
    <w:rsid w:val="006677F8"/>
    <w:rsid w:val="00670072"/>
    <w:rsid w:val="00670757"/>
    <w:rsid w:val="00675E57"/>
    <w:rsid w:val="00676A5D"/>
    <w:rsid w:val="00680F76"/>
    <w:rsid w:val="00684CDC"/>
    <w:rsid w:val="006858AD"/>
    <w:rsid w:val="00686FAC"/>
    <w:rsid w:val="006946F3"/>
    <w:rsid w:val="006973D4"/>
    <w:rsid w:val="006A5010"/>
    <w:rsid w:val="006A5557"/>
    <w:rsid w:val="006A7C16"/>
    <w:rsid w:val="006B1DBE"/>
    <w:rsid w:val="006B5F5F"/>
    <w:rsid w:val="006B7C1D"/>
    <w:rsid w:val="006C222B"/>
    <w:rsid w:val="006D1EC4"/>
    <w:rsid w:val="006D2D69"/>
    <w:rsid w:val="006D3133"/>
    <w:rsid w:val="006D4BFC"/>
    <w:rsid w:val="006D6775"/>
    <w:rsid w:val="006E03C0"/>
    <w:rsid w:val="006E08F3"/>
    <w:rsid w:val="006F09F8"/>
    <w:rsid w:val="006F23FB"/>
    <w:rsid w:val="006F24A7"/>
    <w:rsid w:val="006F2F4A"/>
    <w:rsid w:val="006F367F"/>
    <w:rsid w:val="00700395"/>
    <w:rsid w:val="00702CE9"/>
    <w:rsid w:val="00705B5B"/>
    <w:rsid w:val="007062EC"/>
    <w:rsid w:val="00706344"/>
    <w:rsid w:val="00710851"/>
    <w:rsid w:val="00711346"/>
    <w:rsid w:val="00711D55"/>
    <w:rsid w:val="007146A8"/>
    <w:rsid w:val="00714E2C"/>
    <w:rsid w:val="007178B7"/>
    <w:rsid w:val="00725C1A"/>
    <w:rsid w:val="0073537D"/>
    <w:rsid w:val="00740498"/>
    <w:rsid w:val="00743E01"/>
    <w:rsid w:val="00751B06"/>
    <w:rsid w:val="0075287D"/>
    <w:rsid w:val="00754D8B"/>
    <w:rsid w:val="00761A4D"/>
    <w:rsid w:val="007641D8"/>
    <w:rsid w:val="0076499F"/>
    <w:rsid w:val="00766504"/>
    <w:rsid w:val="0077454F"/>
    <w:rsid w:val="007801E9"/>
    <w:rsid w:val="0078223D"/>
    <w:rsid w:val="007825D1"/>
    <w:rsid w:val="007850BB"/>
    <w:rsid w:val="00786620"/>
    <w:rsid w:val="007875AE"/>
    <w:rsid w:val="00792A66"/>
    <w:rsid w:val="007A604B"/>
    <w:rsid w:val="007B7BBD"/>
    <w:rsid w:val="007C4872"/>
    <w:rsid w:val="007D466C"/>
    <w:rsid w:val="007D5A11"/>
    <w:rsid w:val="007D622A"/>
    <w:rsid w:val="007E1856"/>
    <w:rsid w:val="007E5E35"/>
    <w:rsid w:val="007F67DD"/>
    <w:rsid w:val="00800B97"/>
    <w:rsid w:val="008015D7"/>
    <w:rsid w:val="00802976"/>
    <w:rsid w:val="00803140"/>
    <w:rsid w:val="00805797"/>
    <w:rsid w:val="00807311"/>
    <w:rsid w:val="008169C1"/>
    <w:rsid w:val="008224A4"/>
    <w:rsid w:val="0082269A"/>
    <w:rsid w:val="00826526"/>
    <w:rsid w:val="00830446"/>
    <w:rsid w:val="008334C6"/>
    <w:rsid w:val="0083352C"/>
    <w:rsid w:val="0083610A"/>
    <w:rsid w:val="008363FC"/>
    <w:rsid w:val="008402AF"/>
    <w:rsid w:val="00843BA3"/>
    <w:rsid w:val="00846212"/>
    <w:rsid w:val="0085199B"/>
    <w:rsid w:val="00866D8D"/>
    <w:rsid w:val="00881C32"/>
    <w:rsid w:val="0088715C"/>
    <w:rsid w:val="008B0EE0"/>
    <w:rsid w:val="008C32DC"/>
    <w:rsid w:val="008D1285"/>
    <w:rsid w:val="008E10E2"/>
    <w:rsid w:val="008E6D93"/>
    <w:rsid w:val="008F4C5E"/>
    <w:rsid w:val="008F5992"/>
    <w:rsid w:val="008F64AC"/>
    <w:rsid w:val="00901FE0"/>
    <w:rsid w:val="009072BF"/>
    <w:rsid w:val="0091393E"/>
    <w:rsid w:val="0091512A"/>
    <w:rsid w:val="00916C22"/>
    <w:rsid w:val="00926D6C"/>
    <w:rsid w:val="00927F41"/>
    <w:rsid w:val="00931048"/>
    <w:rsid w:val="009310F4"/>
    <w:rsid w:val="0093476A"/>
    <w:rsid w:val="009379FA"/>
    <w:rsid w:val="0094558E"/>
    <w:rsid w:val="00947167"/>
    <w:rsid w:val="0095127B"/>
    <w:rsid w:val="00952362"/>
    <w:rsid w:val="00954BDD"/>
    <w:rsid w:val="0096079C"/>
    <w:rsid w:val="0096230E"/>
    <w:rsid w:val="00963037"/>
    <w:rsid w:val="00963302"/>
    <w:rsid w:val="009636AF"/>
    <w:rsid w:val="00967D6E"/>
    <w:rsid w:val="00973794"/>
    <w:rsid w:val="009746AB"/>
    <w:rsid w:val="0098227A"/>
    <w:rsid w:val="009838A2"/>
    <w:rsid w:val="0099195B"/>
    <w:rsid w:val="00991C27"/>
    <w:rsid w:val="00992CFF"/>
    <w:rsid w:val="00994AEC"/>
    <w:rsid w:val="009A3B94"/>
    <w:rsid w:val="009A65CB"/>
    <w:rsid w:val="009C2CAE"/>
    <w:rsid w:val="009E442D"/>
    <w:rsid w:val="009F4813"/>
    <w:rsid w:val="009F597D"/>
    <w:rsid w:val="009F7513"/>
    <w:rsid w:val="009F7A06"/>
    <w:rsid w:val="009F7B7A"/>
    <w:rsid w:val="00A07222"/>
    <w:rsid w:val="00A13AA9"/>
    <w:rsid w:val="00A14284"/>
    <w:rsid w:val="00A17A03"/>
    <w:rsid w:val="00A17D56"/>
    <w:rsid w:val="00A20754"/>
    <w:rsid w:val="00A273FE"/>
    <w:rsid w:val="00A36D5A"/>
    <w:rsid w:val="00A37188"/>
    <w:rsid w:val="00A37A00"/>
    <w:rsid w:val="00A4340C"/>
    <w:rsid w:val="00A4474E"/>
    <w:rsid w:val="00A45AB3"/>
    <w:rsid w:val="00A517A0"/>
    <w:rsid w:val="00A52386"/>
    <w:rsid w:val="00A525F5"/>
    <w:rsid w:val="00A536F3"/>
    <w:rsid w:val="00A55B6E"/>
    <w:rsid w:val="00A568BB"/>
    <w:rsid w:val="00A60DC8"/>
    <w:rsid w:val="00A64F64"/>
    <w:rsid w:val="00A7030D"/>
    <w:rsid w:val="00A72384"/>
    <w:rsid w:val="00A763B3"/>
    <w:rsid w:val="00A77119"/>
    <w:rsid w:val="00A83A5E"/>
    <w:rsid w:val="00A84473"/>
    <w:rsid w:val="00A915D8"/>
    <w:rsid w:val="00A918C1"/>
    <w:rsid w:val="00A9766B"/>
    <w:rsid w:val="00AA559C"/>
    <w:rsid w:val="00AB409A"/>
    <w:rsid w:val="00AB6EF9"/>
    <w:rsid w:val="00AB744D"/>
    <w:rsid w:val="00AC3565"/>
    <w:rsid w:val="00AD3634"/>
    <w:rsid w:val="00AE5283"/>
    <w:rsid w:val="00AE5AC9"/>
    <w:rsid w:val="00AF13E2"/>
    <w:rsid w:val="00AF6E36"/>
    <w:rsid w:val="00B02569"/>
    <w:rsid w:val="00B0372C"/>
    <w:rsid w:val="00B22DAC"/>
    <w:rsid w:val="00B26A8F"/>
    <w:rsid w:val="00B27EDB"/>
    <w:rsid w:val="00B43471"/>
    <w:rsid w:val="00B5467A"/>
    <w:rsid w:val="00B57153"/>
    <w:rsid w:val="00B623F9"/>
    <w:rsid w:val="00B6269F"/>
    <w:rsid w:val="00B77DE1"/>
    <w:rsid w:val="00B834BB"/>
    <w:rsid w:val="00B8521E"/>
    <w:rsid w:val="00B8557A"/>
    <w:rsid w:val="00B8566A"/>
    <w:rsid w:val="00B926E6"/>
    <w:rsid w:val="00B94181"/>
    <w:rsid w:val="00B970EF"/>
    <w:rsid w:val="00BA0951"/>
    <w:rsid w:val="00BA2346"/>
    <w:rsid w:val="00BA5230"/>
    <w:rsid w:val="00BB3171"/>
    <w:rsid w:val="00BB61E7"/>
    <w:rsid w:val="00BC0C9C"/>
    <w:rsid w:val="00BC32F6"/>
    <w:rsid w:val="00BC4CC1"/>
    <w:rsid w:val="00BD0253"/>
    <w:rsid w:val="00BD2569"/>
    <w:rsid w:val="00BE0757"/>
    <w:rsid w:val="00BE4E1A"/>
    <w:rsid w:val="00BF1276"/>
    <w:rsid w:val="00BF14EA"/>
    <w:rsid w:val="00BF5BFD"/>
    <w:rsid w:val="00C06CF9"/>
    <w:rsid w:val="00C1267C"/>
    <w:rsid w:val="00C14E2D"/>
    <w:rsid w:val="00C1556E"/>
    <w:rsid w:val="00C20126"/>
    <w:rsid w:val="00C20452"/>
    <w:rsid w:val="00C26096"/>
    <w:rsid w:val="00C4111B"/>
    <w:rsid w:val="00C43F33"/>
    <w:rsid w:val="00C46039"/>
    <w:rsid w:val="00C46FE4"/>
    <w:rsid w:val="00C5060D"/>
    <w:rsid w:val="00C56D92"/>
    <w:rsid w:val="00C6017A"/>
    <w:rsid w:val="00C71447"/>
    <w:rsid w:val="00C7506B"/>
    <w:rsid w:val="00C81F03"/>
    <w:rsid w:val="00C825C0"/>
    <w:rsid w:val="00C86FAC"/>
    <w:rsid w:val="00C91CEC"/>
    <w:rsid w:val="00C953B9"/>
    <w:rsid w:val="00C955FB"/>
    <w:rsid w:val="00C95E7C"/>
    <w:rsid w:val="00CA3744"/>
    <w:rsid w:val="00CB3915"/>
    <w:rsid w:val="00CB3DA2"/>
    <w:rsid w:val="00CB57E3"/>
    <w:rsid w:val="00CC2EF8"/>
    <w:rsid w:val="00CC3A9A"/>
    <w:rsid w:val="00CC3F0B"/>
    <w:rsid w:val="00CC7AB5"/>
    <w:rsid w:val="00CD5C82"/>
    <w:rsid w:val="00CD5C87"/>
    <w:rsid w:val="00CF1708"/>
    <w:rsid w:val="00CF2077"/>
    <w:rsid w:val="00CF3ACC"/>
    <w:rsid w:val="00CF60EB"/>
    <w:rsid w:val="00CF6767"/>
    <w:rsid w:val="00D07BE9"/>
    <w:rsid w:val="00D11FB1"/>
    <w:rsid w:val="00D14345"/>
    <w:rsid w:val="00D15088"/>
    <w:rsid w:val="00D16AA7"/>
    <w:rsid w:val="00D20576"/>
    <w:rsid w:val="00D21127"/>
    <w:rsid w:val="00D215DC"/>
    <w:rsid w:val="00D21A87"/>
    <w:rsid w:val="00D31812"/>
    <w:rsid w:val="00D336C0"/>
    <w:rsid w:val="00D36D11"/>
    <w:rsid w:val="00D46ECC"/>
    <w:rsid w:val="00D470D6"/>
    <w:rsid w:val="00D55A60"/>
    <w:rsid w:val="00D56DAB"/>
    <w:rsid w:val="00D572B2"/>
    <w:rsid w:val="00D57FF4"/>
    <w:rsid w:val="00D60007"/>
    <w:rsid w:val="00D609E9"/>
    <w:rsid w:val="00D730FD"/>
    <w:rsid w:val="00D77EAC"/>
    <w:rsid w:val="00D81602"/>
    <w:rsid w:val="00D8332E"/>
    <w:rsid w:val="00D840A7"/>
    <w:rsid w:val="00D87138"/>
    <w:rsid w:val="00D91A2E"/>
    <w:rsid w:val="00DA30ED"/>
    <w:rsid w:val="00DA364C"/>
    <w:rsid w:val="00DB4528"/>
    <w:rsid w:val="00DB6FA8"/>
    <w:rsid w:val="00DC0C24"/>
    <w:rsid w:val="00DC18B9"/>
    <w:rsid w:val="00DD79F4"/>
    <w:rsid w:val="00DF0084"/>
    <w:rsid w:val="00DF08AE"/>
    <w:rsid w:val="00DF1632"/>
    <w:rsid w:val="00DF3186"/>
    <w:rsid w:val="00DF428D"/>
    <w:rsid w:val="00DF49A2"/>
    <w:rsid w:val="00DF4B61"/>
    <w:rsid w:val="00E04199"/>
    <w:rsid w:val="00E04AE7"/>
    <w:rsid w:val="00E05D2B"/>
    <w:rsid w:val="00E10A69"/>
    <w:rsid w:val="00E12A2E"/>
    <w:rsid w:val="00E14FF0"/>
    <w:rsid w:val="00E16F5E"/>
    <w:rsid w:val="00E172EE"/>
    <w:rsid w:val="00E312AC"/>
    <w:rsid w:val="00E32148"/>
    <w:rsid w:val="00E322AE"/>
    <w:rsid w:val="00E3363A"/>
    <w:rsid w:val="00E41E6F"/>
    <w:rsid w:val="00E479AC"/>
    <w:rsid w:val="00E53861"/>
    <w:rsid w:val="00E566DC"/>
    <w:rsid w:val="00E56FA7"/>
    <w:rsid w:val="00E62C8B"/>
    <w:rsid w:val="00E67BB7"/>
    <w:rsid w:val="00E67E3D"/>
    <w:rsid w:val="00E67E9B"/>
    <w:rsid w:val="00E70E24"/>
    <w:rsid w:val="00E71585"/>
    <w:rsid w:val="00E717D9"/>
    <w:rsid w:val="00E72066"/>
    <w:rsid w:val="00E726CD"/>
    <w:rsid w:val="00E80547"/>
    <w:rsid w:val="00E8160D"/>
    <w:rsid w:val="00E85B4E"/>
    <w:rsid w:val="00E87EBD"/>
    <w:rsid w:val="00E93CA0"/>
    <w:rsid w:val="00E93D12"/>
    <w:rsid w:val="00EA3AA0"/>
    <w:rsid w:val="00EB0F56"/>
    <w:rsid w:val="00EC2CC1"/>
    <w:rsid w:val="00EC628F"/>
    <w:rsid w:val="00ED128A"/>
    <w:rsid w:val="00ED4141"/>
    <w:rsid w:val="00ED78A9"/>
    <w:rsid w:val="00EE17CE"/>
    <w:rsid w:val="00EE3F69"/>
    <w:rsid w:val="00EE7B40"/>
    <w:rsid w:val="00EF22EA"/>
    <w:rsid w:val="00EF4565"/>
    <w:rsid w:val="00EF6DE5"/>
    <w:rsid w:val="00EF7FF4"/>
    <w:rsid w:val="00F00358"/>
    <w:rsid w:val="00F01B9D"/>
    <w:rsid w:val="00F11AB8"/>
    <w:rsid w:val="00F14737"/>
    <w:rsid w:val="00F23027"/>
    <w:rsid w:val="00F24FB5"/>
    <w:rsid w:val="00F2541A"/>
    <w:rsid w:val="00F3280E"/>
    <w:rsid w:val="00F351FF"/>
    <w:rsid w:val="00F36AD2"/>
    <w:rsid w:val="00F37BA8"/>
    <w:rsid w:val="00F37EF9"/>
    <w:rsid w:val="00F447B3"/>
    <w:rsid w:val="00F513B1"/>
    <w:rsid w:val="00F56F2C"/>
    <w:rsid w:val="00F573D0"/>
    <w:rsid w:val="00F63940"/>
    <w:rsid w:val="00F673E4"/>
    <w:rsid w:val="00F67BC7"/>
    <w:rsid w:val="00F73732"/>
    <w:rsid w:val="00F7654D"/>
    <w:rsid w:val="00F76832"/>
    <w:rsid w:val="00F77079"/>
    <w:rsid w:val="00F84B0B"/>
    <w:rsid w:val="00F93CCC"/>
    <w:rsid w:val="00F9732B"/>
    <w:rsid w:val="00F97905"/>
    <w:rsid w:val="00FA0037"/>
    <w:rsid w:val="00FA1F60"/>
    <w:rsid w:val="00FA7291"/>
    <w:rsid w:val="00FC0CD1"/>
    <w:rsid w:val="00FC1341"/>
    <w:rsid w:val="00FC3BEE"/>
    <w:rsid w:val="00FC4580"/>
    <w:rsid w:val="00FC501B"/>
    <w:rsid w:val="00FD051F"/>
    <w:rsid w:val="00FD34AB"/>
    <w:rsid w:val="00FD3FB2"/>
    <w:rsid w:val="00FE1E8F"/>
    <w:rsid w:val="00FE757B"/>
    <w:rsid w:val="00FF2315"/>
    <w:rsid w:val="00F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99A111B"/>
  <w15:docId w15:val="{7EEF0897-DEA5-4F8F-B9FE-F90D27A1E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205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918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918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F59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DF0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DF0084"/>
  </w:style>
  <w:style w:type="paragraph" w:styleId="AltBilgi">
    <w:name w:val="footer"/>
    <w:basedOn w:val="Normal"/>
    <w:link w:val="AltBilgiChar"/>
    <w:uiPriority w:val="99"/>
    <w:unhideWhenUsed/>
    <w:rsid w:val="00DF0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F0084"/>
  </w:style>
  <w:style w:type="paragraph" w:styleId="BalonMetni">
    <w:name w:val="Balloon Text"/>
    <w:basedOn w:val="Normal"/>
    <w:link w:val="BalonMetniChar"/>
    <w:uiPriority w:val="99"/>
    <w:semiHidden/>
    <w:unhideWhenUsed/>
    <w:rsid w:val="00DF0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008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F00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C0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C0C9C"/>
    <w:rPr>
      <w:b/>
      <w:bCs/>
    </w:rPr>
  </w:style>
  <w:style w:type="character" w:styleId="Kpr">
    <w:name w:val="Hyperlink"/>
    <w:basedOn w:val="VarsaylanParagrafYazTipi"/>
    <w:uiPriority w:val="99"/>
    <w:unhideWhenUsed/>
    <w:rsid w:val="00BC0C9C"/>
    <w:rPr>
      <w:color w:val="0000FF"/>
      <w:u w:val="single"/>
    </w:rPr>
  </w:style>
  <w:style w:type="paragraph" w:styleId="GvdeMetni">
    <w:name w:val="Body Text"/>
    <w:basedOn w:val="Normal"/>
    <w:link w:val="GvdeMetniChar"/>
    <w:rsid w:val="00B025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tr-TR"/>
    </w:rPr>
  </w:style>
  <w:style w:type="character" w:customStyle="1" w:styleId="GvdeMetniChar">
    <w:name w:val="Gövde Metni Char"/>
    <w:basedOn w:val="VarsaylanParagrafYazTipi"/>
    <w:link w:val="GvdeMetni"/>
    <w:rsid w:val="00B02569"/>
    <w:rPr>
      <w:rFonts w:ascii="Times New Roman" w:eastAsia="Calibri" w:hAnsi="Times New Roman" w:cs="Times New Roman"/>
      <w:sz w:val="20"/>
      <w:szCs w:val="20"/>
      <w:lang w:val="x-none" w:eastAsia="tr-TR"/>
    </w:rPr>
  </w:style>
  <w:style w:type="paragraph" w:styleId="KonuBal">
    <w:name w:val="Title"/>
    <w:basedOn w:val="Normal"/>
    <w:link w:val="KonuBalChar"/>
    <w:qFormat/>
    <w:rsid w:val="00B02569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02569"/>
    <w:rPr>
      <w:rFonts w:ascii="Tahoma" w:eastAsia="Times New Roman" w:hAnsi="Tahoma" w:cs="Tahoma"/>
      <w:b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400E72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n-US"/>
    </w:rPr>
  </w:style>
  <w:style w:type="character" w:styleId="Vurgu">
    <w:name w:val="Emphasis"/>
    <w:basedOn w:val="VarsaylanParagrafYazTipi"/>
    <w:uiPriority w:val="20"/>
    <w:qFormat/>
    <w:rsid w:val="0020277C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D205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A918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rsid w:val="00A918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relative">
    <w:name w:val="relative"/>
    <w:basedOn w:val="VarsaylanParagrafYazTipi"/>
    <w:rsid w:val="00035373"/>
  </w:style>
  <w:style w:type="paragraph" w:styleId="TBal">
    <w:name w:val="TOC Heading"/>
    <w:basedOn w:val="Balk1"/>
    <w:next w:val="Normal"/>
    <w:uiPriority w:val="39"/>
    <w:unhideWhenUsed/>
    <w:qFormat/>
    <w:rsid w:val="00195171"/>
    <w:pPr>
      <w:spacing w:before="480"/>
      <w:outlineLvl w:val="9"/>
    </w:pPr>
    <w:rPr>
      <w:b/>
      <w:bCs/>
      <w:sz w:val="28"/>
      <w:szCs w:val="28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195171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1">
    <w:name w:val="toc 1"/>
    <w:basedOn w:val="Normal"/>
    <w:next w:val="Normal"/>
    <w:autoRedefine/>
    <w:uiPriority w:val="39"/>
    <w:unhideWhenUsed/>
    <w:rsid w:val="003D1E60"/>
    <w:pPr>
      <w:tabs>
        <w:tab w:val="left" w:pos="440"/>
        <w:tab w:val="right" w:leader="dot" w:pos="8919"/>
      </w:tabs>
      <w:spacing w:before="120" w:after="120"/>
      <w:ind w:left="142"/>
    </w:pPr>
    <w:rPr>
      <w:rFonts w:cstheme="minorHAnsi"/>
      <w:b/>
      <w:bCs/>
      <w:caps/>
      <w:sz w:val="20"/>
      <w:szCs w:val="20"/>
    </w:rPr>
  </w:style>
  <w:style w:type="paragraph" w:styleId="T3">
    <w:name w:val="toc 3"/>
    <w:basedOn w:val="Normal"/>
    <w:next w:val="Normal"/>
    <w:autoRedefine/>
    <w:uiPriority w:val="39"/>
    <w:unhideWhenUsed/>
    <w:rsid w:val="00195171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4">
    <w:name w:val="toc 4"/>
    <w:basedOn w:val="Normal"/>
    <w:next w:val="Normal"/>
    <w:autoRedefine/>
    <w:uiPriority w:val="39"/>
    <w:semiHidden/>
    <w:unhideWhenUsed/>
    <w:rsid w:val="00195171"/>
    <w:pPr>
      <w:spacing w:after="0"/>
      <w:ind w:left="660"/>
    </w:pPr>
    <w:rPr>
      <w:rFonts w:cstheme="minorHAnsi"/>
      <w:sz w:val="18"/>
      <w:szCs w:val="18"/>
    </w:rPr>
  </w:style>
  <w:style w:type="paragraph" w:styleId="T5">
    <w:name w:val="toc 5"/>
    <w:basedOn w:val="Normal"/>
    <w:next w:val="Normal"/>
    <w:autoRedefine/>
    <w:uiPriority w:val="39"/>
    <w:semiHidden/>
    <w:unhideWhenUsed/>
    <w:rsid w:val="00195171"/>
    <w:pPr>
      <w:spacing w:after="0"/>
      <w:ind w:left="880"/>
    </w:pPr>
    <w:rPr>
      <w:rFonts w:cstheme="minorHAnsi"/>
      <w:sz w:val="18"/>
      <w:szCs w:val="18"/>
    </w:rPr>
  </w:style>
  <w:style w:type="paragraph" w:styleId="T6">
    <w:name w:val="toc 6"/>
    <w:basedOn w:val="Normal"/>
    <w:next w:val="Normal"/>
    <w:autoRedefine/>
    <w:uiPriority w:val="39"/>
    <w:semiHidden/>
    <w:unhideWhenUsed/>
    <w:rsid w:val="00195171"/>
    <w:pPr>
      <w:spacing w:after="0"/>
      <w:ind w:left="1100"/>
    </w:pPr>
    <w:rPr>
      <w:rFonts w:cstheme="minorHAnsi"/>
      <w:sz w:val="18"/>
      <w:szCs w:val="18"/>
    </w:rPr>
  </w:style>
  <w:style w:type="paragraph" w:styleId="T7">
    <w:name w:val="toc 7"/>
    <w:basedOn w:val="Normal"/>
    <w:next w:val="Normal"/>
    <w:autoRedefine/>
    <w:uiPriority w:val="39"/>
    <w:semiHidden/>
    <w:unhideWhenUsed/>
    <w:rsid w:val="00195171"/>
    <w:pPr>
      <w:spacing w:after="0"/>
      <w:ind w:left="1320"/>
    </w:pPr>
    <w:rPr>
      <w:rFonts w:cstheme="minorHAnsi"/>
      <w:sz w:val="18"/>
      <w:szCs w:val="18"/>
    </w:rPr>
  </w:style>
  <w:style w:type="paragraph" w:styleId="T8">
    <w:name w:val="toc 8"/>
    <w:basedOn w:val="Normal"/>
    <w:next w:val="Normal"/>
    <w:autoRedefine/>
    <w:uiPriority w:val="39"/>
    <w:semiHidden/>
    <w:unhideWhenUsed/>
    <w:rsid w:val="00195171"/>
    <w:pPr>
      <w:spacing w:after="0"/>
      <w:ind w:left="1540"/>
    </w:pPr>
    <w:rPr>
      <w:rFonts w:cstheme="minorHAnsi"/>
      <w:sz w:val="18"/>
      <w:szCs w:val="18"/>
    </w:rPr>
  </w:style>
  <w:style w:type="paragraph" w:styleId="T9">
    <w:name w:val="toc 9"/>
    <w:basedOn w:val="Normal"/>
    <w:next w:val="Normal"/>
    <w:autoRedefine/>
    <w:uiPriority w:val="39"/>
    <w:semiHidden/>
    <w:unhideWhenUsed/>
    <w:rsid w:val="00195171"/>
    <w:pPr>
      <w:spacing w:after="0"/>
      <w:ind w:left="1760"/>
    </w:pPr>
    <w:rPr>
      <w:rFonts w:cstheme="minorHAnsi"/>
      <w:sz w:val="18"/>
      <w:szCs w:val="1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F599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uiPriority w:val="99"/>
    <w:rsid w:val="00761A4D"/>
    <w:pPr>
      <w:autoSpaceDE w:val="0"/>
      <w:autoSpaceDN w:val="0"/>
      <w:adjustRightInd w:val="0"/>
      <w:spacing w:after="0" w:line="240" w:lineRule="auto"/>
    </w:pPr>
    <w:rPr>
      <w:rFonts w:ascii="TT E 1 A 9748 0t 00" w:eastAsia="Times New Roman" w:hAnsi="TT E 1 A 9748 0t 00" w:cs="TT E 1 A 9748 0t 00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8D1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-prose">
    <w:name w:val="not-prose"/>
    <w:basedOn w:val="Normal"/>
    <w:rsid w:val="00BC3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2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1CBD2-CA77-4DC4-8B25-F6F67E01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451</Words>
  <Characters>3038</Characters>
  <Application>Microsoft Office Word</Application>
  <DocSecurity>0</DocSecurity>
  <Lines>178</Lines>
  <Paragraphs>91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hilal çetin</dc:creator>
  <cp:lastModifiedBy>Administrator</cp:lastModifiedBy>
  <cp:revision>4</cp:revision>
  <cp:lastPrinted>2016-06-01T15:01:00Z</cp:lastPrinted>
  <dcterms:created xsi:type="dcterms:W3CDTF">2026-02-23T20:32:00Z</dcterms:created>
  <dcterms:modified xsi:type="dcterms:W3CDTF">2026-02-23T20:43:00Z</dcterms:modified>
</cp:coreProperties>
</file>